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D004" w14:textId="77777777" w:rsidR="003506C6" w:rsidRPr="00110593" w:rsidRDefault="00B530A8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10593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23F264" wp14:editId="7E16A377">
            <wp:simplePos x="0" y="0"/>
            <wp:positionH relativeFrom="column">
              <wp:posOffset>2850515</wp:posOffset>
            </wp:positionH>
            <wp:positionV relativeFrom="paragraph">
              <wp:posOffset>28575</wp:posOffset>
            </wp:positionV>
            <wp:extent cx="431165" cy="611505"/>
            <wp:effectExtent l="0" t="0" r="6985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6C6" w:rsidRPr="0011059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МІНІСТЕРСТВО ОСВІТИ І НАУКИ УКРАЇНИ</w:t>
      </w:r>
    </w:p>
    <w:p w14:paraId="2A59FDC0" w14:textId="77777777" w:rsidR="003506C6" w:rsidRPr="009E6EC0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86F7D" w14:textId="77777777" w:rsidR="003506C6" w:rsidRPr="00110593" w:rsidRDefault="003506C6" w:rsidP="00BB0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ХАРКІВСЬКИЙ НАЦІОНАЛЬНИЙ ЕКОНОМІЧНИЙ</w:t>
      </w:r>
    </w:p>
    <w:p w14:paraId="1689E5DB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УНІВЕРСИТЕТ</w:t>
      </w:r>
      <w:r w:rsidR="000D7F11"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ІМЕНІ СЕМЕНА КУЗНЕЦЯ</w:t>
      </w:r>
    </w:p>
    <w:p w14:paraId="4343B50F" w14:textId="77777777" w:rsidR="003506C6" w:rsidRPr="00110593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85EAA0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0786BE5E" w14:textId="77777777" w:rsidR="004944B7" w:rsidRPr="006B2932" w:rsidRDefault="004944B7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741BF24" w14:textId="357C9E47" w:rsidR="0050692F" w:rsidRPr="00F61E81" w:rsidRDefault="003A3678" w:rsidP="00BB00E1">
      <w:pPr>
        <w:pStyle w:val="1"/>
        <w:ind w:firstLine="0"/>
        <w:jc w:val="left"/>
        <w:rPr>
          <w:b w:val="0"/>
          <w:bCs w:val="0"/>
          <w:strike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  <w:lang w:val="ru-RU"/>
        </w:rPr>
        <w:t>24</w:t>
      </w:r>
      <w:r w:rsidR="004944B7" w:rsidRPr="00DD3207">
        <w:rPr>
          <w:b w:val="0"/>
          <w:bCs w:val="0"/>
          <w:sz w:val="28"/>
          <w:szCs w:val="28"/>
          <w:u w:val="single"/>
        </w:rPr>
        <w:t>.</w:t>
      </w:r>
      <w:r>
        <w:rPr>
          <w:b w:val="0"/>
          <w:bCs w:val="0"/>
          <w:sz w:val="28"/>
          <w:szCs w:val="28"/>
          <w:u w:val="single"/>
          <w:lang w:val="ru-RU"/>
        </w:rPr>
        <w:t>02</w:t>
      </w:r>
      <w:r w:rsidR="004944B7" w:rsidRPr="00DD3207">
        <w:rPr>
          <w:b w:val="0"/>
          <w:bCs w:val="0"/>
          <w:sz w:val="28"/>
          <w:szCs w:val="28"/>
          <w:u w:val="single"/>
        </w:rPr>
        <w:t>.20</w:t>
      </w:r>
      <w:r w:rsidR="00110593" w:rsidRPr="00DD3207">
        <w:rPr>
          <w:b w:val="0"/>
          <w:bCs w:val="0"/>
          <w:sz w:val="28"/>
          <w:szCs w:val="28"/>
          <w:u w:val="single"/>
        </w:rPr>
        <w:t>2</w:t>
      </w:r>
      <w:r>
        <w:rPr>
          <w:b w:val="0"/>
          <w:bCs w:val="0"/>
          <w:sz w:val="28"/>
          <w:szCs w:val="28"/>
          <w:u w:val="single"/>
          <w:lang w:val="ru-RU"/>
        </w:rPr>
        <w:t>5</w:t>
      </w:r>
      <w:r w:rsidR="008B1DD7" w:rsidRPr="00DD3207">
        <w:rPr>
          <w:b w:val="0"/>
          <w:bCs w:val="0"/>
          <w:sz w:val="28"/>
          <w:szCs w:val="28"/>
          <w:u w:val="single"/>
        </w:rPr>
        <w:t xml:space="preserve"> </w:t>
      </w:r>
      <w:r w:rsidR="007528CA" w:rsidRPr="00DD3207">
        <w:rPr>
          <w:b w:val="0"/>
          <w:bCs w:val="0"/>
          <w:sz w:val="28"/>
          <w:szCs w:val="28"/>
        </w:rPr>
        <w:t xml:space="preserve">                     </w:t>
      </w:r>
      <w:r w:rsidR="00110593" w:rsidRPr="00DD3207">
        <w:rPr>
          <w:b w:val="0"/>
          <w:bCs w:val="0"/>
          <w:sz w:val="28"/>
          <w:szCs w:val="28"/>
        </w:rPr>
        <w:t xml:space="preserve">   </w:t>
      </w:r>
      <w:r w:rsidR="007528CA" w:rsidRPr="00DD3207">
        <w:rPr>
          <w:b w:val="0"/>
          <w:bCs w:val="0"/>
          <w:sz w:val="28"/>
          <w:szCs w:val="28"/>
        </w:rPr>
        <w:t xml:space="preserve">  </w:t>
      </w:r>
      <w:r w:rsidR="008B1DD7" w:rsidRPr="00DD3207">
        <w:rPr>
          <w:b w:val="0"/>
          <w:bCs w:val="0"/>
          <w:sz w:val="28"/>
          <w:szCs w:val="28"/>
        </w:rPr>
        <w:t xml:space="preserve">    </w:t>
      </w:r>
      <w:r w:rsidR="003A5DC1" w:rsidRPr="00DD3207">
        <w:rPr>
          <w:b w:val="0"/>
          <w:bCs w:val="0"/>
          <w:sz w:val="28"/>
          <w:szCs w:val="28"/>
        </w:rPr>
        <w:t xml:space="preserve">   </w:t>
      </w:r>
      <w:r w:rsidR="008B1DD7" w:rsidRPr="00DD3207">
        <w:rPr>
          <w:b w:val="0"/>
          <w:bCs w:val="0"/>
          <w:sz w:val="28"/>
          <w:szCs w:val="28"/>
        </w:rPr>
        <w:t xml:space="preserve"> </w:t>
      </w:r>
      <w:r w:rsidR="0050692F" w:rsidRPr="00DD3207">
        <w:rPr>
          <w:b w:val="0"/>
          <w:bCs w:val="0"/>
          <w:sz w:val="28"/>
          <w:szCs w:val="28"/>
        </w:rPr>
        <w:t xml:space="preserve">         </w:t>
      </w:r>
      <w:r w:rsidR="0050692F" w:rsidRPr="00DD3207">
        <w:rPr>
          <w:b w:val="0"/>
          <w:bCs w:val="0"/>
          <w:sz w:val="20"/>
        </w:rPr>
        <w:t xml:space="preserve">м. Харків        </w:t>
      </w:r>
      <w:r w:rsidR="00994CD0" w:rsidRPr="00DD3207">
        <w:rPr>
          <w:b w:val="0"/>
          <w:bCs w:val="0"/>
          <w:sz w:val="20"/>
        </w:rPr>
        <w:t xml:space="preserve">  </w:t>
      </w:r>
      <w:r w:rsidR="0050692F" w:rsidRPr="00DD3207">
        <w:rPr>
          <w:b w:val="0"/>
          <w:bCs w:val="0"/>
          <w:sz w:val="20"/>
        </w:rPr>
        <w:t xml:space="preserve">    </w:t>
      </w:r>
      <w:r w:rsidR="00DE61A1" w:rsidRPr="00DD3207">
        <w:rPr>
          <w:b w:val="0"/>
          <w:bCs w:val="0"/>
          <w:sz w:val="20"/>
        </w:rPr>
        <w:t xml:space="preserve"> </w:t>
      </w:r>
      <w:r w:rsidR="0050692F" w:rsidRPr="00DD3207">
        <w:rPr>
          <w:b w:val="0"/>
          <w:bCs w:val="0"/>
          <w:sz w:val="20"/>
        </w:rPr>
        <w:t xml:space="preserve">               </w:t>
      </w:r>
      <w:r w:rsidR="00DE61A1" w:rsidRPr="00DD3207">
        <w:rPr>
          <w:b w:val="0"/>
          <w:bCs w:val="0"/>
          <w:sz w:val="20"/>
        </w:rPr>
        <w:t xml:space="preserve">                   </w:t>
      </w:r>
      <w:r w:rsidR="00CB630D" w:rsidRPr="00DD3207">
        <w:rPr>
          <w:b w:val="0"/>
          <w:bCs w:val="0"/>
          <w:sz w:val="20"/>
        </w:rPr>
        <w:t xml:space="preserve">  </w:t>
      </w:r>
      <w:r w:rsidR="00605DC9" w:rsidRPr="00DD3207">
        <w:rPr>
          <w:b w:val="0"/>
          <w:bCs w:val="0"/>
          <w:sz w:val="20"/>
        </w:rPr>
        <w:t xml:space="preserve">   </w:t>
      </w:r>
      <w:r w:rsidR="007528CA" w:rsidRPr="00DD3207">
        <w:rPr>
          <w:b w:val="0"/>
          <w:bCs w:val="0"/>
          <w:sz w:val="20"/>
        </w:rPr>
        <w:t xml:space="preserve">         </w:t>
      </w:r>
      <w:r w:rsidR="00DE61A1" w:rsidRPr="00DD3207">
        <w:rPr>
          <w:b w:val="0"/>
          <w:bCs w:val="0"/>
          <w:sz w:val="20"/>
        </w:rPr>
        <w:t xml:space="preserve"> </w:t>
      </w:r>
      <w:r w:rsidR="004944B7" w:rsidRPr="005F23A3">
        <w:rPr>
          <w:b w:val="0"/>
          <w:bCs w:val="0"/>
          <w:sz w:val="28"/>
          <w:szCs w:val="28"/>
        </w:rPr>
        <w:t>№</w:t>
      </w:r>
      <w:r w:rsidR="00DE61A1" w:rsidRPr="005F23A3">
        <w:rPr>
          <w:b w:val="0"/>
          <w:bCs w:val="0"/>
          <w:sz w:val="28"/>
          <w:szCs w:val="28"/>
        </w:rPr>
        <w:t xml:space="preserve"> </w:t>
      </w:r>
      <w:r w:rsidR="005F23A3" w:rsidRPr="00F61E81">
        <w:rPr>
          <w:b w:val="0"/>
          <w:bCs w:val="0"/>
          <w:sz w:val="28"/>
          <w:szCs w:val="28"/>
          <w:u w:val="single"/>
          <w:lang w:val="ru-RU"/>
        </w:rPr>
        <w:t>195</w:t>
      </w:r>
      <w:r w:rsidR="00422B0D" w:rsidRPr="00F61E81">
        <w:rPr>
          <w:b w:val="0"/>
          <w:bCs w:val="0"/>
          <w:sz w:val="28"/>
          <w:szCs w:val="28"/>
          <w:u w:val="single"/>
          <w:lang w:val="ru-RU"/>
        </w:rPr>
        <w:t>-</w:t>
      </w:r>
      <w:r w:rsidR="00DE61A1" w:rsidRPr="00F61E81">
        <w:rPr>
          <w:b w:val="0"/>
          <w:bCs w:val="0"/>
          <w:sz w:val="28"/>
          <w:szCs w:val="28"/>
          <w:u w:val="single"/>
        </w:rPr>
        <w:t>С</w:t>
      </w:r>
    </w:p>
    <w:p w14:paraId="104E9B40" w14:textId="77777777" w:rsidR="00F8599D" w:rsidRPr="00DD3207" w:rsidRDefault="00F8599D" w:rsidP="00BB00E1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</w:p>
    <w:p w14:paraId="32A6B18E" w14:textId="77777777" w:rsidR="008E239F" w:rsidRPr="00DD3207" w:rsidRDefault="00F8599D" w:rsidP="000252A0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  <w:r w:rsidRPr="00DD320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256CA" w:rsidRPr="00DD3207">
        <w:rPr>
          <w:rFonts w:ascii="Times New Roman" w:hAnsi="Times New Roman" w:cs="Times New Roman"/>
          <w:sz w:val="24"/>
          <w:lang w:val="uk-UA"/>
        </w:rPr>
        <w:t>затвердження тем</w:t>
      </w:r>
      <w:r w:rsidR="000252A0" w:rsidRPr="00DD3207">
        <w:rPr>
          <w:rFonts w:ascii="Times New Roman" w:hAnsi="Times New Roman" w:cs="Times New Roman"/>
          <w:sz w:val="24"/>
          <w:lang w:val="uk-UA"/>
        </w:rPr>
        <w:t xml:space="preserve"> </w:t>
      </w:r>
      <w:r w:rsidRPr="00DD3207">
        <w:rPr>
          <w:rFonts w:ascii="Times New Roman" w:hAnsi="Times New Roman" w:cs="Times New Roman"/>
          <w:sz w:val="24"/>
          <w:lang w:val="uk-UA"/>
        </w:rPr>
        <w:t xml:space="preserve">дипломних </w:t>
      </w:r>
    </w:p>
    <w:p w14:paraId="3FF65D1E" w14:textId="77777777" w:rsidR="000252A0" w:rsidRPr="00DD3207" w:rsidRDefault="008E239F" w:rsidP="000252A0">
      <w:pPr>
        <w:pStyle w:val="Standard"/>
        <w:jc w:val="both"/>
        <w:rPr>
          <w:lang w:val="uk-UA" w:eastAsia="ja-JP" w:bidi="fa-IR"/>
        </w:rPr>
      </w:pPr>
      <w:r w:rsidRPr="00DD3207">
        <w:rPr>
          <w:rFonts w:ascii="Times New Roman" w:hAnsi="Times New Roman" w:cs="Times New Roman"/>
          <w:sz w:val="24"/>
          <w:lang w:val="uk-UA"/>
        </w:rPr>
        <w:t>р</w:t>
      </w:r>
      <w:r w:rsidR="00F8599D" w:rsidRPr="00DD3207">
        <w:rPr>
          <w:rFonts w:ascii="Times New Roman" w:hAnsi="Times New Roman" w:cs="Times New Roman"/>
          <w:sz w:val="24"/>
          <w:lang w:val="uk-UA"/>
        </w:rPr>
        <w:t>обіт</w:t>
      </w:r>
      <w:r w:rsidRPr="00DD3207">
        <w:rPr>
          <w:rFonts w:ascii="Times New Roman" w:hAnsi="Times New Roman" w:cs="Times New Roman"/>
          <w:sz w:val="24"/>
          <w:lang w:val="uk-UA"/>
        </w:rPr>
        <w:t xml:space="preserve"> (про</w:t>
      </w:r>
      <w:r w:rsidR="008C412F" w:rsidRPr="00DD3207">
        <w:rPr>
          <w:rFonts w:ascii="Times New Roman" w:hAnsi="Times New Roman" w:cs="Times New Roman"/>
          <w:sz w:val="24"/>
          <w:lang w:val="uk-UA"/>
        </w:rPr>
        <w:t>є</w:t>
      </w:r>
      <w:r w:rsidRPr="00DD3207">
        <w:rPr>
          <w:rFonts w:ascii="Times New Roman" w:hAnsi="Times New Roman" w:cs="Times New Roman"/>
          <w:sz w:val="24"/>
          <w:lang w:val="uk-UA"/>
        </w:rPr>
        <w:t xml:space="preserve">ктів) </w:t>
      </w:r>
      <w:r w:rsidR="000252A0" w:rsidRPr="00DD3207">
        <w:rPr>
          <w:rFonts w:ascii="Times New Roman" w:hAnsi="Times New Roman" w:cs="Times New Roman"/>
          <w:sz w:val="24"/>
          <w:lang w:val="uk-UA"/>
        </w:rPr>
        <w:t>та наукових керівників</w:t>
      </w:r>
    </w:p>
    <w:p w14:paraId="695F1B24" w14:textId="77777777" w:rsidR="00675155" w:rsidRPr="00DD3207" w:rsidRDefault="00675155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0A12CB8" w14:textId="1AA2F69E" w:rsidR="00520B7B" w:rsidRPr="00DD3207" w:rsidRDefault="00520B7B" w:rsidP="00110593">
      <w:pPr>
        <w:pStyle w:val="Standard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D3207">
        <w:rPr>
          <w:rFonts w:ascii="Times New Roman" w:eastAsia="Times New Roman" w:hAnsi="Times New Roman"/>
          <w:sz w:val="28"/>
          <w:szCs w:val="28"/>
          <w:lang w:val="uk-UA"/>
        </w:rPr>
        <w:t>З метою якісної підготовки до випуск</w:t>
      </w:r>
      <w:r w:rsidR="00FA690C" w:rsidRPr="00DD3207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DD3207">
        <w:rPr>
          <w:rFonts w:ascii="Times New Roman" w:eastAsia="Times New Roman" w:hAnsi="Times New Roman"/>
          <w:sz w:val="28"/>
          <w:szCs w:val="28"/>
          <w:lang w:val="uk-UA"/>
        </w:rPr>
        <w:t>ої атестації здобувачів</w:t>
      </w:r>
      <w:r w:rsidR="005A7B12" w:rsidRPr="00DD3207">
        <w:rPr>
          <w:rFonts w:ascii="Times New Roman" w:eastAsia="Times New Roman" w:hAnsi="Times New Roman"/>
          <w:sz w:val="28"/>
          <w:szCs w:val="28"/>
          <w:lang w:val="uk-UA"/>
        </w:rPr>
        <w:t xml:space="preserve"> вищої освіти</w:t>
      </w:r>
      <w:r w:rsidRPr="00DD320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252A0" w:rsidRPr="00DD3207">
        <w:rPr>
          <w:rFonts w:ascii="Times New Roman" w:eastAsia="Times New Roman" w:hAnsi="Times New Roman"/>
          <w:sz w:val="28"/>
          <w:szCs w:val="28"/>
          <w:lang w:val="uk-UA"/>
        </w:rPr>
        <w:t>освітнього ступеня «</w:t>
      </w:r>
      <w:r w:rsidR="003A3678">
        <w:rPr>
          <w:rFonts w:ascii="Times New Roman" w:eastAsia="Times New Roman" w:hAnsi="Times New Roman"/>
          <w:sz w:val="28"/>
          <w:szCs w:val="28"/>
          <w:lang w:val="uk-UA"/>
        </w:rPr>
        <w:t>бакалавр», «</w:t>
      </w:r>
      <w:r w:rsidR="000252A0" w:rsidRPr="00DD3207">
        <w:rPr>
          <w:rFonts w:ascii="Times New Roman" w:eastAsia="Times New Roman" w:hAnsi="Times New Roman"/>
          <w:sz w:val="28"/>
          <w:szCs w:val="28"/>
          <w:lang w:val="uk-UA"/>
        </w:rPr>
        <w:t>магістр»</w:t>
      </w:r>
      <w:r w:rsidR="005A7B12" w:rsidRPr="00DD3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 202</w:t>
      </w:r>
      <w:r w:rsidR="001F3707" w:rsidRPr="00DD3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4</w:t>
      </w:r>
      <w:r w:rsidR="00385F12" w:rsidRPr="00DD3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/202</w:t>
      </w:r>
      <w:r w:rsidR="001F3707" w:rsidRPr="00DD3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5</w:t>
      </w:r>
      <w:r w:rsidR="00385F12" w:rsidRPr="00DD3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навчальному році</w:t>
      </w:r>
    </w:p>
    <w:p w14:paraId="423D2CE4" w14:textId="77777777" w:rsidR="00520B7B" w:rsidRPr="00DD3207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FEFFA73" w14:textId="77777777" w:rsidR="00520B7B" w:rsidRPr="00DD3207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D3207">
        <w:rPr>
          <w:rFonts w:ascii="Times New Roman" w:eastAsia="Times New Roman" w:hAnsi="Times New Roman"/>
          <w:sz w:val="28"/>
          <w:szCs w:val="28"/>
          <w:lang w:val="uk-UA"/>
        </w:rPr>
        <w:t>НАКАЗУЮ:</w:t>
      </w:r>
    </w:p>
    <w:p w14:paraId="7467E7FD" w14:textId="77777777" w:rsidR="00E17771" w:rsidRPr="00DD3207" w:rsidRDefault="00E17771" w:rsidP="00520B7B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</w:pPr>
    </w:p>
    <w:p w14:paraId="513BC96C" w14:textId="7AEA72F5" w:rsidR="004944B7" w:rsidRPr="00CE5341" w:rsidRDefault="004944B7" w:rsidP="00E9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20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теми </w:t>
      </w:r>
      <w:r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дипломних робіт</w:t>
      </w:r>
      <w:r w:rsidR="008E239F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(про</w:t>
      </w:r>
      <w:r w:rsidR="00B3407A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є</w:t>
      </w:r>
      <w:r w:rsidR="008E239F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ктів)</w:t>
      </w:r>
      <w:r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</w:t>
      </w:r>
      <w:r w:rsidR="008F13C7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та</w:t>
      </w:r>
      <w:r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наукових керівників </w:t>
      </w:r>
      <w:r w:rsidR="007A7482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здобувач</w:t>
      </w:r>
      <w:r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ам </w:t>
      </w:r>
      <w:r w:rsidR="00E95A73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денної</w:t>
      </w:r>
      <w:r w:rsidR="003A3678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та заочної</w:t>
      </w:r>
      <w:r w:rsidR="00E95A73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форми навчання </w:t>
      </w:r>
      <w:r w:rsidR="003A3678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першого (бакалаврського) та </w:t>
      </w:r>
      <w:r w:rsidR="00E95A73"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другого (магістерського) рівня вищої освіти</w:t>
      </w:r>
      <w:r w:rsidRPr="00DD3207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за спеціальностями</w:t>
      </w:r>
      <w:r w:rsidRPr="00DD32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AB1F74" w14:textId="77777777" w:rsidR="00DA06D4" w:rsidRPr="00CE5341" w:rsidRDefault="00DA06D4" w:rsidP="00BB00E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8892C" w14:textId="77777777" w:rsidR="009D24EC" w:rsidRPr="00CE5341" w:rsidRDefault="009D24EC" w:rsidP="009D2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B432B22" w14:textId="1FECAD58" w:rsidR="009D24EC" w:rsidRPr="00CE5341" w:rsidRDefault="009D24EC" w:rsidP="009D2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Pr="009D24EC">
        <w:rPr>
          <w:rFonts w:ascii="Times New Roman" w:hAnsi="Times New Roman" w:cs="Times New Roman"/>
          <w:sz w:val="28"/>
          <w:szCs w:val="28"/>
          <w:lang w:val="uk-UA"/>
        </w:rPr>
        <w:t>Економічна кібернетика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DAA280" w14:textId="794F0FA0" w:rsidR="009D24EC" w:rsidRPr="00CE5341" w:rsidRDefault="009D24EC" w:rsidP="009D24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) рівень</w:t>
      </w:r>
      <w:r w:rsidR="008D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очна (денна) форма навчання</w:t>
      </w:r>
    </w:p>
    <w:p w14:paraId="1639E0D3" w14:textId="77777777" w:rsidR="009D24EC" w:rsidRDefault="009D24EC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82"/>
        <w:gridCol w:w="3998"/>
        <w:gridCol w:w="2126"/>
      </w:tblGrid>
      <w:tr w:rsidR="009D24EC" w:rsidRPr="009D24EC" w14:paraId="460AD58E" w14:textId="77777777" w:rsidTr="009D24EC">
        <w:trPr>
          <w:tblHeader/>
        </w:trPr>
        <w:tc>
          <w:tcPr>
            <w:tcW w:w="537" w:type="dxa"/>
            <w:vAlign w:val="center"/>
          </w:tcPr>
          <w:p w14:paraId="18E75CD6" w14:textId="77777777" w:rsidR="009D24EC" w:rsidRPr="009D24EC" w:rsidRDefault="009D24EC" w:rsidP="007E5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9D24EC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82" w:type="dxa"/>
            <w:vAlign w:val="center"/>
          </w:tcPr>
          <w:p w14:paraId="7EE13F3A" w14:textId="77777777" w:rsidR="009D24EC" w:rsidRPr="009D24EC" w:rsidRDefault="009D24EC" w:rsidP="007E5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2438AD5" w14:textId="5037CB1F" w:rsidR="009D24EC" w:rsidRPr="009D24EC" w:rsidRDefault="009D24EC" w:rsidP="007E5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3998" w:type="dxa"/>
            <w:vAlign w:val="center"/>
          </w:tcPr>
          <w:p w14:paraId="1431E379" w14:textId="77777777" w:rsidR="009D24EC" w:rsidRPr="009D24EC" w:rsidRDefault="009D24EC" w:rsidP="007E5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(проєкту)</w:t>
            </w:r>
          </w:p>
        </w:tc>
        <w:tc>
          <w:tcPr>
            <w:tcW w:w="2126" w:type="dxa"/>
            <w:vAlign w:val="center"/>
          </w:tcPr>
          <w:p w14:paraId="19BEC150" w14:textId="3085E806" w:rsidR="009D24EC" w:rsidRPr="009D24EC" w:rsidRDefault="009D24EC" w:rsidP="007E5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9D24EC" w:rsidRPr="009D24EC" w14:paraId="24DA6CA0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28AF8AF8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1731286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Бекіш Аліна Вадимівна</w:t>
            </w:r>
          </w:p>
        </w:tc>
        <w:tc>
          <w:tcPr>
            <w:tcW w:w="3998" w:type="dxa"/>
            <w:vAlign w:val="center"/>
          </w:tcPr>
          <w:p w14:paraId="669A94FD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моделей аналізу ринку нерухомості</w:t>
            </w:r>
          </w:p>
        </w:tc>
        <w:tc>
          <w:tcPr>
            <w:tcW w:w="2126" w:type="dxa"/>
            <w:vAlign w:val="center"/>
          </w:tcPr>
          <w:p w14:paraId="5352A6EB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Гур'янова Л.С. д.е.н., проф.</w:t>
            </w:r>
          </w:p>
        </w:tc>
      </w:tr>
      <w:tr w:rsidR="009D24EC" w:rsidRPr="009D24EC" w14:paraId="65A68A66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6A85F523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01A36B4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Вербицький Данііл Олегович</w:t>
            </w:r>
          </w:p>
        </w:tc>
        <w:tc>
          <w:tcPr>
            <w:tcW w:w="3998" w:type="dxa"/>
            <w:vAlign w:val="center"/>
          </w:tcPr>
          <w:p w14:paraId="78B15BF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економічної ефективності впровадження зеленої енергетики на виробничому підприємства</w:t>
            </w:r>
          </w:p>
        </w:tc>
        <w:tc>
          <w:tcPr>
            <w:tcW w:w="2126" w:type="dxa"/>
            <w:vAlign w:val="center"/>
          </w:tcPr>
          <w:p w14:paraId="47215AD5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Яценко Р.М., к.е.н., доц.</w:t>
            </w:r>
          </w:p>
        </w:tc>
      </w:tr>
      <w:tr w:rsidR="009D24EC" w:rsidRPr="009D24EC" w14:paraId="5E585BE5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41184FE9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CBE63DA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Голець Аліна Іванівна</w:t>
            </w:r>
          </w:p>
        </w:tc>
        <w:tc>
          <w:tcPr>
            <w:tcW w:w="3998" w:type="dxa"/>
            <w:vAlign w:val="center"/>
          </w:tcPr>
          <w:p w14:paraId="0F09839B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та прогнозування розвитку ІТ-компаній України</w:t>
            </w:r>
          </w:p>
        </w:tc>
        <w:tc>
          <w:tcPr>
            <w:tcW w:w="2126" w:type="dxa"/>
            <w:vAlign w:val="center"/>
          </w:tcPr>
          <w:p w14:paraId="7B0A89E0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Панасенко О.В., к.е.н., доц.</w:t>
            </w:r>
          </w:p>
        </w:tc>
      </w:tr>
      <w:tr w:rsidR="009D24EC" w:rsidRPr="00CE28A9" w14:paraId="7F7BDCE5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7ECA5467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314E90E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Дворник Дарина Олегівна</w:t>
            </w:r>
          </w:p>
        </w:tc>
        <w:tc>
          <w:tcPr>
            <w:tcW w:w="3998" w:type="dxa"/>
            <w:vAlign w:val="center"/>
          </w:tcPr>
          <w:p w14:paraId="443D9ED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оцінки та аналізу соціального розвитку країн ЄС</w:t>
            </w:r>
          </w:p>
        </w:tc>
        <w:tc>
          <w:tcPr>
            <w:tcW w:w="2126" w:type="dxa"/>
            <w:vAlign w:val="center"/>
          </w:tcPr>
          <w:p w14:paraId="0B02A4E0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Чаговець Л.О., к.е.н., доц.</w:t>
            </w:r>
          </w:p>
        </w:tc>
      </w:tr>
      <w:tr w:rsidR="009D24EC" w:rsidRPr="00CE28A9" w14:paraId="5A01EBC5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4DD62DE2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CAB182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Жадан Володимир Олексійович</w:t>
            </w:r>
          </w:p>
        </w:tc>
        <w:tc>
          <w:tcPr>
            <w:tcW w:w="3998" w:type="dxa"/>
            <w:vAlign w:val="center"/>
          </w:tcPr>
          <w:p w14:paraId="3AC9B2CF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та аналіз ефективності управління грошовими потоками з використанням Power BI</w:t>
            </w:r>
          </w:p>
        </w:tc>
        <w:tc>
          <w:tcPr>
            <w:tcW w:w="2126" w:type="dxa"/>
            <w:vAlign w:val="center"/>
          </w:tcPr>
          <w:p w14:paraId="66DD7C99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Гвоздицький В.С., к.е.н., доц.</w:t>
            </w:r>
          </w:p>
        </w:tc>
      </w:tr>
      <w:tr w:rsidR="009D24EC" w:rsidRPr="009D24EC" w14:paraId="118AF096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16BEDDE1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352B72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Зінченко Наталія Максимівна</w:t>
            </w:r>
          </w:p>
        </w:tc>
        <w:tc>
          <w:tcPr>
            <w:tcW w:w="3998" w:type="dxa"/>
            <w:vAlign w:val="center"/>
          </w:tcPr>
          <w:p w14:paraId="07488E9D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оцінки рівня фінансового ризику компаній</w:t>
            </w:r>
          </w:p>
        </w:tc>
        <w:tc>
          <w:tcPr>
            <w:tcW w:w="2126" w:type="dxa"/>
            <w:vAlign w:val="center"/>
          </w:tcPr>
          <w:p w14:paraId="0593C8CC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Гур'янова Л.С. д.е.н., проф.</w:t>
            </w:r>
          </w:p>
        </w:tc>
      </w:tr>
      <w:tr w:rsidR="009D24EC" w:rsidRPr="009D24EC" w14:paraId="03628522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1A3C5FFE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93B6147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Кобилинська Діана Дмитрівна</w:t>
            </w:r>
          </w:p>
        </w:tc>
        <w:tc>
          <w:tcPr>
            <w:tcW w:w="3998" w:type="dxa"/>
            <w:vAlign w:val="center"/>
          </w:tcPr>
          <w:p w14:paraId="160F97A5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рівня безробіття України</w:t>
            </w:r>
          </w:p>
        </w:tc>
        <w:tc>
          <w:tcPr>
            <w:tcW w:w="2126" w:type="dxa"/>
            <w:vAlign w:val="center"/>
          </w:tcPr>
          <w:p w14:paraId="6F3946EB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Шабельник Т.В. д.е.н., проф.</w:t>
            </w:r>
          </w:p>
        </w:tc>
      </w:tr>
      <w:tr w:rsidR="009D24EC" w:rsidRPr="009D24EC" w14:paraId="43088A20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759A2238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51FB961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Крилов Іван Євгенович</w:t>
            </w:r>
          </w:p>
        </w:tc>
        <w:tc>
          <w:tcPr>
            <w:tcW w:w="3998" w:type="dxa"/>
            <w:vAlign w:val="center"/>
          </w:tcPr>
          <w:p w14:paraId="1D177B9B" w14:textId="77777777" w:rsidR="009D24EC" w:rsidRPr="009D24EC" w:rsidRDefault="009D24EC" w:rsidP="007E5AC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Моделі підвищення ефективності діяльності підприємства</w:t>
            </w:r>
          </w:p>
        </w:tc>
        <w:tc>
          <w:tcPr>
            <w:tcW w:w="2126" w:type="dxa"/>
            <w:vAlign w:val="center"/>
          </w:tcPr>
          <w:p w14:paraId="28EDBA15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Яценко Р.М. к.е.н., доц.</w:t>
            </w:r>
          </w:p>
        </w:tc>
      </w:tr>
      <w:tr w:rsidR="009D24EC" w:rsidRPr="009D24EC" w14:paraId="578EE402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39A7C6F1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487D2CE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Лазоренко Інна Василівна</w:t>
            </w:r>
          </w:p>
        </w:tc>
        <w:tc>
          <w:tcPr>
            <w:tcW w:w="3998" w:type="dxa"/>
            <w:vAlign w:val="center"/>
          </w:tcPr>
          <w:p w14:paraId="19AF1F1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та прогнозування впливу кліматичних змін на сільське господарство України та країн ЄС</w:t>
            </w:r>
          </w:p>
        </w:tc>
        <w:tc>
          <w:tcPr>
            <w:tcW w:w="2126" w:type="dxa"/>
            <w:vAlign w:val="center"/>
          </w:tcPr>
          <w:p w14:paraId="6E47E7A7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Прокопович С.В. к.е.н., доц.</w:t>
            </w:r>
          </w:p>
        </w:tc>
      </w:tr>
      <w:tr w:rsidR="009D24EC" w:rsidRPr="009D24EC" w14:paraId="263EF981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1FCE01C3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D2651EF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Маліченко Вадим Андрійович</w:t>
            </w:r>
          </w:p>
        </w:tc>
        <w:tc>
          <w:tcPr>
            <w:tcW w:w="3998" w:type="dxa"/>
            <w:vAlign w:val="center"/>
          </w:tcPr>
          <w:p w14:paraId="02220B3B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сталості економічних систем децентралізованих фінансів (DeFi)</w:t>
            </w:r>
          </w:p>
        </w:tc>
        <w:tc>
          <w:tcPr>
            <w:tcW w:w="2126" w:type="dxa"/>
            <w:vAlign w:val="center"/>
          </w:tcPr>
          <w:p w14:paraId="6F157BE5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Полянський В.О., PhD</w:t>
            </w:r>
          </w:p>
        </w:tc>
      </w:tr>
      <w:tr w:rsidR="009D24EC" w:rsidRPr="00CE28A9" w14:paraId="61C1B98C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58F69743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715D789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Мартинов Ілля Сергійович</w:t>
            </w:r>
          </w:p>
        </w:tc>
        <w:tc>
          <w:tcPr>
            <w:tcW w:w="3998" w:type="dxa"/>
            <w:vAlign w:val="center"/>
          </w:tcPr>
          <w:p w14:paraId="6BFA4F59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соціально-економічного розвитку країн ЄС</w:t>
            </w:r>
          </w:p>
        </w:tc>
        <w:tc>
          <w:tcPr>
            <w:tcW w:w="2126" w:type="dxa"/>
            <w:vAlign w:val="center"/>
          </w:tcPr>
          <w:p w14:paraId="7CC30C74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Чаговець Л.О., к.е.н., доц. </w:t>
            </w:r>
          </w:p>
        </w:tc>
      </w:tr>
      <w:tr w:rsidR="009D24EC" w:rsidRPr="00CE28A9" w14:paraId="4A61E9D4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5FF80FFE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A8A5ED6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Медведь Катерина Михайлівна</w:t>
            </w:r>
          </w:p>
        </w:tc>
        <w:tc>
          <w:tcPr>
            <w:tcW w:w="3998" w:type="dxa"/>
            <w:vAlign w:val="center"/>
          </w:tcPr>
          <w:p w14:paraId="3965103C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POS-системи для оптимізації бізнес-процесів у торговельних підприємствах</w:t>
            </w:r>
          </w:p>
        </w:tc>
        <w:tc>
          <w:tcPr>
            <w:tcW w:w="2126" w:type="dxa"/>
            <w:vAlign w:val="center"/>
          </w:tcPr>
          <w:p w14:paraId="752C9520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Чаговець Л.О., к.е.н., доц.</w:t>
            </w:r>
          </w:p>
        </w:tc>
      </w:tr>
      <w:tr w:rsidR="009D24EC" w:rsidRPr="009D24EC" w14:paraId="26AE4862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295457F0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3BE579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Нагла Марія Вадимівна</w:t>
            </w:r>
          </w:p>
        </w:tc>
        <w:tc>
          <w:tcPr>
            <w:tcW w:w="3998" w:type="dxa"/>
            <w:vAlign w:val="center"/>
          </w:tcPr>
          <w:p w14:paraId="58325D85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динаміки туристичних потоків</w:t>
            </w:r>
          </w:p>
        </w:tc>
        <w:tc>
          <w:tcPr>
            <w:tcW w:w="2126" w:type="dxa"/>
            <w:vAlign w:val="center"/>
          </w:tcPr>
          <w:p w14:paraId="1F3A9D39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Гур'янова Л.С. д.е.н., проф.</w:t>
            </w:r>
          </w:p>
        </w:tc>
      </w:tr>
      <w:tr w:rsidR="009D24EC" w:rsidRPr="009D24EC" w14:paraId="00508E06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071BA5AE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AAFC207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Пишненко Юлія Олександрівна</w:t>
            </w:r>
          </w:p>
        </w:tc>
        <w:tc>
          <w:tcPr>
            <w:tcW w:w="3998" w:type="dxa"/>
            <w:vAlign w:val="center"/>
          </w:tcPr>
          <w:p w14:paraId="53B35AC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оцінки рівня соціально-економічного розвитку регіонів України</w:t>
            </w:r>
          </w:p>
        </w:tc>
        <w:tc>
          <w:tcPr>
            <w:tcW w:w="2126" w:type="dxa"/>
            <w:vAlign w:val="center"/>
          </w:tcPr>
          <w:p w14:paraId="22ADCAFA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Гур'янова Л.С. д.е.н., проф.</w:t>
            </w:r>
          </w:p>
        </w:tc>
      </w:tr>
      <w:tr w:rsidR="009D24EC" w:rsidRPr="00CE28A9" w14:paraId="2C9D1539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2D652E4F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DAE5409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Погорєлов Владлен Владиславович</w:t>
            </w:r>
          </w:p>
        </w:tc>
        <w:tc>
          <w:tcPr>
            <w:tcW w:w="3998" w:type="dxa"/>
            <w:vAlign w:val="center"/>
          </w:tcPr>
          <w:p w14:paraId="43DA9C2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оцінки ефективності впровадження маркетингових стратегій ІТ-підприємств</w:t>
            </w:r>
          </w:p>
        </w:tc>
        <w:tc>
          <w:tcPr>
            <w:tcW w:w="2126" w:type="dxa"/>
            <w:vAlign w:val="center"/>
          </w:tcPr>
          <w:p w14:paraId="34A4AD67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Гвоздицький В.С., к.е.н., доц.</w:t>
            </w:r>
          </w:p>
        </w:tc>
      </w:tr>
      <w:tr w:rsidR="009D24EC" w:rsidRPr="009D24EC" w14:paraId="6557AA62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2143E627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4E133B8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Пономаренко Анастасія Володимирівна</w:t>
            </w:r>
          </w:p>
        </w:tc>
        <w:tc>
          <w:tcPr>
            <w:tcW w:w="3998" w:type="dxa"/>
            <w:vAlign w:val="center"/>
          </w:tcPr>
          <w:p w14:paraId="0E89F39C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оцінювання та аналізу промислового розвитку у країнах ЄС</w:t>
            </w:r>
          </w:p>
        </w:tc>
        <w:tc>
          <w:tcPr>
            <w:tcW w:w="2126" w:type="dxa"/>
            <w:vAlign w:val="center"/>
          </w:tcPr>
          <w:p w14:paraId="5D537260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Прокопович С.В., к.е.н., доц.</w:t>
            </w:r>
          </w:p>
        </w:tc>
      </w:tr>
      <w:tr w:rsidR="009D24EC" w:rsidRPr="009D24EC" w14:paraId="0D71529F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6F3065D0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EBED234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Рузняєва Віолетта Андріївна</w:t>
            </w:r>
          </w:p>
        </w:tc>
        <w:tc>
          <w:tcPr>
            <w:tcW w:w="3998" w:type="dxa"/>
            <w:vAlign w:val="center"/>
          </w:tcPr>
          <w:p w14:paraId="6992CF4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оцінки фінансового стану комунальних підприємств</w:t>
            </w:r>
          </w:p>
        </w:tc>
        <w:tc>
          <w:tcPr>
            <w:tcW w:w="2126" w:type="dxa"/>
            <w:vAlign w:val="center"/>
          </w:tcPr>
          <w:p w14:paraId="402603EC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Гур'янова Л.С., д.е.н., проф.</w:t>
            </w:r>
          </w:p>
        </w:tc>
      </w:tr>
      <w:tr w:rsidR="009D24EC" w:rsidRPr="009D24EC" w14:paraId="0571C41F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4F7B6817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C551B6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Терехов Ілля Дмитрович</w:t>
            </w:r>
          </w:p>
        </w:tc>
        <w:tc>
          <w:tcPr>
            <w:tcW w:w="3998" w:type="dxa"/>
            <w:vAlign w:val="center"/>
          </w:tcPr>
          <w:p w14:paraId="7808876B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і прогнозування ринку криптовалют</w:t>
            </w:r>
          </w:p>
        </w:tc>
        <w:tc>
          <w:tcPr>
            <w:tcW w:w="2126" w:type="dxa"/>
            <w:vAlign w:val="center"/>
          </w:tcPr>
          <w:p w14:paraId="7A4007A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Прокопович С.В., к.е.н., доц.</w:t>
            </w:r>
          </w:p>
        </w:tc>
      </w:tr>
      <w:tr w:rsidR="009D24EC" w:rsidRPr="009D24EC" w14:paraId="3DD5EEBD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787D8CE2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392C014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Тісногуз Єлизавета Анатоліївна</w:t>
            </w:r>
          </w:p>
        </w:tc>
        <w:tc>
          <w:tcPr>
            <w:tcW w:w="3998" w:type="dxa"/>
            <w:vAlign w:val="center"/>
          </w:tcPr>
          <w:p w14:paraId="2FDF6A0D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інвестиційної привабливості підприємства</w:t>
            </w:r>
          </w:p>
        </w:tc>
        <w:tc>
          <w:tcPr>
            <w:tcW w:w="2126" w:type="dxa"/>
            <w:vAlign w:val="center"/>
          </w:tcPr>
          <w:p w14:paraId="28F443B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Шабельник Т.В. д.е.н., проф.</w:t>
            </w:r>
          </w:p>
        </w:tc>
      </w:tr>
      <w:tr w:rsidR="009D24EC" w:rsidRPr="009D24EC" w14:paraId="0592DDEA" w14:textId="77777777" w:rsidTr="009D24EC">
        <w:trPr>
          <w:trHeight w:val="567"/>
        </w:trPr>
        <w:tc>
          <w:tcPr>
            <w:tcW w:w="537" w:type="dxa"/>
            <w:vAlign w:val="center"/>
          </w:tcPr>
          <w:p w14:paraId="533491CA" w14:textId="77777777" w:rsidR="009D24EC" w:rsidRPr="009D24EC" w:rsidRDefault="009D24EC" w:rsidP="007E5AC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2C9D70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Фальченко Марина Віталіївна</w:t>
            </w:r>
          </w:p>
        </w:tc>
        <w:tc>
          <w:tcPr>
            <w:tcW w:w="3998" w:type="dxa"/>
            <w:vAlign w:val="center"/>
          </w:tcPr>
          <w:p w14:paraId="344A65C2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інвестиційних процесів України</w:t>
            </w:r>
          </w:p>
        </w:tc>
        <w:tc>
          <w:tcPr>
            <w:tcW w:w="2126" w:type="dxa"/>
            <w:vAlign w:val="center"/>
          </w:tcPr>
          <w:p w14:paraId="252E8AE3" w14:textId="77777777" w:rsidR="009D24EC" w:rsidRPr="009D24EC" w:rsidRDefault="009D24EC" w:rsidP="007E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24E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Шабельник д.е.н., проф.</w:t>
            </w:r>
          </w:p>
        </w:tc>
      </w:tr>
    </w:tbl>
    <w:p w14:paraId="7A06484A" w14:textId="77777777" w:rsidR="009D24EC" w:rsidRPr="009D24EC" w:rsidRDefault="009D24EC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F8581" w14:textId="77777777" w:rsidR="00873D0A" w:rsidRPr="00CE5341" w:rsidRDefault="00873D0A" w:rsidP="0087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D217776" w14:textId="690E8527" w:rsidR="00873D0A" w:rsidRPr="00CE5341" w:rsidRDefault="00873D0A" w:rsidP="0087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7F0BC4B" w14:textId="77777777" w:rsidR="00873D0A" w:rsidRPr="00CE5341" w:rsidRDefault="00873D0A" w:rsidP="0087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)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очна (денна) форма навчання</w:t>
      </w:r>
    </w:p>
    <w:p w14:paraId="7089B1D5" w14:textId="77777777" w:rsidR="00873D0A" w:rsidRDefault="00873D0A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82"/>
        <w:gridCol w:w="3998"/>
        <w:gridCol w:w="2126"/>
      </w:tblGrid>
      <w:tr w:rsidR="00E55388" w:rsidRPr="009D24EC" w14:paraId="20F103CD" w14:textId="77777777" w:rsidTr="00E55388">
        <w:trPr>
          <w:tblHeader/>
        </w:trPr>
        <w:tc>
          <w:tcPr>
            <w:tcW w:w="596" w:type="dxa"/>
            <w:vAlign w:val="center"/>
          </w:tcPr>
          <w:p w14:paraId="661E4679" w14:textId="77777777" w:rsidR="00E55388" w:rsidRPr="009D24EC" w:rsidRDefault="00E55388" w:rsidP="003F45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9D24EC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82" w:type="dxa"/>
            <w:vAlign w:val="center"/>
          </w:tcPr>
          <w:p w14:paraId="32827410" w14:textId="77777777" w:rsidR="00E55388" w:rsidRPr="009D24EC" w:rsidRDefault="00E55388" w:rsidP="003F45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1AB5710" w14:textId="77777777" w:rsidR="00E55388" w:rsidRPr="009D24EC" w:rsidRDefault="00E55388" w:rsidP="003F45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3998" w:type="dxa"/>
            <w:vAlign w:val="center"/>
          </w:tcPr>
          <w:p w14:paraId="3537E511" w14:textId="77777777" w:rsidR="00E55388" w:rsidRPr="009D24EC" w:rsidRDefault="00E55388" w:rsidP="003F45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(проєкту)</w:t>
            </w:r>
          </w:p>
        </w:tc>
        <w:tc>
          <w:tcPr>
            <w:tcW w:w="2126" w:type="dxa"/>
            <w:vAlign w:val="center"/>
          </w:tcPr>
          <w:p w14:paraId="3C5B985D" w14:textId="77777777" w:rsidR="00E55388" w:rsidRPr="009D24EC" w:rsidRDefault="00E55388" w:rsidP="003F45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D2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E55388" w:rsidRPr="009D24EC" w14:paraId="48046A5D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592B850C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hanging="78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EB8037A" w14:textId="2EBBCCAE" w:rsidR="0044468C" w:rsidRPr="0044468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Бабіч Андрій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Андрійович</w:t>
            </w:r>
          </w:p>
          <w:p w14:paraId="759BF253" w14:textId="531BE2B1" w:rsidR="00E55388" w:rsidRPr="009D24EC" w:rsidRDefault="00E55388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8" w:type="dxa"/>
            <w:vAlign w:val="center"/>
          </w:tcPr>
          <w:p w14:paraId="7AAC599A" w14:textId="0E6505C6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заходів щодо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використання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FD47AF6" w14:textId="77777777" w:rsidR="0044468C" w:rsidRPr="0044468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40F66819" w14:textId="457E2754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Котельникова Ю. М.</w:t>
            </w:r>
          </w:p>
        </w:tc>
      </w:tr>
      <w:tr w:rsidR="00E55388" w:rsidRPr="009D24EC" w14:paraId="1D9A5798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6C713F1C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F8F0065" w14:textId="1DFE2800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Бехтір 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Володимирович</w:t>
            </w:r>
          </w:p>
        </w:tc>
        <w:tc>
          <w:tcPr>
            <w:tcW w:w="3998" w:type="dxa"/>
            <w:vAlign w:val="center"/>
          </w:tcPr>
          <w:p w14:paraId="3C0EF9D5" w14:textId="185E0EB2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потенціалу підприємства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рекомендацій щодо його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вдосконалення</w:t>
            </w:r>
          </w:p>
        </w:tc>
        <w:tc>
          <w:tcPr>
            <w:tcW w:w="2126" w:type="dxa"/>
            <w:vAlign w:val="center"/>
          </w:tcPr>
          <w:p w14:paraId="2F839C38" w14:textId="77777777" w:rsidR="0044468C" w:rsidRPr="0044468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259343BC" w14:textId="670CDE6B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Т. А</w:t>
            </w:r>
          </w:p>
        </w:tc>
      </w:tr>
      <w:tr w:rsidR="00E55388" w:rsidRPr="009D24EC" w14:paraId="64E48B67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451F22F5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68CE872" w14:textId="7C7D5723" w:rsidR="00E55388" w:rsidRPr="009D24EC" w:rsidRDefault="0044468C" w:rsidP="00F0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Вертепа Єгор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Олексійович</w:t>
            </w:r>
            <w:r w:rsidR="00F05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76BE3647" w14:textId="25D7E377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стратегії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технологічним розвитком підприємства</w:t>
            </w:r>
          </w:p>
        </w:tc>
        <w:tc>
          <w:tcPr>
            <w:tcW w:w="2126" w:type="dxa"/>
            <w:vAlign w:val="center"/>
          </w:tcPr>
          <w:p w14:paraId="17C93C6E" w14:textId="77777777" w:rsidR="0044468C" w:rsidRPr="0044468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7A352BF7" w14:textId="1E200F38" w:rsidR="00E55388" w:rsidRPr="009D24EC" w:rsidRDefault="0044468C" w:rsidP="004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Т. А.</w:t>
            </w:r>
          </w:p>
        </w:tc>
      </w:tr>
      <w:tr w:rsidR="00E55388" w:rsidRPr="00873D0A" w14:paraId="53531703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2EC4E52E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298EBBA" w14:textId="6A6C00BC" w:rsidR="00E55388" w:rsidRPr="009D24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Волошко Софія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Геннадіївна</w:t>
            </w:r>
          </w:p>
        </w:tc>
        <w:tc>
          <w:tcPr>
            <w:tcW w:w="3998" w:type="dxa"/>
            <w:vAlign w:val="center"/>
          </w:tcPr>
          <w:p w14:paraId="4F982C7D" w14:textId="1E576F85" w:rsidR="00E55388" w:rsidRPr="009D24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плану маркетингу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3716FC00" w14:textId="77777777" w:rsidR="003F45EC" w:rsidRPr="003F45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1BEFA329" w14:textId="07CE6877" w:rsidR="00E55388" w:rsidRPr="009D24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Ушкальов В. В</w:t>
            </w:r>
          </w:p>
        </w:tc>
      </w:tr>
      <w:tr w:rsidR="00E55388" w:rsidRPr="00873D0A" w14:paraId="6ADB9C69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35A6B3FE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753F24F" w14:textId="009F76B1" w:rsidR="00E55388" w:rsidRPr="009D24EC" w:rsidRDefault="003F45EC" w:rsidP="00F0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F0566B"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орошилова</w:t>
            </w:r>
            <w:r w:rsidR="00F05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Ольга Миколаївна</w:t>
            </w:r>
          </w:p>
        </w:tc>
        <w:tc>
          <w:tcPr>
            <w:tcW w:w="3998" w:type="dxa"/>
            <w:vAlign w:val="center"/>
          </w:tcPr>
          <w:p w14:paraId="4A83B523" w14:textId="1F10C118" w:rsidR="00E55388" w:rsidRPr="009D24EC" w:rsidRDefault="003F45EC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заходів щодо зниження 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  <w:r w:rsid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76308D2" w14:textId="77777777" w:rsidR="003F45EC" w:rsidRPr="003F45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39C8E3E5" w14:textId="68A71EC9" w:rsidR="00E55388" w:rsidRPr="009D24EC" w:rsidRDefault="003F45EC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Котельникова Ю.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55388" w:rsidRPr="009D24EC" w14:paraId="0C758CB6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060C4848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03DA76F" w14:textId="161B758F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Гудко Тетяна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784D066B" w14:textId="4CB9E215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інноваційної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 та напрямків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2033B7F" w14:textId="77777777" w:rsidR="001D54AD" w:rsidRPr="001D54AD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3DFC2072" w14:textId="410E4AAF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Т. А.</w:t>
            </w:r>
          </w:p>
        </w:tc>
      </w:tr>
      <w:tr w:rsidR="00E55388" w:rsidRPr="009D24EC" w14:paraId="7CFE6D5C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14A3C6AF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A09F3A0" w14:textId="4486F31B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Денисенко 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Олександрівна</w:t>
            </w:r>
          </w:p>
        </w:tc>
        <w:tc>
          <w:tcPr>
            <w:tcW w:w="3998" w:type="dxa"/>
            <w:vAlign w:val="center"/>
          </w:tcPr>
          <w:p w14:paraId="1AD428FA" w14:textId="7B6C059F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заходів щодо оновлення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техніко-технологічної бази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F93865B" w14:textId="77777777" w:rsidR="001D54AD" w:rsidRPr="001D54AD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5834CF38" w14:textId="1996244E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Селезньова Г. О.</w:t>
            </w:r>
          </w:p>
        </w:tc>
      </w:tr>
      <w:tr w:rsidR="00E55388" w:rsidRPr="009D24EC" w14:paraId="63E83D7D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47B65057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835056E" w14:textId="1AC2F468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Діфауі Абделафу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Абдерразек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651E0F0C" w14:textId="6A9537E0" w:rsidR="00E55388" w:rsidRPr="009D24EC" w:rsidRDefault="001D54AD" w:rsidP="001D54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заходів щодо посилення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конкурентних переваг 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A8226D8" w14:textId="77777777" w:rsidR="001D54AD" w:rsidRPr="001D54AD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4D342124" w14:textId="0E18DDDA" w:rsidR="00E55388" w:rsidRPr="009D24EC" w:rsidRDefault="001D54AD" w:rsidP="001D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Селезньова Г. О</w:t>
            </w:r>
          </w:p>
        </w:tc>
      </w:tr>
      <w:tr w:rsidR="00E55388" w:rsidRPr="009D24EC" w14:paraId="3C797E99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5F8BD553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283C718" w14:textId="53BBFC20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 Богдан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64799372" w14:textId="3CA0EAFC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виробничої стратегії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F7FC17A" w14:textId="77777777" w:rsidR="00CC0E71" w:rsidRPr="00CC0E71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271A714E" w14:textId="332E296E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Ушкальов В. В</w:t>
            </w:r>
          </w:p>
        </w:tc>
      </w:tr>
      <w:tr w:rsidR="00E55388" w:rsidRPr="009D24EC" w14:paraId="0F823C6E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1BFA9571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743CC11" w14:textId="79361B5F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Жидик-Будько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 Русланович</w:t>
            </w:r>
          </w:p>
        </w:tc>
        <w:tc>
          <w:tcPr>
            <w:tcW w:w="3998" w:type="dxa"/>
            <w:vAlign w:val="center"/>
          </w:tcPr>
          <w:p w14:paraId="7EF894F8" w14:textId="7C57601C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інноваційної стратегії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 як напрям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прибутковості 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8F6744" w14:textId="77777777" w:rsidR="00CC0E71" w:rsidRPr="00CC0E71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2177E468" w14:textId="37796908" w:rsidR="00E55388" w:rsidRPr="009D24EC" w:rsidRDefault="00CC0E71" w:rsidP="00CC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Т. А.</w:t>
            </w:r>
          </w:p>
        </w:tc>
      </w:tr>
      <w:tr w:rsidR="00E55388" w:rsidRPr="00873D0A" w14:paraId="11563C30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125508DA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3415235" w14:textId="344FE253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Іваненко Лаура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5BFBB23D" w14:textId="2719F252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показників оцінки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діяльності 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846C81" w14:textId="77777777" w:rsidR="00A96351" w:rsidRPr="00A96351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викл.</w:t>
            </w:r>
          </w:p>
          <w:p w14:paraId="61F1B915" w14:textId="5C4399C2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Усенко Н.М.</w:t>
            </w:r>
          </w:p>
        </w:tc>
      </w:tr>
      <w:tr w:rsidR="00E55388" w:rsidRPr="00873D0A" w14:paraId="7B6A7354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344FC3F2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31CF1D4" w14:textId="7367083E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Іванкова Марія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Дмитрівна</w:t>
            </w:r>
          </w:p>
        </w:tc>
        <w:tc>
          <w:tcPr>
            <w:tcW w:w="3998" w:type="dxa"/>
            <w:vAlign w:val="center"/>
          </w:tcPr>
          <w:p w14:paraId="387646D4" w14:textId="4C166E75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Фoрмувaння стрaтeгiї прибуткoвoстi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iдприємствa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4E865E5" w14:textId="77777777" w:rsidR="00A96351" w:rsidRPr="00A96351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2C8813C0" w14:textId="1299F56F" w:rsidR="00E55388" w:rsidRPr="009D24EC" w:rsidRDefault="00A96351" w:rsidP="00A9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3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Власенко Т. А.</w:t>
            </w:r>
          </w:p>
        </w:tc>
      </w:tr>
      <w:tr w:rsidR="00E55388" w:rsidRPr="009D24EC" w14:paraId="0016980D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3DD761C4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ACE669C" w14:textId="2067FF88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Козін Даниїл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Андрійович</w:t>
            </w:r>
          </w:p>
        </w:tc>
        <w:tc>
          <w:tcPr>
            <w:tcW w:w="3998" w:type="dxa"/>
            <w:vAlign w:val="center"/>
          </w:tcPr>
          <w:p w14:paraId="2B433050" w14:textId="16779386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заходів щодо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формування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оборотних коштів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05885818" w14:textId="77777777" w:rsidR="00BC247D" w:rsidRPr="00BC247D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4BA12509" w14:textId="5AA83B34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Ревенко О. В.</w:t>
            </w:r>
          </w:p>
        </w:tc>
      </w:tr>
      <w:tr w:rsidR="00E55388" w:rsidRPr="009D24EC" w14:paraId="742A7ADE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7DD3CCA9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15F7A77" w14:textId="7A12EE8A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Анастасія Юріївна</w:t>
            </w:r>
          </w:p>
        </w:tc>
        <w:tc>
          <w:tcPr>
            <w:tcW w:w="3998" w:type="dxa"/>
            <w:vAlign w:val="center"/>
          </w:tcPr>
          <w:p w14:paraId="06E9ED4B" w14:textId="1B08C820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напрямків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функціонування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41850CAF" w14:textId="77777777" w:rsidR="00BC247D" w:rsidRPr="00BC247D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5741035A" w14:textId="2BCE67EA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Шиян Д. В.</w:t>
            </w:r>
          </w:p>
        </w:tc>
      </w:tr>
      <w:tr w:rsidR="00E55388" w:rsidRPr="00873D0A" w14:paraId="24523DED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1CB89B6D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12F52FA" w14:textId="7486BA26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Мірянов Михайло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Михайлович</w:t>
            </w:r>
          </w:p>
        </w:tc>
        <w:tc>
          <w:tcPr>
            <w:tcW w:w="3998" w:type="dxa"/>
            <w:vAlign w:val="center"/>
          </w:tcPr>
          <w:p w14:paraId="3F8F2B5E" w14:textId="0BC29BCC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проекту з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конкурентоспроможності продукції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4522FD9E" w14:textId="77777777" w:rsidR="00BC247D" w:rsidRPr="00BC247D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727F9A60" w14:textId="6A6875DB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Шиян Д. В.</w:t>
            </w:r>
          </w:p>
        </w:tc>
      </w:tr>
      <w:tr w:rsidR="00E55388" w:rsidRPr="009D24EC" w14:paraId="08ECCD78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021E7A0E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63D0D1A" w14:textId="38617A99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Немашкало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3998" w:type="dxa"/>
            <w:vAlign w:val="center"/>
          </w:tcPr>
          <w:p w14:paraId="4F2C8A1E" w14:textId="7397CCF8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заходів щодо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діяльності підприємства</w:t>
            </w:r>
          </w:p>
        </w:tc>
        <w:tc>
          <w:tcPr>
            <w:tcW w:w="2126" w:type="dxa"/>
            <w:vAlign w:val="center"/>
          </w:tcPr>
          <w:p w14:paraId="282FEFA5" w14:textId="77777777" w:rsidR="00BC247D" w:rsidRPr="00BC247D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7ABB9269" w14:textId="38AF9E12" w:rsidR="00E55388" w:rsidRPr="009D24EC" w:rsidRDefault="00BC247D" w:rsidP="00BC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4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Котельникова Ю.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55388" w:rsidRPr="009D24EC" w14:paraId="33784808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7F9329DD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BBA091B" w14:textId="799053EC" w:rsidR="00E55388" w:rsidRPr="009D24EC" w:rsidRDefault="00D9461C" w:rsidP="00D9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Нестеренко Ілля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3AFC3A88" w14:textId="2F9D35A3" w:rsidR="00E55388" w:rsidRPr="009D24EC" w:rsidRDefault="00D9461C" w:rsidP="00D9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стратегії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4CFB7E10" w14:textId="77777777" w:rsidR="00D9461C" w:rsidRPr="00D9461C" w:rsidRDefault="00D9461C" w:rsidP="00D9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795E588E" w14:textId="67200846" w:rsidR="00E55388" w:rsidRPr="009D24EC" w:rsidRDefault="00D9461C" w:rsidP="00D9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46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Селезньова Г. О</w:t>
            </w:r>
          </w:p>
        </w:tc>
      </w:tr>
      <w:tr w:rsidR="00E55388" w:rsidRPr="009D24EC" w14:paraId="1A67D1F7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28702BE8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2512451" w14:textId="74E91E8F" w:rsidR="00E55388" w:rsidRPr="009D24EC" w:rsidRDefault="00DC186F" w:rsidP="00DC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Пуль Яна Сергіївна</w:t>
            </w:r>
          </w:p>
        </w:tc>
        <w:tc>
          <w:tcPr>
            <w:tcW w:w="3998" w:type="dxa"/>
            <w:vAlign w:val="center"/>
          </w:tcPr>
          <w:p w14:paraId="2DEB2ABE" w14:textId="23232315" w:rsidR="00E55388" w:rsidRPr="009D24EC" w:rsidRDefault="00DC186F" w:rsidP="00DC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Шляхи підвищення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трудового потенціалу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EB2280" w14:textId="77777777" w:rsidR="00DC186F" w:rsidRPr="00DC186F" w:rsidRDefault="00DC186F" w:rsidP="00DC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31D3837B" w14:textId="72976722" w:rsidR="00E55388" w:rsidRPr="009D24EC" w:rsidRDefault="00DC186F" w:rsidP="00DC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8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Шаповалова І. О.</w:t>
            </w:r>
          </w:p>
        </w:tc>
      </w:tr>
      <w:tr w:rsidR="00E55388" w:rsidRPr="009D24EC" w14:paraId="5A72FDFE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1BEEA0C3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C9A1CE0" w14:textId="4445F40C" w:rsidR="00E55388" w:rsidRPr="009D24EC" w:rsidRDefault="00F61306" w:rsidP="00D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1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Катерина</w:t>
            </w:r>
            <w:r w:rsidR="00D86B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61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3998" w:type="dxa"/>
            <w:vAlign w:val="center"/>
          </w:tcPr>
          <w:p w14:paraId="2F529485" w14:textId="7A23B80D" w:rsidR="00E55388" w:rsidRPr="009D24EC" w:rsidRDefault="00F61306" w:rsidP="00F6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1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оновлення асортименту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61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продукції підприємства</w:t>
            </w:r>
          </w:p>
        </w:tc>
        <w:tc>
          <w:tcPr>
            <w:tcW w:w="2126" w:type="dxa"/>
            <w:vAlign w:val="center"/>
          </w:tcPr>
          <w:p w14:paraId="2F43C977" w14:textId="77777777" w:rsidR="00F61306" w:rsidRPr="00F61306" w:rsidRDefault="00F61306" w:rsidP="00F6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1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0E186F50" w14:textId="26CF420D" w:rsidR="00E55388" w:rsidRPr="009D24EC" w:rsidRDefault="00D86B97" w:rsidP="00F6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Мартіянова М. П.</w:t>
            </w:r>
          </w:p>
        </w:tc>
      </w:tr>
      <w:tr w:rsidR="00E55388" w:rsidRPr="009D24EC" w14:paraId="14AC3CB0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0886E061" w14:textId="77777777" w:rsidR="00E55388" w:rsidRPr="009D24EC" w:rsidRDefault="00E5538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95A9A51" w14:textId="13229BA1" w:rsidR="00E5538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Салай 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Владиславович</w:t>
            </w:r>
          </w:p>
        </w:tc>
        <w:tc>
          <w:tcPr>
            <w:tcW w:w="3998" w:type="dxa"/>
            <w:vAlign w:val="center"/>
          </w:tcPr>
          <w:p w14:paraId="63DEEE4A" w14:textId="50D5193D" w:rsidR="00E5538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маркетингової стратегії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</w:t>
            </w:r>
          </w:p>
        </w:tc>
        <w:tc>
          <w:tcPr>
            <w:tcW w:w="2126" w:type="dxa"/>
            <w:vAlign w:val="center"/>
          </w:tcPr>
          <w:p w14:paraId="7D50CBAD" w14:textId="77777777" w:rsidR="00A76568" w:rsidRPr="00A76568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7A68770E" w14:textId="1FA2B26C" w:rsidR="00E5538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Ушкальов В. В</w:t>
            </w:r>
          </w:p>
        </w:tc>
      </w:tr>
      <w:tr w:rsidR="00A76568" w:rsidRPr="009D24EC" w14:paraId="1609C756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35A90536" w14:textId="77777777" w:rsidR="00A76568" w:rsidRPr="009D24EC" w:rsidRDefault="00A7656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039B379" w14:textId="6D1C89ED" w:rsidR="00A7656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Телевний Арсеній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Сергійович</w:t>
            </w:r>
          </w:p>
        </w:tc>
        <w:tc>
          <w:tcPr>
            <w:tcW w:w="3998" w:type="dxa"/>
            <w:vAlign w:val="center"/>
          </w:tcPr>
          <w:p w14:paraId="30A6EE0B" w14:textId="73E7AF29" w:rsidR="00A7656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конкурентоспроможності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 та розробка заходів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 підвищення</w:t>
            </w:r>
          </w:p>
        </w:tc>
        <w:tc>
          <w:tcPr>
            <w:tcW w:w="2126" w:type="dxa"/>
            <w:vAlign w:val="center"/>
          </w:tcPr>
          <w:p w14:paraId="0F06E19C" w14:textId="71AF0F10" w:rsidR="00A76568" w:rsidRPr="009D24EC" w:rsidRDefault="00A76568" w:rsidP="003F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викл. Усенко Н.М.</w:t>
            </w:r>
          </w:p>
        </w:tc>
      </w:tr>
      <w:tr w:rsidR="00A76568" w:rsidRPr="009D24EC" w14:paraId="7C7857D6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2FF44C47" w14:textId="77777777" w:rsidR="00A76568" w:rsidRPr="009D24EC" w:rsidRDefault="00A7656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A1F0088" w14:textId="40682DD1" w:rsidR="00A7656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Толмачова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3998" w:type="dxa"/>
            <w:vAlign w:val="center"/>
          </w:tcPr>
          <w:p w14:paraId="226438DA" w14:textId="287A88AA" w:rsidR="00A7656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та розробка заходів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ефективності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ресурсного потенціалу підприємства</w:t>
            </w:r>
          </w:p>
        </w:tc>
        <w:tc>
          <w:tcPr>
            <w:tcW w:w="2126" w:type="dxa"/>
            <w:vAlign w:val="center"/>
          </w:tcPr>
          <w:p w14:paraId="3F6BFD54" w14:textId="77777777" w:rsidR="00A76568" w:rsidRPr="00A76568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79E5B5B2" w14:textId="2CE25768" w:rsidR="00A76568" w:rsidRPr="009D24EC" w:rsidRDefault="00A76568" w:rsidP="00A7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5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Шаповалова І. О.</w:t>
            </w:r>
          </w:p>
        </w:tc>
      </w:tr>
      <w:tr w:rsidR="00A76568" w:rsidRPr="009D24EC" w14:paraId="5B390FB8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04BD154F" w14:textId="77777777" w:rsidR="00A76568" w:rsidRPr="009D24EC" w:rsidRDefault="00A76568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4E726D4" w14:textId="51041955" w:rsidR="00A76568" w:rsidRPr="009D24EC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Толстолужський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Даниїл Олегович</w:t>
            </w:r>
          </w:p>
        </w:tc>
        <w:tc>
          <w:tcPr>
            <w:tcW w:w="3998" w:type="dxa"/>
            <w:vAlign w:val="center"/>
          </w:tcPr>
          <w:p w14:paraId="12C97686" w14:textId="7E822684" w:rsidR="00A76568" w:rsidRPr="009D24EC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бізнес плану інвестиційного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</w:t>
            </w:r>
          </w:p>
        </w:tc>
        <w:tc>
          <w:tcPr>
            <w:tcW w:w="2126" w:type="dxa"/>
            <w:vAlign w:val="center"/>
          </w:tcPr>
          <w:p w14:paraId="55D4AE8C" w14:textId="6E8A8ACF" w:rsidR="00A76568" w:rsidRPr="009D24EC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викл. Усенко Н.М.</w:t>
            </w:r>
          </w:p>
        </w:tc>
      </w:tr>
      <w:tr w:rsidR="004776DE" w:rsidRPr="009D24EC" w14:paraId="7390D5EE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3B895F46" w14:textId="77777777" w:rsidR="004776DE" w:rsidRPr="009D24EC" w:rsidRDefault="004776DE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018D9E5" w14:textId="35B560D2" w:rsidR="004776DE" w:rsidRPr="004776DE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9E7583"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мель</w:t>
            </w: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Романівна</w:t>
            </w:r>
          </w:p>
        </w:tc>
        <w:tc>
          <w:tcPr>
            <w:tcW w:w="3998" w:type="dxa"/>
            <w:vAlign w:val="center"/>
          </w:tcPr>
          <w:p w14:paraId="746BFB62" w14:textId="73B03C72" w:rsidR="004776DE" w:rsidRPr="004776DE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стратегії підвищення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 діяльності підприємства</w:t>
            </w:r>
          </w:p>
        </w:tc>
        <w:tc>
          <w:tcPr>
            <w:tcW w:w="2126" w:type="dxa"/>
            <w:vAlign w:val="center"/>
          </w:tcPr>
          <w:p w14:paraId="54480FC0" w14:textId="77777777" w:rsidR="004776DE" w:rsidRPr="004776DE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проф.</w:t>
            </w:r>
          </w:p>
          <w:p w14:paraId="6D97CC98" w14:textId="6B912731" w:rsidR="004776DE" w:rsidRPr="004776DE" w:rsidRDefault="004776DE" w:rsidP="00477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776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Шаповалова І. О.</w:t>
            </w:r>
          </w:p>
        </w:tc>
      </w:tr>
      <w:tr w:rsidR="004776DE" w:rsidRPr="009D24EC" w14:paraId="54DCF492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2A971E0D" w14:textId="77777777" w:rsidR="004776DE" w:rsidRPr="009D24EC" w:rsidRDefault="004776DE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BE96D48" w14:textId="58D88A75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Чумак Маріна</w:t>
            </w:r>
          </w:p>
          <w:p w14:paraId="026890FF" w14:textId="2B8AE0DD" w:rsidR="004776DE" w:rsidRPr="004776DE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Андріївна</w:t>
            </w:r>
          </w:p>
        </w:tc>
        <w:tc>
          <w:tcPr>
            <w:tcW w:w="3998" w:type="dxa"/>
            <w:vAlign w:val="center"/>
          </w:tcPr>
          <w:p w14:paraId="008F49ED" w14:textId="476FA3C0" w:rsidR="004776DE" w:rsidRPr="004776DE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ресурсної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 в умовах циркулярної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D66005" w14:textId="77777777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1413C0ED" w14:textId="0D2E8A98" w:rsidR="004776DE" w:rsidRPr="004776DE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Мартіянова М. П.</w:t>
            </w:r>
          </w:p>
        </w:tc>
      </w:tr>
      <w:tr w:rsidR="009E7583" w:rsidRPr="009D24EC" w14:paraId="02CCEA47" w14:textId="77777777" w:rsidTr="00E55388">
        <w:trPr>
          <w:trHeight w:val="567"/>
        </w:trPr>
        <w:tc>
          <w:tcPr>
            <w:tcW w:w="596" w:type="dxa"/>
            <w:vAlign w:val="center"/>
          </w:tcPr>
          <w:p w14:paraId="4FFD4944" w14:textId="77777777" w:rsidR="009E7583" w:rsidRPr="009D24EC" w:rsidRDefault="009E7583" w:rsidP="00E5538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4D47C66" w14:textId="29E31D1B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ШмалькО Єлизавета</w:t>
            </w:r>
          </w:p>
          <w:p w14:paraId="42F09EAE" w14:textId="71C9ADA4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3998" w:type="dxa"/>
            <w:vAlign w:val="center"/>
          </w:tcPr>
          <w:p w14:paraId="24043F0C" w14:textId="6FAF186B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стратегії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підприємства на основі стійких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конкурентних переваг</w:t>
            </w:r>
          </w:p>
        </w:tc>
        <w:tc>
          <w:tcPr>
            <w:tcW w:w="2126" w:type="dxa"/>
            <w:vAlign w:val="center"/>
          </w:tcPr>
          <w:p w14:paraId="6CFC6EF7" w14:textId="77777777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доц.</w:t>
            </w:r>
          </w:p>
          <w:p w14:paraId="51F36DEC" w14:textId="1421082C" w:rsidR="009E7583" w:rsidRPr="009E7583" w:rsidRDefault="009E7583" w:rsidP="009E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Ревенко О. В.</w:t>
            </w:r>
          </w:p>
        </w:tc>
      </w:tr>
    </w:tbl>
    <w:p w14:paraId="618E0A6C" w14:textId="77777777" w:rsidR="00873D0A" w:rsidRPr="00E55388" w:rsidRDefault="00873D0A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0FDCD" w14:textId="77777777" w:rsidR="00873D0A" w:rsidRDefault="00873D0A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2A293" w14:textId="08DB5D25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 w:rsidR="00351B75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51B75"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9839794" w14:textId="1C2E935D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="00351B75" w:rsidRPr="00351B75">
        <w:rPr>
          <w:rFonts w:ascii="Times New Roman" w:hAnsi="Times New Roman" w:cs="Times New Roman"/>
          <w:sz w:val="28"/>
          <w:szCs w:val="28"/>
          <w:lang w:val="uk-UA"/>
        </w:rPr>
        <w:t>Економіка та економічна політика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85AC8C1" w14:textId="53DE882B" w:rsidR="002C16FA" w:rsidRPr="00CE5341" w:rsidRDefault="00351B75" w:rsidP="002C16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2C16FA"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="002C16FA" w:rsidRPr="00CE5341">
        <w:rPr>
          <w:rFonts w:ascii="Times New Roman" w:hAnsi="Times New Roman" w:cs="Times New Roman"/>
          <w:sz w:val="28"/>
          <w:szCs w:val="28"/>
          <w:lang w:val="uk-UA"/>
        </w:rPr>
        <w:t>) рівень</w:t>
      </w:r>
      <w:r w:rsidR="008D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6FA"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очна (денна) форма навчання</w:t>
      </w:r>
    </w:p>
    <w:p w14:paraId="7DD47298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943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775"/>
        <w:gridCol w:w="4029"/>
        <w:gridCol w:w="2066"/>
      </w:tblGrid>
      <w:tr w:rsidR="0057773B" w:rsidRPr="00AD553E" w14:paraId="7CB0000E" w14:textId="77777777" w:rsidTr="008C1E0A">
        <w:trPr>
          <w:tblHeader/>
        </w:trPr>
        <w:tc>
          <w:tcPr>
            <w:tcW w:w="568" w:type="dxa"/>
            <w:vAlign w:val="center"/>
          </w:tcPr>
          <w:p w14:paraId="5A3D334B" w14:textId="77777777" w:rsidR="0057773B" w:rsidRPr="00D13FCD" w:rsidRDefault="0057773B" w:rsidP="00D13F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775" w:type="dxa"/>
            <w:vAlign w:val="center"/>
          </w:tcPr>
          <w:p w14:paraId="78E5AAAB" w14:textId="77777777" w:rsidR="0057773B" w:rsidRPr="00D13FCD" w:rsidRDefault="0057773B" w:rsidP="00D13F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DD16DF1" w14:textId="4506FEDC" w:rsidR="0057773B" w:rsidRPr="00D13FCD" w:rsidRDefault="00351B75" w:rsidP="00D13F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57773B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добувача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вищої освіти</w:t>
            </w:r>
          </w:p>
        </w:tc>
        <w:tc>
          <w:tcPr>
            <w:tcW w:w="4029" w:type="dxa"/>
            <w:vAlign w:val="center"/>
          </w:tcPr>
          <w:p w14:paraId="067367EF" w14:textId="28FC9C06" w:rsidR="0057773B" w:rsidRPr="00D13FCD" w:rsidRDefault="0057773B" w:rsidP="00D13F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066" w:type="dxa"/>
            <w:vAlign w:val="center"/>
          </w:tcPr>
          <w:p w14:paraId="4A3F626E" w14:textId="1CB8864D" w:rsidR="0057773B" w:rsidRPr="00D13FCD" w:rsidRDefault="0057773B" w:rsidP="00D13F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36236A" w:rsidRPr="00AD553E" w14:paraId="4453E541" w14:textId="77777777" w:rsidTr="008C1E0A">
        <w:tc>
          <w:tcPr>
            <w:tcW w:w="568" w:type="dxa"/>
            <w:shd w:val="clear" w:color="auto" w:fill="auto"/>
            <w:vAlign w:val="center"/>
          </w:tcPr>
          <w:p w14:paraId="1890BC27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tabs>
                <w:tab w:val="left" w:pos="195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038EF385" w14:textId="296C14D0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Ащепкова Дар'я Володимирівна</w:t>
            </w:r>
          </w:p>
        </w:tc>
        <w:tc>
          <w:tcPr>
            <w:tcW w:w="4029" w:type="dxa"/>
          </w:tcPr>
          <w:p w14:paraId="1E20F682" w14:textId="32674189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удосконалення управління мотивацією персоналу в умовах інформаційного суспільства</w:t>
            </w:r>
          </w:p>
        </w:tc>
        <w:tc>
          <w:tcPr>
            <w:tcW w:w="2066" w:type="dxa"/>
          </w:tcPr>
          <w:p w14:paraId="719D8DC0" w14:textId="62F067A2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Степаненко Н. О.</w:t>
            </w:r>
          </w:p>
        </w:tc>
      </w:tr>
      <w:tr w:rsidR="0036236A" w:rsidRPr="00CE28A9" w14:paraId="0B2E87FD" w14:textId="77777777" w:rsidTr="008C1E0A">
        <w:trPr>
          <w:trHeight w:val="31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EB4AB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AB5FDF5" w14:textId="7D223D51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Ведмеденко Вікторія Юріївна</w:t>
            </w:r>
          </w:p>
        </w:tc>
        <w:tc>
          <w:tcPr>
            <w:tcW w:w="4029" w:type="dxa"/>
          </w:tcPr>
          <w:p w14:paraId="72DC60D0" w14:textId="2597570C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напрямів забезпечення економічної безпеки держави</w:t>
            </w:r>
          </w:p>
        </w:tc>
        <w:tc>
          <w:tcPr>
            <w:tcW w:w="2066" w:type="dxa"/>
          </w:tcPr>
          <w:p w14:paraId="39F31C56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0B7B1057" w14:textId="3E92D2D4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Шифріна Н. І.</w:t>
            </w:r>
          </w:p>
        </w:tc>
      </w:tr>
      <w:tr w:rsidR="0036236A" w:rsidRPr="00AD553E" w14:paraId="652C37CE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919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C80B2CC" w14:textId="21AEE2B6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Вовченко Денис Сергійович</w:t>
            </w:r>
          </w:p>
        </w:tc>
        <w:tc>
          <w:tcPr>
            <w:tcW w:w="4029" w:type="dxa"/>
          </w:tcPr>
          <w:p w14:paraId="50581739" w14:textId="4D3C35D6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розробки стратегії забезпечення конкурентних переваг підприємства</w:t>
            </w:r>
          </w:p>
        </w:tc>
        <w:tc>
          <w:tcPr>
            <w:tcW w:w="2066" w:type="dxa"/>
          </w:tcPr>
          <w:p w14:paraId="19EA24CB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5E7FBAC0" w14:textId="46922F40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Литвиненко А. В.</w:t>
            </w:r>
          </w:p>
        </w:tc>
      </w:tr>
      <w:tr w:rsidR="0036236A" w:rsidRPr="00AD553E" w14:paraId="007A7309" w14:textId="77777777" w:rsidTr="008C1E0A">
        <w:trPr>
          <w:trHeight w:val="9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D4CA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19A14C5C" w14:textId="712B8A3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Гольонко Ян Васильович</w:t>
            </w:r>
          </w:p>
        </w:tc>
        <w:tc>
          <w:tcPr>
            <w:tcW w:w="4029" w:type="dxa"/>
          </w:tcPr>
          <w:p w14:paraId="5BFB2C61" w14:textId="19CA9FEE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 напрямів удосконалення соціально-економічного розвитку промислового підприємства</w:t>
            </w:r>
          </w:p>
        </w:tc>
        <w:tc>
          <w:tcPr>
            <w:tcW w:w="2066" w:type="dxa"/>
          </w:tcPr>
          <w:p w14:paraId="0C9F78AE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DE25F9A" w14:textId="5CE562B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Аведян Л. Й.</w:t>
            </w:r>
          </w:p>
        </w:tc>
      </w:tr>
      <w:tr w:rsidR="0036236A" w:rsidRPr="00AD553E" w14:paraId="2477A596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1EC9" w14:textId="4978154F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br w:type="page"/>
            </w:r>
          </w:p>
        </w:tc>
        <w:tc>
          <w:tcPr>
            <w:tcW w:w="2775" w:type="dxa"/>
          </w:tcPr>
          <w:p w14:paraId="47E3BB44" w14:textId="670990A0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Денисенко Георгій Костянтинович</w:t>
            </w:r>
          </w:p>
        </w:tc>
        <w:tc>
          <w:tcPr>
            <w:tcW w:w="4029" w:type="dxa"/>
          </w:tcPr>
          <w:p w14:paraId="06940D07" w14:textId="74FE2B27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розробки стратегії інноваційного розвитку підприємства</w:t>
            </w:r>
          </w:p>
        </w:tc>
        <w:tc>
          <w:tcPr>
            <w:tcW w:w="2066" w:type="dxa"/>
          </w:tcPr>
          <w:p w14:paraId="55CA7FFC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78C4798A" w14:textId="549CDA76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Степаненко Н. О.</w:t>
            </w:r>
          </w:p>
        </w:tc>
      </w:tr>
      <w:tr w:rsidR="0036236A" w:rsidRPr="00AD553E" w14:paraId="59220255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281D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2C791FD" w14:textId="2075BAA2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Дзіна Валерія Ігорівна</w:t>
            </w:r>
          </w:p>
        </w:tc>
        <w:tc>
          <w:tcPr>
            <w:tcW w:w="4029" w:type="dxa"/>
          </w:tcPr>
          <w:p w14:paraId="7D386C40" w14:textId="5F85A38E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особливостей  державного регулювання ціноутворення в сучасних умовах</w:t>
            </w:r>
          </w:p>
        </w:tc>
        <w:tc>
          <w:tcPr>
            <w:tcW w:w="2066" w:type="dxa"/>
          </w:tcPr>
          <w:p w14:paraId="24E05C19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проф. </w:t>
            </w:r>
          </w:p>
          <w:p w14:paraId="789DCF2E" w14:textId="4E39F8E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Белявцева В. В.</w:t>
            </w:r>
          </w:p>
        </w:tc>
      </w:tr>
      <w:tr w:rsidR="0036236A" w:rsidRPr="00AD553E" w14:paraId="2A1D82F4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301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7A2D4F5" w14:textId="71E46837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Загоруйко Катерина Євгеніївна</w:t>
            </w:r>
          </w:p>
        </w:tc>
        <w:tc>
          <w:tcPr>
            <w:tcW w:w="4029" w:type="dxa"/>
          </w:tcPr>
          <w:p w14:paraId="1CD0B2AB" w14:textId="627EF34D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підвищення інвестиційної привабливості національної економіки України в умовах воєнного стану</w:t>
            </w:r>
          </w:p>
        </w:tc>
        <w:tc>
          <w:tcPr>
            <w:tcW w:w="2066" w:type="dxa"/>
          </w:tcPr>
          <w:p w14:paraId="3B48AB69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0D6300AC" w14:textId="6DE4BE32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Черкашина Т. С.</w:t>
            </w:r>
          </w:p>
        </w:tc>
      </w:tr>
      <w:tr w:rsidR="0036236A" w:rsidRPr="00AD553E" w14:paraId="4B59E285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9485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278F8FE7" w14:textId="7B61894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Коновалова Анастасія Данилівна</w:t>
            </w:r>
          </w:p>
        </w:tc>
        <w:tc>
          <w:tcPr>
            <w:tcW w:w="4029" w:type="dxa"/>
          </w:tcPr>
          <w:p w14:paraId="499065BD" w14:textId="67DD935C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забезпечення державного регулювання зайнятості в Україні в умовах євроінтеграції</w:t>
            </w:r>
          </w:p>
        </w:tc>
        <w:tc>
          <w:tcPr>
            <w:tcW w:w="2066" w:type="dxa"/>
          </w:tcPr>
          <w:p w14:paraId="3A6B0D69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39BCED0" w14:textId="37EE3895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Пивавар І. В.</w:t>
            </w:r>
          </w:p>
        </w:tc>
      </w:tr>
      <w:tr w:rsidR="0036236A" w:rsidRPr="00DD3207" w14:paraId="41A36B58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E3CE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7757275B" w14:textId="48FD71E3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Лантрат Марія Андріївна</w:t>
            </w:r>
          </w:p>
        </w:tc>
        <w:tc>
          <w:tcPr>
            <w:tcW w:w="4029" w:type="dxa"/>
          </w:tcPr>
          <w:p w14:paraId="658DBFDF" w14:textId="3E06EF6D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шляхів забезпечення ефективності діяльності підприємства</w:t>
            </w:r>
          </w:p>
        </w:tc>
        <w:tc>
          <w:tcPr>
            <w:tcW w:w="2066" w:type="dxa"/>
          </w:tcPr>
          <w:p w14:paraId="2B1BF9E5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проф. </w:t>
            </w:r>
          </w:p>
          <w:p w14:paraId="0A06CAEC" w14:textId="6B4EA31A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Українська Л. О.</w:t>
            </w:r>
          </w:p>
        </w:tc>
      </w:tr>
      <w:tr w:rsidR="0036236A" w:rsidRPr="00DD3207" w14:paraId="7D0BD4F8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DDDF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3A171C0" w14:textId="42D3FF47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Лінник Ігор Олегович</w:t>
            </w:r>
          </w:p>
        </w:tc>
        <w:tc>
          <w:tcPr>
            <w:tcW w:w="4029" w:type="dxa"/>
          </w:tcPr>
          <w:p w14:paraId="7395C65D" w14:textId="59F510B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ролі інституту інтелектуальної власності в інноваційному розвитку сучасної економіки</w:t>
            </w:r>
          </w:p>
        </w:tc>
        <w:tc>
          <w:tcPr>
            <w:tcW w:w="2066" w:type="dxa"/>
          </w:tcPr>
          <w:p w14:paraId="7B30F0C2" w14:textId="77777777" w:rsidR="00F17A81" w:rsidRPr="00D13FCD" w:rsidRDefault="00F17A81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к.е.н., доц.</w:t>
            </w:r>
          </w:p>
          <w:p w14:paraId="53E7C20A" w14:textId="1F91429B" w:rsidR="0036236A" w:rsidRPr="00D13FCD" w:rsidRDefault="00F17A81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Аведян Л. Й.</w:t>
            </w:r>
          </w:p>
        </w:tc>
      </w:tr>
      <w:tr w:rsidR="0036236A" w:rsidRPr="00DD3207" w14:paraId="746F7E05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80B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010531D8" w14:textId="5BC903C7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Мальцева Вероніка Сергіївна</w:t>
            </w:r>
          </w:p>
        </w:tc>
        <w:tc>
          <w:tcPr>
            <w:tcW w:w="4029" w:type="dxa"/>
          </w:tcPr>
          <w:p w14:paraId="3F55E8C3" w14:textId="49A2C6BA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ролі мотивації у підвищенні ефективності продуктивної діяльності підприємства</w:t>
            </w:r>
          </w:p>
        </w:tc>
        <w:tc>
          <w:tcPr>
            <w:tcW w:w="2066" w:type="dxa"/>
          </w:tcPr>
          <w:p w14:paraId="04AEBAD2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5DCF4AA5" w14:textId="3E41B752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Пивавар І. В.</w:t>
            </w:r>
          </w:p>
        </w:tc>
      </w:tr>
      <w:tr w:rsidR="0036236A" w:rsidRPr="00AD553E" w14:paraId="633208C2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7D19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5C62EE1" w14:textId="7A22A4FE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Машталь Ірина Валентинівна</w:t>
            </w:r>
          </w:p>
        </w:tc>
        <w:tc>
          <w:tcPr>
            <w:tcW w:w="4029" w:type="dxa"/>
          </w:tcPr>
          <w:p w14:paraId="0F013EE4" w14:textId="1E20AD2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мінімізації внутрішніх економічних ризиків підприємства</w:t>
            </w:r>
          </w:p>
        </w:tc>
        <w:tc>
          <w:tcPr>
            <w:tcW w:w="2066" w:type="dxa"/>
          </w:tcPr>
          <w:p w14:paraId="66A01F10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3DD65971" w14:textId="27D49DDA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Кліменко О. М.</w:t>
            </w:r>
          </w:p>
        </w:tc>
      </w:tr>
      <w:tr w:rsidR="0036236A" w:rsidRPr="00AD553E" w14:paraId="750D1D34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E9F9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7FCAB3B8" w14:textId="22B88366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Мельниченко Аліна Анатоліївна</w:t>
            </w:r>
          </w:p>
        </w:tc>
        <w:tc>
          <w:tcPr>
            <w:tcW w:w="4029" w:type="dxa"/>
          </w:tcPr>
          <w:p w14:paraId="1E5D97E0" w14:textId="1B95934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заходів щодо удосконалення управління економічною безпекою підприємства</w:t>
            </w:r>
          </w:p>
        </w:tc>
        <w:tc>
          <w:tcPr>
            <w:tcW w:w="2066" w:type="dxa"/>
          </w:tcPr>
          <w:p w14:paraId="5440FA77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079833EF" w14:textId="5BD58CF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Кліменко О. М.</w:t>
            </w:r>
          </w:p>
        </w:tc>
      </w:tr>
      <w:tr w:rsidR="0036236A" w:rsidRPr="00CE28A9" w14:paraId="24D6BE22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BBD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19A2146" w14:textId="32588663" w:rsidR="0036236A" w:rsidRPr="00D13FCD" w:rsidRDefault="00F17A81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Саєнко (</w:t>
            </w:r>
            <w:r w:rsidR="0036236A" w:rsidRPr="00D13FCD">
              <w:rPr>
                <w:sz w:val="24"/>
                <w:szCs w:val="24"/>
                <w:lang w:val="uk-UA"/>
              </w:rPr>
              <w:t>Морозова</w:t>
            </w:r>
            <w:r w:rsidRPr="00D13FCD">
              <w:rPr>
                <w:sz w:val="24"/>
                <w:szCs w:val="24"/>
                <w:lang w:val="uk-UA"/>
              </w:rPr>
              <w:t>)</w:t>
            </w:r>
            <w:r w:rsidR="0036236A" w:rsidRPr="00D13FCD">
              <w:rPr>
                <w:sz w:val="24"/>
                <w:szCs w:val="24"/>
                <w:lang w:val="uk-UA"/>
              </w:rPr>
              <w:t xml:space="preserve"> Дар'я Максимівна</w:t>
            </w:r>
          </w:p>
        </w:tc>
        <w:tc>
          <w:tcPr>
            <w:tcW w:w="4029" w:type="dxa"/>
          </w:tcPr>
          <w:p w14:paraId="50FB5C6F" w14:textId="34EAF2A0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напрямів розвитку ринку праці в Україні</w:t>
            </w:r>
          </w:p>
        </w:tc>
        <w:tc>
          <w:tcPr>
            <w:tcW w:w="2066" w:type="dxa"/>
          </w:tcPr>
          <w:p w14:paraId="346AA131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5615FEA4" w14:textId="79B6B00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Шифріна Н. І.</w:t>
            </w:r>
          </w:p>
        </w:tc>
      </w:tr>
      <w:tr w:rsidR="0036236A" w:rsidRPr="00AD553E" w14:paraId="32BC02AF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F0C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2079140" w14:textId="708D38CA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Одинок Савелій Русланович</w:t>
            </w:r>
          </w:p>
        </w:tc>
        <w:tc>
          <w:tcPr>
            <w:tcW w:w="4029" w:type="dxa"/>
          </w:tcPr>
          <w:p w14:paraId="075C21B0" w14:textId="74C89BA2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використання обігового капіталу на підприємстві</w:t>
            </w:r>
          </w:p>
        </w:tc>
        <w:tc>
          <w:tcPr>
            <w:tcW w:w="2066" w:type="dxa"/>
          </w:tcPr>
          <w:p w14:paraId="4F07989A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748523D1" w14:textId="7176246F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Соболев В. Г.</w:t>
            </w:r>
          </w:p>
        </w:tc>
      </w:tr>
      <w:tr w:rsidR="0036236A" w:rsidRPr="00AD553E" w14:paraId="35D901F9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3DB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672F620E" w14:textId="5C60A405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Савенко Олена Геннадіївна</w:t>
            </w:r>
          </w:p>
        </w:tc>
        <w:tc>
          <w:tcPr>
            <w:tcW w:w="4029" w:type="dxa"/>
          </w:tcPr>
          <w:p w14:paraId="1FD1A9B3" w14:textId="02812AAA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Удосконалення управління інноваційною діяльністю підприємства в умовах ризику</w:t>
            </w:r>
          </w:p>
        </w:tc>
        <w:tc>
          <w:tcPr>
            <w:tcW w:w="2066" w:type="dxa"/>
          </w:tcPr>
          <w:p w14:paraId="304E5CE1" w14:textId="77777777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</w:t>
            </w:r>
          </w:p>
          <w:p w14:paraId="4968001C" w14:textId="494DE228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ст. викл. Масляк М. І.</w:t>
            </w:r>
          </w:p>
        </w:tc>
      </w:tr>
      <w:tr w:rsidR="0036236A" w:rsidRPr="00DD3207" w14:paraId="23A14252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7217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277EC4E2" w14:textId="4BE9EEC6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Хвостова Єлизавета Євгеніївна</w:t>
            </w:r>
          </w:p>
        </w:tc>
        <w:tc>
          <w:tcPr>
            <w:tcW w:w="4029" w:type="dxa"/>
          </w:tcPr>
          <w:p w14:paraId="4553D47D" w14:textId="6879FE64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Удосконалення управління розвитком стартап-компаній у цифровій економіці</w:t>
            </w:r>
          </w:p>
        </w:tc>
        <w:tc>
          <w:tcPr>
            <w:tcW w:w="2066" w:type="dxa"/>
          </w:tcPr>
          <w:p w14:paraId="3C0B96B4" w14:textId="5EF340C3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Українська Л. О.</w:t>
            </w:r>
          </w:p>
        </w:tc>
      </w:tr>
      <w:tr w:rsidR="0036236A" w:rsidRPr="00AD553E" w14:paraId="52588400" w14:textId="77777777" w:rsidTr="008C1E0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B9F7D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7CC25DF1" w14:textId="600F058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Чабан Ярослав Вячеславович</w:t>
            </w:r>
          </w:p>
        </w:tc>
        <w:tc>
          <w:tcPr>
            <w:tcW w:w="4029" w:type="dxa"/>
          </w:tcPr>
          <w:p w14:paraId="479AD718" w14:textId="3B548F72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заходів щодо підвищення рівня та якості життя населення в сучасних умовах</w:t>
            </w:r>
          </w:p>
        </w:tc>
        <w:tc>
          <w:tcPr>
            <w:tcW w:w="2066" w:type="dxa"/>
          </w:tcPr>
          <w:p w14:paraId="1A3A86F7" w14:textId="6791697F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Степаненко Н. О.</w:t>
            </w:r>
          </w:p>
        </w:tc>
      </w:tr>
      <w:tr w:rsidR="0036236A" w:rsidRPr="00B40B96" w14:paraId="7EB7FD9D" w14:textId="77777777" w:rsidTr="008C1E0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DEC6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68B258C" w14:textId="434843E0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Шитоха Марія Дмитрівна</w:t>
            </w:r>
          </w:p>
        </w:tc>
        <w:tc>
          <w:tcPr>
            <w:tcW w:w="4029" w:type="dxa"/>
          </w:tcPr>
          <w:p w14:paraId="332C60F9" w14:textId="4660BE3E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удосконалення процесів планування та прогнозування інноваційного розвитку економіки України</w:t>
            </w:r>
          </w:p>
        </w:tc>
        <w:tc>
          <w:tcPr>
            <w:tcW w:w="2066" w:type="dxa"/>
          </w:tcPr>
          <w:p w14:paraId="489106A0" w14:textId="357149F9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Кліменко О. М.</w:t>
            </w:r>
          </w:p>
        </w:tc>
      </w:tr>
      <w:tr w:rsidR="0036236A" w:rsidRPr="00B40B96" w14:paraId="63274BDC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979E6" w14:textId="77777777" w:rsidR="0036236A" w:rsidRPr="00D13FCD" w:rsidRDefault="0036236A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7C167525" w14:textId="465463ED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Шутько Анастасія Андріївна</w:t>
            </w:r>
          </w:p>
        </w:tc>
        <w:tc>
          <w:tcPr>
            <w:tcW w:w="4029" w:type="dxa"/>
          </w:tcPr>
          <w:p w14:paraId="049911BE" w14:textId="2E8A680B" w:rsidR="0036236A" w:rsidRPr="00D13FCD" w:rsidRDefault="0036236A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реалізації підприємницької діяльності в Україні</w:t>
            </w:r>
          </w:p>
        </w:tc>
        <w:tc>
          <w:tcPr>
            <w:tcW w:w="2066" w:type="dxa"/>
          </w:tcPr>
          <w:p w14:paraId="7F4A5EE4" w14:textId="496E869C" w:rsidR="0036236A" w:rsidRPr="00D13FCD" w:rsidRDefault="0036236A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B40B96" w:rsidRPr="00B40B96" w14:paraId="383CCC98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52E45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0EDD0C13" w14:textId="5F68C5B5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Баскакова Єлизавета Дмитрівна</w:t>
            </w:r>
          </w:p>
        </w:tc>
        <w:tc>
          <w:tcPr>
            <w:tcW w:w="4029" w:type="dxa"/>
          </w:tcPr>
          <w:p w14:paraId="5124E3E2" w14:textId="5175A7D0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заходів щодо реалізації стартап-проєктів у реальному секторі економіки</w:t>
            </w:r>
          </w:p>
        </w:tc>
        <w:tc>
          <w:tcPr>
            <w:tcW w:w="2066" w:type="dxa"/>
          </w:tcPr>
          <w:p w14:paraId="29B3C875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0F472AAC" w14:textId="711DE793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А. В.</w:t>
            </w:r>
          </w:p>
        </w:tc>
      </w:tr>
      <w:tr w:rsidR="00B40B96" w:rsidRPr="00B40B96" w14:paraId="63FCE551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8AFE9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0E6164E6" w14:textId="2349DFA6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Бедринець Дарина Олександрівна</w:t>
            </w:r>
          </w:p>
        </w:tc>
        <w:tc>
          <w:tcPr>
            <w:tcW w:w="4029" w:type="dxa"/>
          </w:tcPr>
          <w:p w14:paraId="49688A92" w14:textId="6415B6D9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напрямів забезпечення продуктивної зайнятості населення в умовах диджиталізації</w:t>
            </w:r>
          </w:p>
        </w:tc>
        <w:tc>
          <w:tcPr>
            <w:tcW w:w="2066" w:type="dxa"/>
          </w:tcPr>
          <w:p w14:paraId="301490FA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A98D3A9" w14:textId="200AA11C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Черкашина Т. С.</w:t>
            </w:r>
          </w:p>
        </w:tc>
      </w:tr>
      <w:tr w:rsidR="00B40B96" w:rsidRPr="00B40B96" w14:paraId="1CA9F96D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2C5B3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20C721FA" w14:textId="52D3844A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Блажко Ангеліна Олександрівна</w:t>
            </w:r>
          </w:p>
        </w:tc>
        <w:tc>
          <w:tcPr>
            <w:tcW w:w="4029" w:type="dxa"/>
          </w:tcPr>
          <w:p w14:paraId="126F3777" w14:textId="1786F1E9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напрямів розвитку підприємства в сучасних умовах</w:t>
            </w:r>
          </w:p>
        </w:tc>
        <w:tc>
          <w:tcPr>
            <w:tcW w:w="2066" w:type="dxa"/>
          </w:tcPr>
          <w:p w14:paraId="2EFB481E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FAF8C66" w14:textId="790A83E2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Пивавар І. В.</w:t>
            </w:r>
          </w:p>
        </w:tc>
      </w:tr>
      <w:tr w:rsidR="00B40B96" w:rsidRPr="00B40B96" w14:paraId="0B074432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E76BB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B5DD6CC" w14:textId="23725EE7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Гаркуша Анна Євгеніївна</w:t>
            </w:r>
          </w:p>
        </w:tc>
        <w:tc>
          <w:tcPr>
            <w:tcW w:w="4029" w:type="dxa"/>
          </w:tcPr>
          <w:p w14:paraId="6A063B68" w14:textId="75AF89AC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шляхів удосконалення управління інвестиційною діяльністю підприємства</w:t>
            </w:r>
          </w:p>
        </w:tc>
        <w:tc>
          <w:tcPr>
            <w:tcW w:w="2066" w:type="dxa"/>
          </w:tcPr>
          <w:p w14:paraId="6A418FCE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0C21E2D2" w14:textId="7036C9A5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А. В.</w:t>
            </w:r>
          </w:p>
        </w:tc>
      </w:tr>
      <w:tr w:rsidR="00B40B96" w:rsidRPr="00B40B96" w14:paraId="238B3C88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CA33C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1FF262A" w14:textId="00E2A9CB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Гречишкіна Владислава Ігорівна</w:t>
            </w:r>
          </w:p>
        </w:tc>
        <w:tc>
          <w:tcPr>
            <w:tcW w:w="4029" w:type="dxa"/>
          </w:tcPr>
          <w:p w14:paraId="7467EC47" w14:textId="12988520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податкових ризиків в системі управління економічною безпекою підприємства</w:t>
            </w:r>
          </w:p>
        </w:tc>
        <w:tc>
          <w:tcPr>
            <w:tcW w:w="2066" w:type="dxa"/>
          </w:tcPr>
          <w:p w14:paraId="0037CED5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</w:t>
            </w:r>
          </w:p>
          <w:p w14:paraId="51E04386" w14:textId="780674D0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Масляк М. І.</w:t>
            </w:r>
          </w:p>
        </w:tc>
      </w:tr>
      <w:tr w:rsidR="00B40B96" w:rsidRPr="00B40B96" w14:paraId="0C0677AB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4CF42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65FFEAE5" w14:textId="2ABC574C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Демченко Марина Олександрівна</w:t>
            </w:r>
          </w:p>
        </w:tc>
        <w:tc>
          <w:tcPr>
            <w:tcW w:w="4029" w:type="dxa"/>
          </w:tcPr>
          <w:p w14:paraId="25E33DD1" w14:textId="166DD54E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Обґрунтування напрямів удосконалення формування системи управління витратами і собівартістю продукції підприємства</w:t>
            </w:r>
          </w:p>
        </w:tc>
        <w:tc>
          <w:tcPr>
            <w:tcW w:w="2066" w:type="dxa"/>
          </w:tcPr>
          <w:p w14:paraId="0E9CCAE2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19C7409D" w14:textId="302006C3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Пивавар І. В.</w:t>
            </w:r>
          </w:p>
        </w:tc>
      </w:tr>
      <w:tr w:rsidR="00B40B96" w:rsidRPr="00B40B96" w14:paraId="10ED9C1B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DFF6F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3AD26CF" w14:textId="0EB9F49C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Дикий Микита Костянтинович</w:t>
            </w:r>
          </w:p>
        </w:tc>
        <w:tc>
          <w:tcPr>
            <w:tcW w:w="4029" w:type="dxa"/>
          </w:tcPr>
          <w:p w14:paraId="14B692BE" w14:textId="0EE9CC4F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шляхів забезпечення прибутковості підприємства в сучасних умовах</w:t>
            </w:r>
          </w:p>
        </w:tc>
        <w:tc>
          <w:tcPr>
            <w:tcW w:w="2066" w:type="dxa"/>
          </w:tcPr>
          <w:p w14:paraId="3A4F98B0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3B2837B3" w14:textId="1AA1754D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Лола Ю. Ю.</w:t>
            </w:r>
          </w:p>
        </w:tc>
      </w:tr>
      <w:tr w:rsidR="00B40B96" w:rsidRPr="00B40B96" w14:paraId="1B806822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FBE83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80C65DB" w14:textId="3F1DCAE3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Кобельнюк Юлія Дмитрівна</w:t>
            </w:r>
          </w:p>
        </w:tc>
        <w:tc>
          <w:tcPr>
            <w:tcW w:w="4029" w:type="dxa"/>
          </w:tcPr>
          <w:p w14:paraId="1EAC5A3A" w14:textId="74FD3DFA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реалізації соціальної політики держави в сучасних умовах</w:t>
            </w:r>
          </w:p>
        </w:tc>
        <w:tc>
          <w:tcPr>
            <w:tcW w:w="2066" w:type="dxa"/>
          </w:tcPr>
          <w:p w14:paraId="323FA605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550E2A7A" w14:textId="4ED0CD94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Черкашина Т. С.</w:t>
            </w:r>
          </w:p>
        </w:tc>
      </w:tr>
      <w:tr w:rsidR="00B40B96" w:rsidRPr="00B40B96" w14:paraId="3228A707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FD8F5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1F230E77" w14:textId="3B6B96B6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Кулакова Анастасія Дмитрівна</w:t>
            </w:r>
          </w:p>
        </w:tc>
        <w:tc>
          <w:tcPr>
            <w:tcW w:w="4029" w:type="dxa"/>
          </w:tcPr>
          <w:p w14:paraId="1EEEAE72" w14:textId="298185D5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Удосконалення методики оцінювання інноваційного потенціалу національної економіки</w:t>
            </w:r>
          </w:p>
        </w:tc>
        <w:tc>
          <w:tcPr>
            <w:tcW w:w="2066" w:type="dxa"/>
          </w:tcPr>
          <w:p w14:paraId="68F7FB51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5A6FC44" w14:textId="0C714272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 М. В.</w:t>
            </w:r>
          </w:p>
        </w:tc>
      </w:tr>
      <w:tr w:rsidR="00B40B96" w:rsidRPr="00B40B96" w14:paraId="21D2A2F4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F2010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B1DF7B4" w14:textId="700ED818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Кулішова Валерія Вікторівна</w:t>
            </w:r>
          </w:p>
        </w:tc>
        <w:tc>
          <w:tcPr>
            <w:tcW w:w="4029" w:type="dxa"/>
          </w:tcPr>
          <w:p w14:paraId="07B491D4" w14:textId="0484F1E8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оптимізації виробничих витрат на промислових підприємствах</w:t>
            </w:r>
          </w:p>
        </w:tc>
        <w:tc>
          <w:tcPr>
            <w:tcW w:w="2066" w:type="dxa"/>
          </w:tcPr>
          <w:p w14:paraId="7B40F505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354B38E6" w14:textId="0604B350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Лола Ю. Ю.</w:t>
            </w:r>
          </w:p>
        </w:tc>
      </w:tr>
      <w:tr w:rsidR="00B40B96" w:rsidRPr="00B40B96" w14:paraId="493E1411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F6164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773801B5" w14:textId="7D5FA627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Лисяк Дар'я Олександрівна</w:t>
            </w:r>
          </w:p>
        </w:tc>
        <w:tc>
          <w:tcPr>
            <w:tcW w:w="4029" w:type="dxa"/>
          </w:tcPr>
          <w:p w14:paraId="3AA6686D" w14:textId="597618CF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розвитку мотивації діяльності людини в умовах інформаційного суспільства</w:t>
            </w:r>
          </w:p>
        </w:tc>
        <w:tc>
          <w:tcPr>
            <w:tcW w:w="2066" w:type="dxa"/>
          </w:tcPr>
          <w:p w14:paraId="22A293BE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1D00F830" w14:textId="520AB1FF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Єрмоленко О. О.</w:t>
            </w:r>
          </w:p>
        </w:tc>
      </w:tr>
      <w:tr w:rsidR="00B40B96" w:rsidRPr="00B40B96" w14:paraId="3747DDDC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90907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7FBF3B6" w14:textId="7F5B5288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Литвиненко Жанна Сергіївна</w:t>
            </w:r>
          </w:p>
        </w:tc>
        <w:tc>
          <w:tcPr>
            <w:tcW w:w="4029" w:type="dxa"/>
          </w:tcPr>
          <w:p w14:paraId="57C1605D" w14:textId="6D7A35DF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шляхів удосконалення політики ціноутворення на підприємстві</w:t>
            </w:r>
          </w:p>
        </w:tc>
        <w:tc>
          <w:tcPr>
            <w:tcW w:w="2066" w:type="dxa"/>
          </w:tcPr>
          <w:p w14:paraId="04719FA1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309AA20F" w14:textId="1605A175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Шумська Г. М.</w:t>
            </w:r>
          </w:p>
        </w:tc>
      </w:tr>
      <w:tr w:rsidR="00B40B96" w:rsidRPr="00B40B96" w14:paraId="7DA06B4E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ECEA4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40A6F40" w14:textId="710FC14B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Ляшенко Кирило Володимирович</w:t>
            </w:r>
          </w:p>
        </w:tc>
        <w:tc>
          <w:tcPr>
            <w:tcW w:w="4029" w:type="dxa"/>
          </w:tcPr>
          <w:p w14:paraId="0F5AC5E4" w14:textId="04775881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реалізації економічної політики для забезпечення добробуту населення</w:t>
            </w:r>
          </w:p>
        </w:tc>
        <w:tc>
          <w:tcPr>
            <w:tcW w:w="2066" w:type="dxa"/>
          </w:tcPr>
          <w:p w14:paraId="718B02E2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проф. </w:t>
            </w:r>
          </w:p>
          <w:p w14:paraId="286674ED" w14:textId="7CFA96E0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Белявцева В. В.</w:t>
            </w:r>
          </w:p>
        </w:tc>
      </w:tr>
      <w:tr w:rsidR="00B40B96" w:rsidRPr="00B40B96" w14:paraId="16A9AC46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49564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A93ED21" w14:textId="347B1C77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Махан Дмитро Сергійович</w:t>
            </w:r>
          </w:p>
        </w:tc>
        <w:tc>
          <w:tcPr>
            <w:tcW w:w="4029" w:type="dxa"/>
          </w:tcPr>
          <w:p w14:paraId="57FCCF9F" w14:textId="71FFDC44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Удосконалення процесу формування та використання капіталу підприємств</w:t>
            </w:r>
          </w:p>
        </w:tc>
        <w:tc>
          <w:tcPr>
            <w:tcW w:w="2066" w:type="dxa"/>
          </w:tcPr>
          <w:p w14:paraId="7FB21123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проф. </w:t>
            </w:r>
          </w:p>
          <w:p w14:paraId="18B5EF4A" w14:textId="6D487668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Л. О.</w:t>
            </w:r>
          </w:p>
        </w:tc>
      </w:tr>
      <w:tr w:rsidR="00B40B96" w:rsidRPr="00B40B96" w14:paraId="43737034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3150B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1E6B26E8" w14:textId="0FF35604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Молокова Дарина Володимирівна</w:t>
            </w:r>
          </w:p>
        </w:tc>
        <w:tc>
          <w:tcPr>
            <w:tcW w:w="4029" w:type="dxa"/>
          </w:tcPr>
          <w:p w14:paraId="0FC058F1" w14:textId="05379007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реалізації інноваційної політики в умовах євроінтеграції</w:t>
            </w:r>
          </w:p>
        </w:tc>
        <w:tc>
          <w:tcPr>
            <w:tcW w:w="2066" w:type="dxa"/>
          </w:tcPr>
          <w:p w14:paraId="3F9D1557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6120D40A" w14:textId="0848784F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І.</w:t>
            </w:r>
          </w:p>
        </w:tc>
      </w:tr>
      <w:tr w:rsidR="00B40B96" w:rsidRPr="00B40B96" w14:paraId="21F9B800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D4A4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548B4702" w14:textId="5F3C3009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Пічугін Демид Олексійович</w:t>
            </w:r>
          </w:p>
        </w:tc>
        <w:tc>
          <w:tcPr>
            <w:tcW w:w="4029" w:type="dxa"/>
          </w:tcPr>
          <w:p w14:paraId="7E2FF0BD" w14:textId="230BB219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впливу пандемічної кризи 2019 – 2022 років на економіку України в умовах глобалізації</w:t>
            </w:r>
          </w:p>
        </w:tc>
        <w:tc>
          <w:tcPr>
            <w:tcW w:w="2066" w:type="dxa"/>
          </w:tcPr>
          <w:p w14:paraId="12BC20FB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10337AC6" w14:textId="564A03FD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А. В.</w:t>
            </w:r>
          </w:p>
        </w:tc>
      </w:tr>
      <w:tr w:rsidR="00B40B96" w:rsidRPr="00B40B96" w14:paraId="70D79A3E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4711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31BDFF57" w14:textId="7087F3B3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Середа Юлія Олександрівна</w:t>
            </w:r>
          </w:p>
        </w:tc>
        <w:tc>
          <w:tcPr>
            <w:tcW w:w="4029" w:type="dxa"/>
          </w:tcPr>
          <w:p w14:paraId="60F96DDE" w14:textId="2A9CFE5C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Обгрунтування напрямів реалізації фіскальної політики держави в сучасних умовах</w:t>
            </w:r>
          </w:p>
        </w:tc>
        <w:tc>
          <w:tcPr>
            <w:tcW w:w="2066" w:type="dxa"/>
          </w:tcPr>
          <w:p w14:paraId="63D6CB4A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5BF8BF81" w14:textId="4241B4BE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Соболев В. Г.</w:t>
            </w:r>
          </w:p>
        </w:tc>
      </w:tr>
      <w:tr w:rsidR="00B40B96" w:rsidRPr="00B40B96" w14:paraId="71EAB187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8B31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4E568E2C" w14:textId="6DBFB536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Стаценко Юлія Миколаївна</w:t>
            </w:r>
          </w:p>
        </w:tc>
        <w:tc>
          <w:tcPr>
            <w:tcW w:w="4029" w:type="dxa"/>
          </w:tcPr>
          <w:p w14:paraId="699910BD" w14:textId="6E97D0CD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Огрунтування напрямів розвитку інституту державного сектору в Україні в умовах інтеграції</w:t>
            </w:r>
          </w:p>
        </w:tc>
        <w:tc>
          <w:tcPr>
            <w:tcW w:w="2066" w:type="dxa"/>
          </w:tcPr>
          <w:p w14:paraId="51322FCC" w14:textId="77777777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30240BF0" w14:textId="0D609189" w:rsidR="00B40B96" w:rsidRPr="00D13FCD" w:rsidRDefault="00B40B96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Аведян Л. Й.</w:t>
            </w:r>
          </w:p>
        </w:tc>
      </w:tr>
      <w:tr w:rsidR="00B40B96" w:rsidRPr="00B40B96" w14:paraId="22A2314A" w14:textId="77777777" w:rsidTr="008C1E0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DCA2" w14:textId="77777777" w:rsidR="00B40B96" w:rsidRPr="00D13FCD" w:rsidRDefault="00B40B96" w:rsidP="00D13FCD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775" w:type="dxa"/>
          </w:tcPr>
          <w:p w14:paraId="1CF01DC7" w14:textId="4CBBE1E0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Черкаський Даніїл Олександрович</w:t>
            </w:r>
          </w:p>
        </w:tc>
        <w:tc>
          <w:tcPr>
            <w:tcW w:w="4029" w:type="dxa"/>
          </w:tcPr>
          <w:p w14:paraId="42B3167D" w14:textId="5ED5358D" w:rsidR="00B40B96" w:rsidRPr="00D13FCD" w:rsidRDefault="00B40B96" w:rsidP="00D13FCD">
            <w:pPr>
              <w:pStyle w:val="af1"/>
              <w:rPr>
                <w:sz w:val="24"/>
                <w:szCs w:val="24"/>
                <w:lang w:val="uk-UA"/>
              </w:rPr>
            </w:pPr>
            <w:r w:rsidRPr="00D13FCD">
              <w:rPr>
                <w:sz w:val="24"/>
                <w:szCs w:val="24"/>
                <w:lang w:val="uk-UA"/>
              </w:rPr>
              <w:t>Розробка напрямів формування маркетингової комунікаційної політики підприємства в умовах цифровізації</w:t>
            </w:r>
          </w:p>
        </w:tc>
        <w:tc>
          <w:tcPr>
            <w:tcW w:w="2066" w:type="dxa"/>
          </w:tcPr>
          <w:p w14:paraId="3C0DFEAD" w14:textId="77777777" w:rsidR="00F17A81" w:rsidRPr="00D13FCD" w:rsidRDefault="00F17A81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6B727FEA" w14:textId="7FF01573" w:rsidR="00B40B96" w:rsidRPr="00D13FCD" w:rsidRDefault="00F17A81" w:rsidP="00D1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Пивавар І. В.</w:t>
            </w:r>
          </w:p>
        </w:tc>
      </w:tr>
    </w:tbl>
    <w:p w14:paraId="0791C697" w14:textId="00017292" w:rsidR="004F3678" w:rsidRDefault="004F3678" w:rsidP="00890542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5F0FB477" w14:textId="77777777" w:rsidR="0008315B" w:rsidRPr="00CE5341" w:rsidRDefault="0008315B" w:rsidP="00083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8B1098" w14:textId="7E5EB8D8" w:rsidR="0008315B" w:rsidRPr="00CE5341" w:rsidRDefault="0008315B" w:rsidP="00083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Pr="0008315B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та економіка праці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A088F7B" w14:textId="3BC88D5B" w:rsidR="0008315B" w:rsidRDefault="0008315B" w:rsidP="00083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) рівень</w:t>
      </w:r>
      <w:r w:rsidR="008D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очна (денна) форма навчання</w:t>
      </w:r>
    </w:p>
    <w:p w14:paraId="238C1DA1" w14:textId="77777777" w:rsidR="00E323FE" w:rsidRPr="00CE5341" w:rsidRDefault="00E323FE" w:rsidP="00083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64"/>
        <w:gridCol w:w="4110"/>
        <w:gridCol w:w="1985"/>
      </w:tblGrid>
      <w:tr w:rsidR="008C1E0A" w:rsidRPr="00E323FE" w14:paraId="45AA4AE5" w14:textId="77777777" w:rsidTr="00D13FCD">
        <w:trPr>
          <w:tblHeader/>
        </w:trPr>
        <w:tc>
          <w:tcPr>
            <w:tcW w:w="426" w:type="dxa"/>
            <w:vAlign w:val="center"/>
          </w:tcPr>
          <w:p w14:paraId="4F8A3F16" w14:textId="749F866D" w:rsidR="008C1E0A" w:rsidRPr="00D13FCD" w:rsidRDefault="008C1E0A" w:rsidP="008C1E0A">
            <w:pPr>
              <w:widowControl w:val="0"/>
              <w:suppressAutoHyphens/>
              <w:snapToGrid w:val="0"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864" w:type="dxa"/>
            <w:vAlign w:val="center"/>
          </w:tcPr>
          <w:p w14:paraId="1F46B0BE" w14:textId="77777777" w:rsidR="008C1E0A" w:rsidRPr="00D13FCD" w:rsidRDefault="008C1E0A" w:rsidP="008C1E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5A30709" w14:textId="75F71ED2" w:rsidR="008C1E0A" w:rsidRPr="00D13FCD" w:rsidRDefault="008C1E0A" w:rsidP="008C1E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0" w:type="dxa"/>
            <w:vAlign w:val="center"/>
          </w:tcPr>
          <w:p w14:paraId="5A51A827" w14:textId="02EB4010" w:rsidR="008C1E0A" w:rsidRPr="00D13FCD" w:rsidRDefault="008C1E0A" w:rsidP="008C1E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1985" w:type="dxa"/>
            <w:vAlign w:val="center"/>
          </w:tcPr>
          <w:p w14:paraId="09ACCFBD" w14:textId="674A9187" w:rsidR="008C1E0A" w:rsidRPr="00D13FCD" w:rsidRDefault="008C1E0A" w:rsidP="008C1E0A">
            <w:pPr>
              <w:widowControl w:val="0"/>
              <w:suppressAutoHyphens/>
              <w:snapToGrid w:val="0"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E323FE" w:rsidRPr="00E323FE" w14:paraId="1D5E7F3C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310806BD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64" w:type="dxa"/>
            <w:vAlign w:val="center"/>
          </w:tcPr>
          <w:p w14:paraId="1BF74872" w14:textId="67DD44B9" w:rsidR="00E323FE" w:rsidRPr="00D13FCD" w:rsidRDefault="00E323FE" w:rsidP="008C1E0A">
            <w:pPr>
              <w:widowControl w:val="0"/>
              <w:suppressAutoHyphens/>
              <w:spacing w:after="0" w:line="240" w:lineRule="auto"/>
              <w:ind w:right="-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ондаренко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Микита Сергійович</w:t>
            </w:r>
          </w:p>
        </w:tc>
        <w:tc>
          <w:tcPr>
            <w:tcW w:w="4110" w:type="dxa"/>
            <w:vAlign w:val="bottom"/>
          </w:tcPr>
          <w:p w14:paraId="78A2F156" w14:textId="77777777" w:rsidR="00E323FE" w:rsidRPr="00D13FCD" w:rsidRDefault="00E323FE" w:rsidP="008C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професійного навчання персоналу на підприємстві</w:t>
            </w:r>
          </w:p>
        </w:tc>
        <w:tc>
          <w:tcPr>
            <w:tcW w:w="1985" w:type="dxa"/>
            <w:vAlign w:val="center"/>
          </w:tcPr>
          <w:p w14:paraId="1E116BBA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E323FE" w:rsidRPr="00E323FE" w14:paraId="3536069A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4D43F145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864" w:type="dxa"/>
            <w:vAlign w:val="center"/>
          </w:tcPr>
          <w:p w14:paraId="428BC10D" w14:textId="0F289288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асічко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Еліна Сергіївна</w:t>
            </w:r>
          </w:p>
        </w:tc>
        <w:tc>
          <w:tcPr>
            <w:tcW w:w="4110" w:type="dxa"/>
            <w:vAlign w:val="bottom"/>
          </w:tcPr>
          <w:p w14:paraId="10664F71" w14:textId="0A069102" w:rsidR="00E323FE" w:rsidRPr="00D13FCD" w:rsidRDefault="00E323FE" w:rsidP="00D4475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Удосконалення управління командами </w:t>
            </w:r>
            <w:r w:rsidR="00D44753" w:rsidRPr="00D44753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в умовах цифрової </w:t>
            </w:r>
            <w:r w:rsidR="00D44753" w:rsidRPr="00D44753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uk-UA" w:eastAsia="ar-SA"/>
              </w:rPr>
              <w:lastRenderedPageBreak/>
              <w:t>економіки</w:t>
            </w:r>
            <w:r w:rsidR="00D4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0259A6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К.е.н., доцент Лугова В.М.</w:t>
            </w:r>
          </w:p>
        </w:tc>
      </w:tr>
      <w:tr w:rsidR="00E323FE" w:rsidRPr="00E323FE" w14:paraId="346CA4B0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74A81EDA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3</w:t>
            </w:r>
          </w:p>
        </w:tc>
        <w:tc>
          <w:tcPr>
            <w:tcW w:w="2864" w:type="dxa"/>
            <w:vAlign w:val="center"/>
          </w:tcPr>
          <w:p w14:paraId="70B49A63" w14:textId="33535606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еприцька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Анна Володимирівна</w:t>
            </w:r>
          </w:p>
        </w:tc>
        <w:tc>
          <w:tcPr>
            <w:tcW w:w="4110" w:type="dxa"/>
            <w:vAlign w:val="bottom"/>
          </w:tcPr>
          <w:p w14:paraId="5B93B848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Автоматизація системи управління персоналом в умовах цифрової економіки</w:t>
            </w:r>
          </w:p>
        </w:tc>
        <w:tc>
          <w:tcPr>
            <w:tcW w:w="1985" w:type="dxa"/>
            <w:vAlign w:val="center"/>
          </w:tcPr>
          <w:p w14:paraId="4D1186C9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E323FE" w:rsidRPr="00CE28A9" w14:paraId="426E8165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46F6BB58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864" w:type="dxa"/>
            <w:vAlign w:val="center"/>
          </w:tcPr>
          <w:p w14:paraId="027DFCC8" w14:textId="1DAD8140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оловик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Станіслав Ігорович</w:t>
            </w:r>
          </w:p>
        </w:tc>
        <w:tc>
          <w:tcPr>
            <w:tcW w:w="4110" w:type="dxa"/>
            <w:vAlign w:val="bottom"/>
          </w:tcPr>
          <w:p w14:paraId="36574805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кадрової політики підприємства</w:t>
            </w:r>
          </w:p>
        </w:tc>
        <w:tc>
          <w:tcPr>
            <w:tcW w:w="1985" w:type="dxa"/>
            <w:vAlign w:val="center"/>
          </w:tcPr>
          <w:p w14:paraId="4D72A69C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E323FE" w:rsidRPr="00E323FE" w14:paraId="3807B62C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2466C78D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864" w:type="dxa"/>
            <w:vAlign w:val="center"/>
          </w:tcPr>
          <w:p w14:paraId="1602271F" w14:textId="3E8D0C8F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анноченко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Тетяна Олексіївна</w:t>
            </w:r>
          </w:p>
        </w:tc>
        <w:tc>
          <w:tcPr>
            <w:tcW w:w="4110" w:type="dxa"/>
            <w:vAlign w:val="bottom"/>
          </w:tcPr>
          <w:p w14:paraId="6BA37AE5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мотивації персоналу на підприємстві</w:t>
            </w:r>
          </w:p>
        </w:tc>
        <w:tc>
          <w:tcPr>
            <w:tcW w:w="1985" w:type="dxa"/>
            <w:vAlign w:val="center"/>
          </w:tcPr>
          <w:p w14:paraId="79AE8A97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E323FE" w:rsidRPr="00E323FE" w14:paraId="34E8715B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1AE47E71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864" w:type="dxa"/>
            <w:vAlign w:val="center"/>
          </w:tcPr>
          <w:p w14:paraId="4AD38154" w14:textId="78EB61C1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Ж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ивогляд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Роман Андрійович</w:t>
            </w:r>
          </w:p>
        </w:tc>
        <w:tc>
          <w:tcPr>
            <w:tcW w:w="4110" w:type="dxa"/>
            <w:vAlign w:val="bottom"/>
          </w:tcPr>
          <w:p w14:paraId="2F1549E9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адаптації персоналу підприємства</w:t>
            </w:r>
          </w:p>
        </w:tc>
        <w:tc>
          <w:tcPr>
            <w:tcW w:w="1985" w:type="dxa"/>
            <w:vAlign w:val="center"/>
          </w:tcPr>
          <w:p w14:paraId="5EC133AE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E323FE" w:rsidRPr="00E323FE" w14:paraId="0D3D8869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54516D0D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864" w:type="dxa"/>
            <w:vAlign w:val="center"/>
          </w:tcPr>
          <w:p w14:paraId="52D16004" w14:textId="313D1010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Ж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орник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Анна Дмитрівна</w:t>
            </w:r>
          </w:p>
        </w:tc>
        <w:tc>
          <w:tcPr>
            <w:tcW w:w="4110" w:type="dxa"/>
            <w:vAlign w:val="bottom"/>
          </w:tcPr>
          <w:p w14:paraId="455D608E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Конкурентоспроможність персоналу організації та шляхи її підвищення</w:t>
            </w:r>
          </w:p>
        </w:tc>
        <w:tc>
          <w:tcPr>
            <w:tcW w:w="1985" w:type="dxa"/>
            <w:vAlign w:val="center"/>
          </w:tcPr>
          <w:p w14:paraId="2A4DFF07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E323FE" w:rsidRPr="00E323FE" w14:paraId="65A596D1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0CA6E7F5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864" w:type="dxa"/>
            <w:vAlign w:val="center"/>
          </w:tcPr>
          <w:p w14:paraId="7A1D643D" w14:textId="307DC708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ахаренко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Ілля Дмитрович</w:t>
            </w:r>
          </w:p>
        </w:tc>
        <w:tc>
          <w:tcPr>
            <w:tcW w:w="4110" w:type="dxa"/>
            <w:vAlign w:val="bottom"/>
          </w:tcPr>
          <w:p w14:paraId="549B67E1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адаптації персоналу на підприємстві</w:t>
            </w:r>
          </w:p>
        </w:tc>
        <w:tc>
          <w:tcPr>
            <w:tcW w:w="1985" w:type="dxa"/>
            <w:vAlign w:val="center"/>
          </w:tcPr>
          <w:p w14:paraId="68ECF5FB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E323FE" w:rsidRPr="00E323FE" w14:paraId="51F1E51B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1C97BAB3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864" w:type="dxa"/>
            <w:vAlign w:val="center"/>
          </w:tcPr>
          <w:p w14:paraId="03E238A7" w14:textId="7D080C39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апля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Вікторія Олександрівна</w:t>
            </w:r>
          </w:p>
        </w:tc>
        <w:tc>
          <w:tcPr>
            <w:tcW w:w="4110" w:type="dxa"/>
            <w:vAlign w:val="bottom"/>
          </w:tcPr>
          <w:p w14:paraId="18A4070F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корпоративної культури на підприємстві</w:t>
            </w:r>
          </w:p>
        </w:tc>
        <w:tc>
          <w:tcPr>
            <w:tcW w:w="1985" w:type="dxa"/>
            <w:vAlign w:val="center"/>
          </w:tcPr>
          <w:p w14:paraId="67AF7A40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E323FE" w:rsidRPr="00CE28A9" w14:paraId="1B6F1CD3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47EF2050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864" w:type="dxa"/>
            <w:vAlign w:val="center"/>
          </w:tcPr>
          <w:p w14:paraId="3BB77F4B" w14:textId="09CC3418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C7838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окоріна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Анастасія Віталіївна</w:t>
            </w:r>
          </w:p>
        </w:tc>
        <w:tc>
          <w:tcPr>
            <w:tcW w:w="4110" w:type="dxa"/>
            <w:vAlign w:val="bottom"/>
          </w:tcPr>
          <w:p w14:paraId="099B3F1C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адаптації персоналу підприємства</w:t>
            </w:r>
          </w:p>
        </w:tc>
        <w:tc>
          <w:tcPr>
            <w:tcW w:w="1985" w:type="dxa"/>
            <w:vAlign w:val="center"/>
          </w:tcPr>
          <w:p w14:paraId="23D0C700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E323FE" w:rsidRPr="00E323FE" w14:paraId="2DA300B7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10B18B9E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864" w:type="dxa"/>
            <w:vAlign w:val="center"/>
          </w:tcPr>
          <w:p w14:paraId="0645F263" w14:textId="2CB51E7B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олісник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Катерина Валентинівна</w:t>
            </w:r>
          </w:p>
        </w:tc>
        <w:tc>
          <w:tcPr>
            <w:tcW w:w="4110" w:type="dxa"/>
            <w:vAlign w:val="bottom"/>
          </w:tcPr>
          <w:p w14:paraId="4470661A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методик працевлаштування вимушених мігрантів</w:t>
            </w:r>
          </w:p>
        </w:tc>
        <w:tc>
          <w:tcPr>
            <w:tcW w:w="1985" w:type="dxa"/>
            <w:vAlign w:val="center"/>
          </w:tcPr>
          <w:p w14:paraId="2709DEBF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  <w:p w14:paraId="40B2FD0F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Назарова Г.В.</w:t>
            </w:r>
          </w:p>
        </w:tc>
      </w:tr>
      <w:tr w:rsidR="00E323FE" w:rsidRPr="00E323FE" w14:paraId="22589E3B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615F4545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864" w:type="dxa"/>
            <w:vAlign w:val="center"/>
          </w:tcPr>
          <w:p w14:paraId="1EF14B46" w14:textId="7D83449D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агорна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Надія Олексіївна</w:t>
            </w:r>
          </w:p>
        </w:tc>
        <w:tc>
          <w:tcPr>
            <w:tcW w:w="4110" w:type="dxa"/>
            <w:vAlign w:val="bottom"/>
          </w:tcPr>
          <w:p w14:paraId="29E182CA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ind w:left="-104" w:right="-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з підвищення ефективності організаційної культури на підприємстві</w:t>
            </w:r>
          </w:p>
        </w:tc>
        <w:tc>
          <w:tcPr>
            <w:tcW w:w="1985" w:type="dxa"/>
            <w:vAlign w:val="center"/>
          </w:tcPr>
          <w:p w14:paraId="4B63485D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  <w:p w14:paraId="3ADBEE7A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Назарова Г.В.</w:t>
            </w:r>
          </w:p>
        </w:tc>
      </w:tr>
      <w:tr w:rsidR="00E323FE" w:rsidRPr="00E323FE" w14:paraId="765AFA40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3CBB0417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2864" w:type="dxa"/>
            <w:vAlign w:val="center"/>
          </w:tcPr>
          <w:p w14:paraId="6D98CB35" w14:textId="78878FB9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ершина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Аліна Владиславівна</w:t>
            </w:r>
          </w:p>
        </w:tc>
        <w:tc>
          <w:tcPr>
            <w:tcW w:w="4110" w:type="dxa"/>
            <w:vAlign w:val="bottom"/>
          </w:tcPr>
          <w:p w14:paraId="19B89CD4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процедури оцінювання персоналу на підприємстві</w:t>
            </w:r>
          </w:p>
        </w:tc>
        <w:tc>
          <w:tcPr>
            <w:tcW w:w="1985" w:type="dxa"/>
            <w:vAlign w:val="center"/>
          </w:tcPr>
          <w:p w14:paraId="5A652C22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E323FE" w:rsidRPr="00E323FE" w14:paraId="18669840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1B3F6AA7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864" w:type="dxa"/>
            <w:vAlign w:val="center"/>
          </w:tcPr>
          <w:p w14:paraId="6AEB56D1" w14:textId="628B9E9B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лахотник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Діана Германівна</w:t>
            </w:r>
          </w:p>
        </w:tc>
        <w:tc>
          <w:tcPr>
            <w:tcW w:w="4110" w:type="dxa"/>
            <w:vAlign w:val="bottom"/>
          </w:tcPr>
          <w:p w14:paraId="616E7B12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управління кадровою безпекою підприємства</w:t>
            </w:r>
          </w:p>
        </w:tc>
        <w:tc>
          <w:tcPr>
            <w:tcW w:w="1985" w:type="dxa"/>
            <w:vAlign w:val="center"/>
          </w:tcPr>
          <w:p w14:paraId="66745826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E323FE" w:rsidRPr="00CE28A9" w14:paraId="61F0E007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32EB9F0D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2864" w:type="dxa"/>
            <w:vAlign w:val="center"/>
          </w:tcPr>
          <w:p w14:paraId="14417A5C" w14:textId="4E389DD0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ізун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Аліна Олексіївна</w:t>
            </w:r>
          </w:p>
        </w:tc>
        <w:tc>
          <w:tcPr>
            <w:tcW w:w="4110" w:type="dxa"/>
            <w:vAlign w:val="bottom"/>
          </w:tcPr>
          <w:p w14:paraId="2EFFDD96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шляхів підвищення кваліфікації працівників на підприємстві</w:t>
            </w:r>
          </w:p>
        </w:tc>
        <w:tc>
          <w:tcPr>
            <w:tcW w:w="1985" w:type="dxa"/>
            <w:vAlign w:val="center"/>
          </w:tcPr>
          <w:p w14:paraId="28E485E1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E323FE" w:rsidRPr="00E323FE" w14:paraId="550BEF17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70CF5DD5" w14:textId="77777777" w:rsidR="00E323FE" w:rsidRPr="00D13FCD" w:rsidRDefault="00E323FE" w:rsidP="00E323FE">
            <w:pPr>
              <w:widowControl w:val="0"/>
              <w:suppressAutoHyphens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864" w:type="dxa"/>
            <w:vAlign w:val="center"/>
          </w:tcPr>
          <w:p w14:paraId="5E4FA6CB" w14:textId="111E059B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евостьянова 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Карина Віталіївна</w:t>
            </w:r>
          </w:p>
        </w:tc>
        <w:tc>
          <w:tcPr>
            <w:tcW w:w="4110" w:type="dxa"/>
            <w:vAlign w:val="bottom"/>
          </w:tcPr>
          <w:p w14:paraId="30BEA1AC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продуктивності праці на підприємстві</w:t>
            </w:r>
          </w:p>
        </w:tc>
        <w:tc>
          <w:tcPr>
            <w:tcW w:w="1985" w:type="dxa"/>
            <w:vAlign w:val="center"/>
          </w:tcPr>
          <w:p w14:paraId="1C4D1ADA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E323FE" w:rsidRPr="00E323FE" w14:paraId="19A09042" w14:textId="77777777" w:rsidTr="003C11D0">
        <w:trPr>
          <w:trHeight w:val="567"/>
        </w:trPr>
        <w:tc>
          <w:tcPr>
            <w:tcW w:w="426" w:type="dxa"/>
            <w:vAlign w:val="center"/>
          </w:tcPr>
          <w:p w14:paraId="45E033A6" w14:textId="77777777" w:rsidR="00E323FE" w:rsidRPr="00D13FCD" w:rsidRDefault="00E323FE" w:rsidP="00E323FE">
            <w:pPr>
              <w:spacing w:after="0" w:line="240" w:lineRule="auto"/>
              <w:ind w:left="-103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2864" w:type="dxa"/>
            <w:vAlign w:val="center"/>
          </w:tcPr>
          <w:p w14:paraId="452A4F88" w14:textId="62B2C1C0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</w:t>
            </w:r>
            <w:r w:rsidR="005E4F65"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ровий</w:t>
            </w: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Максим Павлович</w:t>
            </w:r>
          </w:p>
        </w:tc>
        <w:tc>
          <w:tcPr>
            <w:tcW w:w="4110" w:type="dxa"/>
            <w:vAlign w:val="bottom"/>
          </w:tcPr>
          <w:p w14:paraId="0339E149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процедури оцінювання персоналу на підприємстві</w:t>
            </w:r>
          </w:p>
        </w:tc>
        <w:tc>
          <w:tcPr>
            <w:tcW w:w="1985" w:type="dxa"/>
            <w:vAlign w:val="center"/>
          </w:tcPr>
          <w:p w14:paraId="5E846EEE" w14:textId="77777777" w:rsidR="00E323FE" w:rsidRPr="00D13FCD" w:rsidRDefault="00E323FE" w:rsidP="008C1E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3F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</w:tbl>
    <w:p w14:paraId="5294F479" w14:textId="6A1246D1" w:rsidR="0008315B" w:rsidRPr="00E323FE" w:rsidRDefault="0008315B" w:rsidP="00890542">
      <w:pPr>
        <w:rPr>
          <w:rFonts w:ascii="Times New Roman" w:hAnsi="Times New Roman" w:cs="Times New Roman"/>
          <w:sz w:val="27"/>
          <w:szCs w:val="27"/>
        </w:rPr>
      </w:pPr>
    </w:p>
    <w:p w14:paraId="4E5B1F81" w14:textId="77777777" w:rsidR="00E323FE" w:rsidRPr="00CE5341" w:rsidRDefault="00E323FE" w:rsidP="00E3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8D4894F" w14:textId="77777777" w:rsidR="00E323FE" w:rsidRPr="00CE5341" w:rsidRDefault="00E323FE" w:rsidP="00E3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Pr="0008315B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та економіка праці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CA44F54" w14:textId="08716FC0" w:rsidR="00E323FE" w:rsidRDefault="00E323FE" w:rsidP="00E3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) рівень</w:t>
      </w:r>
      <w:r w:rsidR="008D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очна форма навчання</w:t>
      </w:r>
    </w:p>
    <w:p w14:paraId="15DF2384" w14:textId="77777777" w:rsidR="0097559D" w:rsidRDefault="0097559D" w:rsidP="00E3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977"/>
        <w:gridCol w:w="4110"/>
        <w:gridCol w:w="1985"/>
      </w:tblGrid>
      <w:tr w:rsidR="003C11D0" w:rsidRPr="0097559D" w14:paraId="54D034C1" w14:textId="77777777" w:rsidTr="003C11D0">
        <w:tc>
          <w:tcPr>
            <w:tcW w:w="313" w:type="dxa"/>
            <w:vAlign w:val="center"/>
          </w:tcPr>
          <w:p w14:paraId="3B2D42E5" w14:textId="76A40ED2" w:rsidR="003C11D0" w:rsidRPr="0097559D" w:rsidRDefault="003C11D0" w:rsidP="003C11D0">
            <w:pPr>
              <w:widowControl w:val="0"/>
              <w:suppressAutoHyphens/>
              <w:snapToGrid w:val="0"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val="uk-UA" w:eastAsia="ar-SA"/>
              </w:rPr>
            </w:pPr>
            <w:r w:rsidRPr="008C1E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C1E0A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977" w:type="dxa"/>
            <w:vAlign w:val="center"/>
          </w:tcPr>
          <w:p w14:paraId="4B5EC7F8" w14:textId="77777777" w:rsidR="003C11D0" w:rsidRPr="008C1E0A" w:rsidRDefault="003C11D0" w:rsidP="003C1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C1E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26C2508" w14:textId="0E2A4A5E" w:rsidR="003C11D0" w:rsidRPr="0097559D" w:rsidRDefault="003C11D0" w:rsidP="003C1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uk-UA" w:eastAsia="ar-SA"/>
              </w:rPr>
            </w:pPr>
            <w:r w:rsidRPr="008C1E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0" w:type="dxa"/>
            <w:vAlign w:val="center"/>
          </w:tcPr>
          <w:p w14:paraId="19D57595" w14:textId="79DCBE31" w:rsidR="003C11D0" w:rsidRPr="0097559D" w:rsidRDefault="003C11D0" w:rsidP="003C11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uk-UA" w:eastAsia="ar-SA"/>
              </w:rPr>
            </w:pPr>
            <w:r w:rsidRPr="008C1E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1985" w:type="dxa"/>
            <w:vAlign w:val="center"/>
          </w:tcPr>
          <w:p w14:paraId="2D0C8828" w14:textId="5FAD9762" w:rsidR="003C11D0" w:rsidRPr="0097559D" w:rsidRDefault="003C11D0" w:rsidP="003C11D0">
            <w:pPr>
              <w:widowControl w:val="0"/>
              <w:suppressAutoHyphens/>
              <w:snapToGrid w:val="0"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uk-UA" w:eastAsia="ar-SA"/>
              </w:rPr>
            </w:pPr>
            <w:r w:rsidRPr="008C1E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97559D" w:rsidRPr="0097559D" w14:paraId="48412995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5284C23A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977" w:type="dxa"/>
            <w:vAlign w:val="center"/>
          </w:tcPr>
          <w:p w14:paraId="33A12607" w14:textId="12CF94CC" w:rsidR="0097559D" w:rsidRPr="003C11D0" w:rsidRDefault="0097559D" w:rsidP="00FA5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орона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Катерина Віталіївна</w:t>
            </w:r>
          </w:p>
        </w:tc>
        <w:tc>
          <w:tcPr>
            <w:tcW w:w="4110" w:type="dxa"/>
            <w:vAlign w:val="center"/>
          </w:tcPr>
          <w:p w14:paraId="483CAF10" w14:textId="77777777" w:rsidR="0097559D" w:rsidRPr="003C11D0" w:rsidRDefault="0097559D" w:rsidP="003C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соціально-трудових конфліктів</w:t>
            </w:r>
          </w:p>
        </w:tc>
        <w:tc>
          <w:tcPr>
            <w:tcW w:w="1985" w:type="dxa"/>
            <w:vAlign w:val="center"/>
          </w:tcPr>
          <w:p w14:paraId="5B14CE74" w14:textId="77777777" w:rsidR="0097559D" w:rsidRPr="003C11D0" w:rsidRDefault="0097559D" w:rsidP="003C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7559D" w:rsidRPr="0097559D" w14:paraId="66B92A69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06E5131F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3A465D60" w14:textId="255D75C2" w:rsidR="0097559D" w:rsidRPr="003C11D0" w:rsidRDefault="00C261F1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Гюльмамедова</w:t>
            </w:r>
            <w:r w:rsidR="0097559D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Єгана Бахтіяр кизи</w:t>
            </w:r>
          </w:p>
        </w:tc>
        <w:tc>
          <w:tcPr>
            <w:tcW w:w="4110" w:type="dxa"/>
            <w:vAlign w:val="center"/>
          </w:tcPr>
          <w:p w14:paraId="3878FADA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підбору персоналу на підприємстві</w:t>
            </w:r>
          </w:p>
        </w:tc>
        <w:tc>
          <w:tcPr>
            <w:tcW w:w="1985" w:type="dxa"/>
            <w:vAlign w:val="center"/>
          </w:tcPr>
          <w:p w14:paraId="143C41E8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7559D" w:rsidRPr="0097559D" w14:paraId="67FA9BD4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689CE2C5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5D0EBDFD" w14:textId="2E778BCD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адашов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Юсіф Гюлюмхан огли</w:t>
            </w:r>
          </w:p>
        </w:tc>
        <w:tc>
          <w:tcPr>
            <w:tcW w:w="4110" w:type="dxa"/>
            <w:vAlign w:val="center"/>
          </w:tcPr>
          <w:p w14:paraId="199B70B9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персоналом на підприємстві</w:t>
            </w:r>
          </w:p>
        </w:tc>
        <w:tc>
          <w:tcPr>
            <w:tcW w:w="1985" w:type="dxa"/>
            <w:vAlign w:val="center"/>
          </w:tcPr>
          <w:p w14:paraId="7B402C90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Єрмоленко О.А.</w:t>
            </w:r>
          </w:p>
        </w:tc>
      </w:tr>
      <w:tr w:rsidR="0097559D" w:rsidRPr="0097559D" w14:paraId="57544259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1438F640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3A555094" w14:textId="7A85F2BA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емент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Юлія Іванівна</w:t>
            </w:r>
          </w:p>
        </w:tc>
        <w:tc>
          <w:tcPr>
            <w:tcW w:w="4110" w:type="dxa"/>
            <w:vAlign w:val="center"/>
          </w:tcPr>
          <w:p w14:paraId="76010F96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стимулювання персоналу підприємства</w:t>
            </w:r>
          </w:p>
        </w:tc>
        <w:tc>
          <w:tcPr>
            <w:tcW w:w="1985" w:type="dxa"/>
            <w:vAlign w:val="center"/>
          </w:tcPr>
          <w:p w14:paraId="21BFD4D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7559D" w:rsidRPr="0097559D" w14:paraId="56C918D7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568223CD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109CFCB8" w14:textId="39ECCCBA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Є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нін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Ярослав Сергійович</w:t>
            </w:r>
          </w:p>
        </w:tc>
        <w:tc>
          <w:tcPr>
            <w:tcW w:w="4110" w:type="dxa"/>
            <w:vAlign w:val="center"/>
          </w:tcPr>
          <w:p w14:paraId="7197CD39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корпоративної культури на підприємстві</w:t>
            </w:r>
          </w:p>
        </w:tc>
        <w:tc>
          <w:tcPr>
            <w:tcW w:w="1985" w:type="dxa"/>
            <w:vAlign w:val="center"/>
          </w:tcPr>
          <w:p w14:paraId="67A8EE41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7559D" w:rsidRPr="00CE28A9" w14:paraId="05460042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7BCAD927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1688BDC4" w14:textId="2F20122E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алініна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Олександра Олександрівна</w:t>
            </w:r>
          </w:p>
        </w:tc>
        <w:tc>
          <w:tcPr>
            <w:tcW w:w="4110" w:type="dxa"/>
            <w:vAlign w:val="center"/>
          </w:tcPr>
          <w:p w14:paraId="16E4B65D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якісних характеристик персоналу на основі атестації</w:t>
            </w:r>
          </w:p>
        </w:tc>
        <w:tc>
          <w:tcPr>
            <w:tcW w:w="1985" w:type="dxa"/>
            <w:vAlign w:val="center"/>
          </w:tcPr>
          <w:p w14:paraId="5F34BD10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7559D" w:rsidRPr="0097559D" w14:paraId="61F9E135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6984979A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32D8EEBC" w14:textId="1FA3F778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ахаррамова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Айтаж Айдин кизи</w:t>
            </w:r>
          </w:p>
        </w:tc>
        <w:tc>
          <w:tcPr>
            <w:tcW w:w="4110" w:type="dxa"/>
            <w:vAlign w:val="center"/>
          </w:tcPr>
          <w:p w14:paraId="474B7145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адаптації персоналу підприємства</w:t>
            </w:r>
          </w:p>
        </w:tc>
        <w:tc>
          <w:tcPr>
            <w:tcW w:w="1985" w:type="dxa"/>
            <w:vAlign w:val="center"/>
          </w:tcPr>
          <w:p w14:paraId="34454F24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Єрмоленко О.А.</w:t>
            </w:r>
          </w:p>
        </w:tc>
      </w:tr>
      <w:tr w:rsidR="0097559D" w:rsidRPr="0097559D" w14:paraId="0DCE35C1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4A4192E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0E45AFFA" w14:textId="359F0C54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еженська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Галина Андріївна</w:t>
            </w:r>
          </w:p>
        </w:tc>
        <w:tc>
          <w:tcPr>
            <w:tcW w:w="4110" w:type="dxa"/>
            <w:vAlign w:val="center"/>
          </w:tcPr>
          <w:p w14:paraId="227CC145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4" w:right="-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Планування трудової кар’єри в системі управління професійним зростанням персоналу</w:t>
            </w:r>
          </w:p>
        </w:tc>
        <w:tc>
          <w:tcPr>
            <w:tcW w:w="1985" w:type="dxa"/>
            <w:vAlign w:val="center"/>
          </w:tcPr>
          <w:p w14:paraId="270F376E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7559D" w:rsidRPr="0097559D" w14:paraId="093137FC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3AF0E8D5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58AEDE67" w14:textId="44C4365E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асулова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Ельміра Табріз гизи</w:t>
            </w:r>
          </w:p>
        </w:tc>
        <w:tc>
          <w:tcPr>
            <w:tcW w:w="4110" w:type="dxa"/>
            <w:vAlign w:val="center"/>
          </w:tcPr>
          <w:p w14:paraId="47970CDB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 відбору та найму персоналу на підприємстві</w:t>
            </w:r>
          </w:p>
        </w:tc>
        <w:tc>
          <w:tcPr>
            <w:tcW w:w="1985" w:type="dxa"/>
            <w:vAlign w:val="center"/>
          </w:tcPr>
          <w:p w14:paraId="08D4F59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  <w:p w14:paraId="6CDD8481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Назарова Г.В.</w:t>
            </w:r>
          </w:p>
        </w:tc>
      </w:tr>
      <w:tr w:rsidR="0097559D" w:rsidRPr="0097559D" w14:paraId="3326287D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403D8069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977" w:type="dxa"/>
            <w:vAlign w:val="center"/>
          </w:tcPr>
          <w:p w14:paraId="088AEC99" w14:textId="63EC6A8D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авченко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Людмила Василівна</w:t>
            </w:r>
          </w:p>
        </w:tc>
        <w:tc>
          <w:tcPr>
            <w:tcW w:w="4110" w:type="dxa"/>
            <w:vAlign w:val="center"/>
          </w:tcPr>
          <w:p w14:paraId="54A34CA6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вдосконалення професійного підбору персоналу на підприємстві</w:t>
            </w:r>
          </w:p>
        </w:tc>
        <w:tc>
          <w:tcPr>
            <w:tcW w:w="1985" w:type="dxa"/>
            <w:vAlign w:val="center"/>
          </w:tcPr>
          <w:p w14:paraId="17C0567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  <w:p w14:paraId="48C11A99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Назарова Г.В.</w:t>
            </w:r>
          </w:p>
        </w:tc>
      </w:tr>
      <w:tr w:rsidR="0097559D" w:rsidRPr="0097559D" w14:paraId="15F48EA6" w14:textId="77777777" w:rsidTr="003C11D0">
        <w:trPr>
          <w:trHeight w:val="567"/>
        </w:trPr>
        <w:tc>
          <w:tcPr>
            <w:tcW w:w="313" w:type="dxa"/>
            <w:vAlign w:val="center"/>
          </w:tcPr>
          <w:p w14:paraId="59EC132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3" w:right="-13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977" w:type="dxa"/>
            <w:vAlign w:val="center"/>
          </w:tcPr>
          <w:p w14:paraId="2D6DECE3" w14:textId="5BB06CE4" w:rsidR="0097559D" w:rsidRPr="003C11D0" w:rsidRDefault="0097559D" w:rsidP="00FA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C261F1"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окарєв </w:t>
            </w: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Станіслав Юрійович</w:t>
            </w:r>
          </w:p>
        </w:tc>
        <w:tc>
          <w:tcPr>
            <w:tcW w:w="4110" w:type="dxa"/>
            <w:vAlign w:val="center"/>
          </w:tcPr>
          <w:p w14:paraId="6D258279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ind w:left="-104" w:right="-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заходів щодо формування та управління роботою команд на підприємстві</w:t>
            </w:r>
          </w:p>
        </w:tc>
        <w:tc>
          <w:tcPr>
            <w:tcW w:w="1985" w:type="dxa"/>
            <w:vAlign w:val="center"/>
          </w:tcPr>
          <w:p w14:paraId="530B5D2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  <w:p w14:paraId="7600C0E2" w14:textId="77777777" w:rsidR="0097559D" w:rsidRPr="003C11D0" w:rsidRDefault="0097559D" w:rsidP="003C11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C11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Назарова Г.В.</w:t>
            </w:r>
          </w:p>
        </w:tc>
      </w:tr>
    </w:tbl>
    <w:p w14:paraId="04C684A3" w14:textId="77777777" w:rsidR="0008315B" w:rsidRDefault="0008315B" w:rsidP="00890542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75E47E0A" w14:textId="77777777" w:rsidR="00DB4E4D" w:rsidRPr="00CE5341" w:rsidRDefault="00DB4E4D" w:rsidP="00DB4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51B75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C42E62" w14:textId="7C16E9E9" w:rsidR="00DB4E4D" w:rsidRPr="00CE5341" w:rsidRDefault="00DB4E4D" w:rsidP="00DB4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Pr="00DB4E4D">
        <w:rPr>
          <w:rFonts w:ascii="Times New Roman" w:hAnsi="Times New Roman" w:cs="Times New Roman"/>
          <w:sz w:val="28"/>
          <w:szCs w:val="28"/>
          <w:lang w:val="uk-UA"/>
        </w:rPr>
        <w:t>Бізнес-статистика і аналітика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6343D0B" w14:textId="77777777" w:rsidR="00DB4E4D" w:rsidRPr="00CE5341" w:rsidRDefault="00DB4E4D" w:rsidP="00DB4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) рівень очна (денна) форма навчання</w:t>
      </w:r>
    </w:p>
    <w:p w14:paraId="2D16A7DD" w14:textId="77777777" w:rsidR="00DB4E4D" w:rsidRPr="00CE5341" w:rsidRDefault="00DB4E4D" w:rsidP="00DB4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943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775"/>
        <w:gridCol w:w="4110"/>
        <w:gridCol w:w="1985"/>
      </w:tblGrid>
      <w:tr w:rsidR="00DB4E4D" w:rsidRPr="00AD553E" w14:paraId="48A71CBE" w14:textId="77777777" w:rsidTr="00F7123D">
        <w:trPr>
          <w:trHeight w:val="517"/>
          <w:tblHeader/>
        </w:trPr>
        <w:tc>
          <w:tcPr>
            <w:tcW w:w="568" w:type="dxa"/>
            <w:vAlign w:val="center"/>
          </w:tcPr>
          <w:p w14:paraId="59328D18" w14:textId="77777777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1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F7123D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775" w:type="dxa"/>
            <w:vAlign w:val="center"/>
          </w:tcPr>
          <w:p w14:paraId="035BBA53" w14:textId="77777777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1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107A524" w14:textId="77777777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1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0" w:type="dxa"/>
            <w:vAlign w:val="center"/>
          </w:tcPr>
          <w:p w14:paraId="4D574F9D" w14:textId="77777777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1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1985" w:type="dxa"/>
            <w:vAlign w:val="center"/>
          </w:tcPr>
          <w:p w14:paraId="2996057D" w14:textId="0885D961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1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  <w:p w14:paraId="7B5D62E0" w14:textId="2F68826A" w:rsidR="00DB4E4D" w:rsidRPr="00F7123D" w:rsidRDefault="00DB4E4D" w:rsidP="00F712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DB4E4D" w:rsidRPr="00AD553E" w14:paraId="1E4114EB" w14:textId="77777777" w:rsidTr="003C11D0">
        <w:trPr>
          <w:trHeight w:val="15"/>
        </w:trPr>
        <w:tc>
          <w:tcPr>
            <w:tcW w:w="568" w:type="dxa"/>
            <w:shd w:val="clear" w:color="auto" w:fill="auto"/>
            <w:vAlign w:val="center"/>
          </w:tcPr>
          <w:p w14:paraId="4E06781E" w14:textId="208E34EE" w:rsidR="00DB4E4D" w:rsidRPr="00F7123D" w:rsidRDefault="00F7123D" w:rsidP="00F7123D">
            <w:pPr>
              <w:pStyle w:val="af1"/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14:paraId="693B0198" w14:textId="4035CE3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Бодня Дмитро Віталійович</w:t>
            </w:r>
          </w:p>
        </w:tc>
        <w:tc>
          <w:tcPr>
            <w:tcW w:w="4110" w:type="dxa"/>
            <w:vAlign w:val="center"/>
          </w:tcPr>
          <w:p w14:paraId="17B9173D" w14:textId="6B3539D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аналітичного забезпечення тенденцій розвитку ринку праці в Україні</w:t>
            </w:r>
          </w:p>
        </w:tc>
        <w:tc>
          <w:tcPr>
            <w:tcW w:w="1985" w:type="dxa"/>
            <w:vAlign w:val="center"/>
          </w:tcPr>
          <w:p w14:paraId="32BD2BAB" w14:textId="73F9FFB1" w:rsidR="00DB4E4D" w:rsidRPr="00F7123D" w:rsidRDefault="00DB4E4D" w:rsidP="00F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DB4E4D" w14:paraId="0DE3CFEF" w14:textId="77777777" w:rsidTr="003C11D0">
        <w:trPr>
          <w:trHeight w:val="31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C2E06" w14:textId="6C922FC6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75" w:type="dxa"/>
            <w:vAlign w:val="center"/>
          </w:tcPr>
          <w:p w14:paraId="510E6DED" w14:textId="58D327DA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Вареник Олександра Святославівна</w:t>
            </w:r>
          </w:p>
        </w:tc>
        <w:tc>
          <w:tcPr>
            <w:tcW w:w="4110" w:type="dxa"/>
            <w:vAlign w:val="center"/>
          </w:tcPr>
          <w:p w14:paraId="319BFD75" w14:textId="37ACCE75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Формування інформаційно-аналітичного забезпечення оцінки зовнішньоекономічної діяльності країни</w:t>
            </w:r>
          </w:p>
        </w:tc>
        <w:tc>
          <w:tcPr>
            <w:tcW w:w="1985" w:type="dxa"/>
            <w:vAlign w:val="center"/>
          </w:tcPr>
          <w:p w14:paraId="55969BCC" w14:textId="7B79266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75333580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9BC" w14:textId="5553F12B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75" w:type="dxa"/>
            <w:vAlign w:val="center"/>
          </w:tcPr>
          <w:p w14:paraId="35F88E0E" w14:textId="71C4588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Владімірова Олександра Олексіївна</w:t>
            </w:r>
          </w:p>
        </w:tc>
        <w:tc>
          <w:tcPr>
            <w:tcW w:w="4110" w:type="dxa"/>
            <w:vAlign w:val="center"/>
          </w:tcPr>
          <w:p w14:paraId="1B6E7333" w14:textId="1485E62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 xml:space="preserve">Розробка системи статистичного оцінки та аналізу рівня трудової міграції </w:t>
            </w:r>
          </w:p>
        </w:tc>
        <w:tc>
          <w:tcPr>
            <w:tcW w:w="1985" w:type="dxa"/>
            <w:vAlign w:val="center"/>
          </w:tcPr>
          <w:p w14:paraId="58C413AA" w14:textId="6FDC14C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6E6BA1E1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42E" w14:textId="5FC665BE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775" w:type="dxa"/>
            <w:vAlign w:val="center"/>
          </w:tcPr>
          <w:p w14:paraId="052D03DE" w14:textId="6916EF1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Гузенко Олександр Олексійович</w:t>
            </w:r>
          </w:p>
        </w:tc>
        <w:tc>
          <w:tcPr>
            <w:tcW w:w="4110" w:type="dxa"/>
            <w:vAlign w:val="center"/>
          </w:tcPr>
          <w:p w14:paraId="2AFA21B5" w14:textId="2FE0021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оцінювання ефективності цифрових маркетингових стратегій у малому бізнесі </w:t>
            </w:r>
          </w:p>
        </w:tc>
        <w:tc>
          <w:tcPr>
            <w:tcW w:w="1985" w:type="dxa"/>
            <w:vAlign w:val="center"/>
          </w:tcPr>
          <w:p w14:paraId="58EBF039" w14:textId="3FBC8B3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764BC931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3A7" w14:textId="71D8F4A6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75" w:type="dxa"/>
            <w:vAlign w:val="center"/>
          </w:tcPr>
          <w:p w14:paraId="577748BF" w14:textId="3F36720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Данильченко Микита Андрійович</w:t>
            </w:r>
          </w:p>
        </w:tc>
        <w:tc>
          <w:tcPr>
            <w:tcW w:w="4110" w:type="dxa"/>
            <w:vAlign w:val="center"/>
          </w:tcPr>
          <w:p w14:paraId="162EA161" w14:textId="26C28D8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Статистичне забезпечення оцінювання інвестиційної діяльності підприємств</w:t>
            </w:r>
          </w:p>
        </w:tc>
        <w:tc>
          <w:tcPr>
            <w:tcW w:w="1985" w:type="dxa"/>
            <w:vAlign w:val="center"/>
          </w:tcPr>
          <w:p w14:paraId="15F1BF7D" w14:textId="10BD4DD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068450F9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F72" w14:textId="14289463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75" w:type="dxa"/>
            <w:vAlign w:val="center"/>
          </w:tcPr>
          <w:p w14:paraId="73EBAB79" w14:textId="495FEEF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Дейчук Діана Сергіївна</w:t>
            </w:r>
          </w:p>
        </w:tc>
        <w:tc>
          <w:tcPr>
            <w:tcW w:w="4110" w:type="dxa"/>
            <w:vAlign w:val="center"/>
          </w:tcPr>
          <w:p w14:paraId="331E309A" w14:textId="006087D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інформаційно-аналітичного забезпечення оцінки розвитку ринку освітніх послуг</w:t>
            </w:r>
          </w:p>
        </w:tc>
        <w:tc>
          <w:tcPr>
            <w:tcW w:w="1985" w:type="dxa"/>
            <w:vAlign w:val="center"/>
          </w:tcPr>
          <w:p w14:paraId="283B504D" w14:textId="124785A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3BC70D01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B419" w14:textId="1C33276C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75" w:type="dxa"/>
            <w:vAlign w:val="center"/>
          </w:tcPr>
          <w:p w14:paraId="49C4F74D" w14:textId="5CDFA6B2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Дзюба Олександр Олександрович</w:t>
            </w:r>
          </w:p>
        </w:tc>
        <w:tc>
          <w:tcPr>
            <w:tcW w:w="4110" w:type="dxa"/>
            <w:vAlign w:val="center"/>
          </w:tcPr>
          <w:p w14:paraId="2450251C" w14:textId="0B0ADE01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 xml:space="preserve">Побудова системи статистичного моніторингу трендів розвитку економіки країни </w:t>
            </w:r>
          </w:p>
        </w:tc>
        <w:tc>
          <w:tcPr>
            <w:tcW w:w="1985" w:type="dxa"/>
            <w:vAlign w:val="center"/>
          </w:tcPr>
          <w:p w14:paraId="31AC585F" w14:textId="3CD0F897" w:rsidR="00DB4E4D" w:rsidRPr="00F7123D" w:rsidRDefault="00DB4E4D" w:rsidP="00F71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Раєвнєва О. В.</w:t>
            </w:r>
            <w:r w:rsidR="00554000"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д.е.н., професор</w:t>
            </w:r>
          </w:p>
        </w:tc>
      </w:tr>
      <w:tr w:rsidR="00DB4E4D" w:rsidRPr="00AD553E" w14:paraId="5C0BF223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9F30" w14:textId="707EC44D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75" w:type="dxa"/>
            <w:vAlign w:val="center"/>
          </w:tcPr>
          <w:p w14:paraId="0705E2A9" w14:textId="53557A4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Єресько Анастасія Михайлівна</w:t>
            </w:r>
          </w:p>
        </w:tc>
        <w:tc>
          <w:tcPr>
            <w:tcW w:w="4110" w:type="dxa"/>
            <w:vAlign w:val="center"/>
          </w:tcPr>
          <w:p w14:paraId="07D5284B" w14:textId="1141691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Інформаційно-аналітичне забезпечення аналізу діяльності суб’єктів господарювання за видами економічної діяльності</w:t>
            </w:r>
          </w:p>
        </w:tc>
        <w:tc>
          <w:tcPr>
            <w:tcW w:w="1985" w:type="dxa"/>
          </w:tcPr>
          <w:p w14:paraId="17776FE2" w14:textId="1F77CA73" w:rsidR="00DB4E4D" w:rsidRPr="00F7123D" w:rsidRDefault="00DB4E4D" w:rsidP="00F71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Бровко О.І.</w:t>
            </w:r>
            <w:r w:rsidR="00554000" w:rsidRPr="00F712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к.е.н., доцент</w:t>
            </w:r>
          </w:p>
        </w:tc>
      </w:tr>
      <w:tr w:rsidR="00DB4E4D" w:rsidRPr="00AD553E" w14:paraId="7A4ADE29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075" w14:textId="74DE04BF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775" w:type="dxa"/>
            <w:vAlign w:val="center"/>
          </w:tcPr>
          <w:p w14:paraId="7CC3E2D1" w14:textId="6BAF790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Желада Іоан Ігорович</w:t>
            </w:r>
          </w:p>
        </w:tc>
        <w:tc>
          <w:tcPr>
            <w:tcW w:w="4110" w:type="dxa"/>
          </w:tcPr>
          <w:p w14:paraId="01E1781F" w14:textId="45C2F3A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оцінювання міграційних процесів в Україні </w:t>
            </w:r>
          </w:p>
        </w:tc>
        <w:tc>
          <w:tcPr>
            <w:tcW w:w="1985" w:type="dxa"/>
            <w:vAlign w:val="center"/>
          </w:tcPr>
          <w:p w14:paraId="41C9EB0B" w14:textId="630A7D5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2980AA30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3E8C" w14:textId="6B43D40E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75" w:type="dxa"/>
            <w:vAlign w:val="center"/>
          </w:tcPr>
          <w:p w14:paraId="28853323" w14:textId="2478A3B1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Зноєнков Єгор Володимирович</w:t>
            </w:r>
          </w:p>
        </w:tc>
        <w:tc>
          <w:tcPr>
            <w:tcW w:w="4110" w:type="dxa"/>
            <w:vAlign w:val="bottom"/>
          </w:tcPr>
          <w:p w14:paraId="19079AFD" w14:textId="432C92A5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Інформаційно-аналітичне забезпечення стану світового  ринку нафтопродуктів</w:t>
            </w:r>
          </w:p>
        </w:tc>
        <w:tc>
          <w:tcPr>
            <w:tcW w:w="1985" w:type="dxa"/>
            <w:vAlign w:val="center"/>
          </w:tcPr>
          <w:p w14:paraId="53D18FA6" w14:textId="20029983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2052033B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DBDF" w14:textId="49DE3303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775" w:type="dxa"/>
            <w:vAlign w:val="center"/>
          </w:tcPr>
          <w:p w14:paraId="0926B954" w14:textId="0E3CD230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Катункін Ярослав Дмитрович</w:t>
            </w:r>
          </w:p>
        </w:tc>
        <w:tc>
          <w:tcPr>
            <w:tcW w:w="4110" w:type="dxa"/>
          </w:tcPr>
          <w:p w14:paraId="2DA091A7" w14:textId="4E58361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аналітичного забезпечення оцінки та моделювання природнього руху населення країни</w:t>
            </w:r>
          </w:p>
        </w:tc>
        <w:tc>
          <w:tcPr>
            <w:tcW w:w="1985" w:type="dxa"/>
            <w:vAlign w:val="center"/>
          </w:tcPr>
          <w:p w14:paraId="04007340" w14:textId="29208C4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428B97EA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0363" w14:textId="0E7A0E07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775" w:type="dxa"/>
            <w:vAlign w:val="center"/>
          </w:tcPr>
          <w:p w14:paraId="54DAE0CE" w14:textId="60B1DA1A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Кидрук Дарина Петрівна</w:t>
            </w:r>
          </w:p>
        </w:tc>
        <w:tc>
          <w:tcPr>
            <w:tcW w:w="4110" w:type="dxa"/>
            <w:vAlign w:val="center"/>
          </w:tcPr>
          <w:p w14:paraId="6BEF11C7" w14:textId="220909A3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статистичного забезпечення аналізу зайнятості населення за видами економічної діяльності</w:t>
            </w:r>
          </w:p>
        </w:tc>
        <w:tc>
          <w:tcPr>
            <w:tcW w:w="1985" w:type="dxa"/>
            <w:vAlign w:val="center"/>
          </w:tcPr>
          <w:p w14:paraId="4D8A026B" w14:textId="4FC3852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5171DD64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CC6" w14:textId="390EEE54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775" w:type="dxa"/>
            <w:vAlign w:val="center"/>
          </w:tcPr>
          <w:p w14:paraId="36796C26" w14:textId="1AD852A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Кочура Михайло Євгенович</w:t>
            </w:r>
          </w:p>
        </w:tc>
        <w:tc>
          <w:tcPr>
            <w:tcW w:w="4110" w:type="dxa"/>
            <w:vAlign w:val="center"/>
          </w:tcPr>
          <w:p w14:paraId="6B36CDEF" w14:textId="77E7CBE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Формування інформаційно-аналітичного забезпечення оцінки розвитку будівельної галузі </w:t>
            </w:r>
          </w:p>
        </w:tc>
        <w:tc>
          <w:tcPr>
            <w:tcW w:w="1985" w:type="dxa"/>
            <w:vAlign w:val="center"/>
          </w:tcPr>
          <w:p w14:paraId="30874BC0" w14:textId="1287153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234F9B0D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73D1" w14:textId="6C61B75D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775" w:type="dxa"/>
            <w:vAlign w:val="center"/>
          </w:tcPr>
          <w:p w14:paraId="0C4EF35E" w14:textId="6345E22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Кулик Вадим Сергійович</w:t>
            </w:r>
          </w:p>
        </w:tc>
        <w:tc>
          <w:tcPr>
            <w:tcW w:w="4110" w:type="dxa"/>
            <w:vAlign w:val="center"/>
          </w:tcPr>
          <w:p w14:paraId="4BDB19D7" w14:textId="0B02DA9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системи інформаційно-аналітичного  оцінювання діяльності підприємств України </w:t>
            </w:r>
          </w:p>
        </w:tc>
        <w:tc>
          <w:tcPr>
            <w:tcW w:w="1985" w:type="dxa"/>
            <w:vAlign w:val="center"/>
          </w:tcPr>
          <w:p w14:paraId="2F7B2BE4" w14:textId="34C77970" w:rsidR="00DB4E4D" w:rsidRPr="00F7123D" w:rsidRDefault="00DB4E4D" w:rsidP="00F71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Койнаш М.І.</w:t>
            </w:r>
            <w:r w:rsidR="00554000"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F712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ст. викладач</w:t>
            </w:r>
          </w:p>
        </w:tc>
      </w:tr>
      <w:tr w:rsidR="00DB4E4D" w:rsidRPr="00AD553E" w14:paraId="66ABC75F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AFC" w14:textId="71C3F7D5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775" w:type="dxa"/>
            <w:vAlign w:val="center"/>
          </w:tcPr>
          <w:p w14:paraId="40AD802D" w14:textId="37AD13D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Кулініч Валерія Євгеніївна</w:t>
            </w:r>
          </w:p>
        </w:tc>
        <w:tc>
          <w:tcPr>
            <w:tcW w:w="4110" w:type="dxa"/>
            <w:vAlign w:val="center"/>
          </w:tcPr>
          <w:p w14:paraId="5B1B14E3" w14:textId="05DE8BC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статистичного моніторингу динаміки курсів  біткоїну та ефіріуму</w:t>
            </w:r>
          </w:p>
        </w:tc>
        <w:tc>
          <w:tcPr>
            <w:tcW w:w="1985" w:type="dxa"/>
            <w:vAlign w:val="center"/>
          </w:tcPr>
          <w:p w14:paraId="38FD40CD" w14:textId="45A50A03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311AE1C6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798A" w14:textId="4A856B7F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775" w:type="dxa"/>
            <w:vAlign w:val="center"/>
          </w:tcPr>
          <w:p w14:paraId="7A846A3D" w14:textId="677E022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Кур'єрова Валерія Віталіївна</w:t>
            </w:r>
          </w:p>
        </w:tc>
        <w:tc>
          <w:tcPr>
            <w:tcW w:w="4110" w:type="dxa"/>
            <w:vAlign w:val="center"/>
          </w:tcPr>
          <w:p w14:paraId="44EC8E76" w14:textId="6826B0E5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Інформаційно-аналітичне забезпечення аналізу</w:t>
            </w:r>
            <w:r w:rsidRPr="00F7123D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 w:rsidRPr="00F7123D">
              <w:rPr>
                <w:sz w:val="24"/>
                <w:szCs w:val="24"/>
                <w:lang w:val="uk-UA"/>
              </w:rPr>
              <w:t>міграційних процесів в країні</w:t>
            </w:r>
          </w:p>
        </w:tc>
        <w:tc>
          <w:tcPr>
            <w:tcW w:w="1985" w:type="dxa"/>
            <w:vAlign w:val="center"/>
          </w:tcPr>
          <w:p w14:paraId="422218B6" w14:textId="2F5D29A5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6A08DEA7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794" w14:textId="010A1478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775" w:type="dxa"/>
            <w:vAlign w:val="center"/>
          </w:tcPr>
          <w:p w14:paraId="527AF39D" w14:textId="24135A5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Лобанова Віталіна Олегівна</w:t>
            </w:r>
          </w:p>
        </w:tc>
        <w:tc>
          <w:tcPr>
            <w:tcW w:w="4110" w:type="dxa"/>
            <w:vAlign w:val="center"/>
          </w:tcPr>
          <w:p w14:paraId="51E0A89F" w14:textId="157E56D6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статистичного забезпечення аналізу тенденцій заробітної плати за видами економічної діяльності </w:t>
            </w:r>
          </w:p>
        </w:tc>
        <w:tc>
          <w:tcPr>
            <w:tcW w:w="1985" w:type="dxa"/>
            <w:vAlign w:val="center"/>
          </w:tcPr>
          <w:p w14:paraId="32B1CCC1" w14:textId="2AD61A4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24FE5506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F51" w14:textId="63A6873D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775" w:type="dxa"/>
            <w:vAlign w:val="center"/>
          </w:tcPr>
          <w:p w14:paraId="36566D58" w14:textId="72BBA52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Мамедова Гюнель Ельданізівна</w:t>
            </w:r>
          </w:p>
        </w:tc>
        <w:tc>
          <w:tcPr>
            <w:tcW w:w="4110" w:type="dxa"/>
            <w:vAlign w:val="center"/>
          </w:tcPr>
          <w:p w14:paraId="2CAD976C" w14:textId="23BCD22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аналітичного оцінювання якості життя населення </w:t>
            </w:r>
          </w:p>
        </w:tc>
        <w:tc>
          <w:tcPr>
            <w:tcW w:w="1985" w:type="dxa"/>
            <w:vAlign w:val="center"/>
          </w:tcPr>
          <w:p w14:paraId="1A96C488" w14:textId="1DD78A3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373507E6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0E2" w14:textId="4A39290B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775" w:type="dxa"/>
            <w:vAlign w:val="center"/>
          </w:tcPr>
          <w:p w14:paraId="1EEE8282" w14:textId="70DE74EF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Михайленко Валерія Андріївна</w:t>
            </w:r>
          </w:p>
        </w:tc>
        <w:tc>
          <w:tcPr>
            <w:tcW w:w="4110" w:type="dxa"/>
            <w:vAlign w:val="center"/>
          </w:tcPr>
          <w:p w14:paraId="3F1177FD" w14:textId="2138F8E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статистичного моніторингу міграційних процесів в країні</w:t>
            </w:r>
          </w:p>
        </w:tc>
        <w:tc>
          <w:tcPr>
            <w:tcW w:w="1985" w:type="dxa"/>
            <w:vAlign w:val="center"/>
          </w:tcPr>
          <w:p w14:paraId="1C34F8AF" w14:textId="21B25891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777E506E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85E8" w14:textId="2DB6075D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775" w:type="dxa"/>
            <w:vAlign w:val="center"/>
          </w:tcPr>
          <w:p w14:paraId="42C4FDA8" w14:textId="51FC7C8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Назарова Маргарита Валеріївна</w:t>
            </w:r>
          </w:p>
        </w:tc>
        <w:tc>
          <w:tcPr>
            <w:tcW w:w="4110" w:type="dxa"/>
            <w:vAlign w:val="center"/>
          </w:tcPr>
          <w:p w14:paraId="1A43F0EC" w14:textId="5E43312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інформаційно-аналітичного забезпечення оцінки дохідності населення: регіональний аспект </w:t>
            </w:r>
          </w:p>
        </w:tc>
        <w:tc>
          <w:tcPr>
            <w:tcW w:w="1985" w:type="dxa"/>
            <w:vAlign w:val="center"/>
          </w:tcPr>
          <w:p w14:paraId="3B7E4DE0" w14:textId="52C239C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407CC107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5CB" w14:textId="4D067C17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775" w:type="dxa"/>
            <w:vAlign w:val="center"/>
          </w:tcPr>
          <w:p w14:paraId="1779A413" w14:textId="00305EF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Нефьодов Артем Геннадійович</w:t>
            </w:r>
          </w:p>
        </w:tc>
        <w:tc>
          <w:tcPr>
            <w:tcW w:w="4110" w:type="dxa"/>
            <w:vAlign w:val="center"/>
          </w:tcPr>
          <w:p w14:paraId="309832E3" w14:textId="5AB8F0D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аналітичного оцінювання макроекономічних процесів</w:t>
            </w:r>
          </w:p>
        </w:tc>
        <w:tc>
          <w:tcPr>
            <w:tcW w:w="1985" w:type="dxa"/>
            <w:vAlign w:val="center"/>
          </w:tcPr>
          <w:p w14:paraId="59E4FAF7" w14:textId="03FD502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6E089C5E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0795" w14:textId="55321234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775" w:type="dxa"/>
            <w:vAlign w:val="center"/>
          </w:tcPr>
          <w:p w14:paraId="3B5D9108" w14:textId="27F82EA0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Пак Вероніка Ігорівна</w:t>
            </w:r>
          </w:p>
        </w:tc>
        <w:tc>
          <w:tcPr>
            <w:tcW w:w="4110" w:type="dxa"/>
            <w:vAlign w:val="bottom"/>
          </w:tcPr>
          <w:p w14:paraId="0F91B8B3" w14:textId="772176C8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Інформаційно-аналітичне забезпечення трудової міграції в Україні</w:t>
            </w:r>
          </w:p>
        </w:tc>
        <w:tc>
          <w:tcPr>
            <w:tcW w:w="1985" w:type="dxa"/>
            <w:vAlign w:val="center"/>
          </w:tcPr>
          <w:p w14:paraId="646767DE" w14:textId="59D6BB82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7B73868D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17E" w14:textId="5FEE4073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775" w:type="dxa"/>
            <w:vAlign w:val="center"/>
          </w:tcPr>
          <w:p w14:paraId="1A9D059E" w14:textId="1DE456F3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Радіонов Матвій Дмитрович</w:t>
            </w:r>
          </w:p>
        </w:tc>
        <w:tc>
          <w:tcPr>
            <w:tcW w:w="4110" w:type="dxa"/>
            <w:vAlign w:val="bottom"/>
          </w:tcPr>
          <w:p w14:paraId="14ED45E2" w14:textId="5BE87142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Формування інформаційно-статистичної системи аналізу сільського господарства в Україні</w:t>
            </w:r>
          </w:p>
        </w:tc>
        <w:tc>
          <w:tcPr>
            <w:tcW w:w="1985" w:type="dxa"/>
            <w:vAlign w:val="center"/>
          </w:tcPr>
          <w:p w14:paraId="6D9EAD84" w14:textId="7F4DC7AA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606F0F73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B1E" w14:textId="1D8E5F8C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775" w:type="dxa"/>
            <w:vAlign w:val="center"/>
          </w:tcPr>
          <w:p w14:paraId="3ACBC62C" w14:textId="65F1CB0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Руденко Євгенія Андріївна</w:t>
            </w:r>
          </w:p>
        </w:tc>
        <w:tc>
          <w:tcPr>
            <w:tcW w:w="4110" w:type="dxa"/>
            <w:vAlign w:val="bottom"/>
          </w:tcPr>
          <w:p w14:paraId="367E4945" w14:textId="0806B891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Інформаційно-аналітична оцінка діяльності торгівельних підприємств в країні</w:t>
            </w:r>
          </w:p>
        </w:tc>
        <w:tc>
          <w:tcPr>
            <w:tcW w:w="1985" w:type="dxa"/>
            <w:vAlign w:val="center"/>
          </w:tcPr>
          <w:p w14:paraId="25CDBA41" w14:textId="04E3512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44F1D4DC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A5B1" w14:textId="53A7CAFB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775" w:type="dxa"/>
            <w:vAlign w:val="center"/>
          </w:tcPr>
          <w:p w14:paraId="56D134E4" w14:textId="1FADA4D5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Саржевська Олена Романівна</w:t>
            </w:r>
          </w:p>
        </w:tc>
        <w:tc>
          <w:tcPr>
            <w:tcW w:w="4110" w:type="dxa"/>
            <w:vAlign w:val="center"/>
          </w:tcPr>
          <w:p w14:paraId="32E6F482" w14:textId="63993A6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 xml:space="preserve">Інформаційно-аналітичне забезпечення оцінювання привабливості системи вищої освіти України </w:t>
            </w:r>
          </w:p>
        </w:tc>
        <w:tc>
          <w:tcPr>
            <w:tcW w:w="1985" w:type="dxa"/>
            <w:vAlign w:val="center"/>
          </w:tcPr>
          <w:p w14:paraId="613EE55C" w14:textId="0863202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54DAC248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DEFB" w14:textId="0DE8FE06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775" w:type="dxa"/>
            <w:vAlign w:val="center"/>
          </w:tcPr>
          <w:p w14:paraId="2099FB9B" w14:textId="5DD5F0C7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Слюнін Ян Вадимович</w:t>
            </w:r>
          </w:p>
        </w:tc>
        <w:tc>
          <w:tcPr>
            <w:tcW w:w="4110" w:type="dxa"/>
            <w:vAlign w:val="bottom"/>
          </w:tcPr>
          <w:p w14:paraId="4E563A88" w14:textId="7382F65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color w:val="000000" w:themeColor="text1"/>
                <w:sz w:val="24"/>
                <w:szCs w:val="24"/>
                <w:lang w:val="uk-UA"/>
              </w:rPr>
              <w:t xml:space="preserve">Формування статистичного інструментарію оцінки  </w:t>
            </w:r>
            <w:r w:rsidRPr="00F7123D">
              <w:rPr>
                <w:sz w:val="24"/>
                <w:szCs w:val="24"/>
                <w:lang w:val="uk-UA"/>
              </w:rPr>
              <w:t>демографічного стану  країни</w:t>
            </w:r>
          </w:p>
        </w:tc>
        <w:tc>
          <w:tcPr>
            <w:tcW w:w="1985" w:type="dxa"/>
            <w:vAlign w:val="center"/>
          </w:tcPr>
          <w:p w14:paraId="5D104959" w14:textId="0231E8C3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56B1BB5E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406" w14:textId="357F7329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775" w:type="dxa"/>
            <w:vAlign w:val="center"/>
          </w:tcPr>
          <w:p w14:paraId="5744AB49" w14:textId="4FBB434D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Сокуренко Артем Олексійович</w:t>
            </w:r>
          </w:p>
        </w:tc>
        <w:tc>
          <w:tcPr>
            <w:tcW w:w="4110" w:type="dxa"/>
            <w:vAlign w:val="center"/>
          </w:tcPr>
          <w:p w14:paraId="006BF8F3" w14:textId="5E11BF3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інформаційно-статистичного забезпечення оцінювання інфляційних процесів в Україні</w:t>
            </w:r>
          </w:p>
        </w:tc>
        <w:tc>
          <w:tcPr>
            <w:tcW w:w="1985" w:type="dxa"/>
            <w:vAlign w:val="center"/>
          </w:tcPr>
          <w:p w14:paraId="493A2532" w14:textId="69E23E9B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Бровко О. І.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0CAAED6B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E008" w14:textId="0E363BD0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775" w:type="dxa"/>
            <w:vAlign w:val="center"/>
          </w:tcPr>
          <w:p w14:paraId="41389FC6" w14:textId="18B9631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Суговдзь Аліса Олегівна</w:t>
            </w:r>
          </w:p>
        </w:tc>
        <w:tc>
          <w:tcPr>
            <w:tcW w:w="4110" w:type="dxa"/>
            <w:vAlign w:val="center"/>
          </w:tcPr>
          <w:p w14:paraId="345634FD" w14:textId="1B1C3A16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Побудова системи інформаційно-аналітичної оцінки міграційних процесів в Україні</w:t>
            </w:r>
          </w:p>
        </w:tc>
        <w:tc>
          <w:tcPr>
            <w:tcW w:w="1985" w:type="dxa"/>
            <w:vAlign w:val="center"/>
          </w:tcPr>
          <w:p w14:paraId="6A3BA161" w14:textId="24ED1CB6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Сєрова І.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к.е.н., доцент</w:t>
            </w:r>
          </w:p>
        </w:tc>
      </w:tr>
      <w:tr w:rsidR="00DB4E4D" w:rsidRPr="00AD553E" w14:paraId="4CCE9CDE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9EC" w14:textId="42925524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775" w:type="dxa"/>
            <w:vAlign w:val="center"/>
          </w:tcPr>
          <w:p w14:paraId="2F4EE11E" w14:textId="377326DE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Шарамко Єгор Романович</w:t>
            </w:r>
          </w:p>
        </w:tc>
        <w:tc>
          <w:tcPr>
            <w:tcW w:w="4110" w:type="dxa"/>
            <w:vAlign w:val="center"/>
          </w:tcPr>
          <w:p w14:paraId="001F0016" w14:textId="57A6E7B1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 xml:space="preserve"> Побудова системи статистичного моніторингу фінансової діяльності підприємства </w:t>
            </w:r>
          </w:p>
        </w:tc>
        <w:tc>
          <w:tcPr>
            <w:tcW w:w="1985" w:type="dxa"/>
            <w:vAlign w:val="center"/>
          </w:tcPr>
          <w:p w14:paraId="40530AB5" w14:textId="3913515C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  <w:tr w:rsidR="00DB4E4D" w:rsidRPr="00AD553E" w14:paraId="53A198FB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D414" w14:textId="495EAF21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775" w:type="dxa"/>
            <w:vAlign w:val="center"/>
          </w:tcPr>
          <w:p w14:paraId="1028DE88" w14:textId="35250B04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Штефан Поліна Максимівна</w:t>
            </w:r>
          </w:p>
        </w:tc>
        <w:tc>
          <w:tcPr>
            <w:tcW w:w="4110" w:type="dxa"/>
            <w:vAlign w:val="center"/>
          </w:tcPr>
          <w:p w14:paraId="0AEDC407" w14:textId="69247510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Розробка системи аналітичного забезпечення оцінювання рівня діджиталізації в Україні</w:t>
            </w:r>
          </w:p>
        </w:tc>
        <w:tc>
          <w:tcPr>
            <w:tcW w:w="1985" w:type="dxa"/>
            <w:vAlign w:val="center"/>
          </w:tcPr>
          <w:p w14:paraId="5E85F1FE" w14:textId="36ABD422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Раєвнєва О. В.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д.е.н, професор</w:t>
            </w:r>
          </w:p>
        </w:tc>
      </w:tr>
      <w:tr w:rsidR="00DB4E4D" w:rsidRPr="00AD553E" w14:paraId="72DB1274" w14:textId="77777777" w:rsidTr="003C11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AC0" w14:textId="412924D9" w:rsidR="00DB4E4D" w:rsidRPr="00F7123D" w:rsidRDefault="00F7123D" w:rsidP="00F7123D">
            <w:pPr>
              <w:pStyle w:val="af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2775" w:type="dxa"/>
            <w:vAlign w:val="center"/>
          </w:tcPr>
          <w:p w14:paraId="58817239" w14:textId="78F5F6B6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Явтушенко Валерія Вікторівна</w:t>
            </w:r>
          </w:p>
        </w:tc>
        <w:tc>
          <w:tcPr>
            <w:tcW w:w="4110" w:type="dxa"/>
            <w:vAlign w:val="center"/>
          </w:tcPr>
          <w:p w14:paraId="7907D2E4" w14:textId="0F06A692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/>
              </w:rPr>
              <w:t>Інформаційно-аналітичне забезпечення оцінки інвестиційної привабливості країни</w:t>
            </w:r>
          </w:p>
        </w:tc>
        <w:tc>
          <w:tcPr>
            <w:tcW w:w="1985" w:type="dxa"/>
            <w:vAlign w:val="center"/>
          </w:tcPr>
          <w:p w14:paraId="3C325B08" w14:textId="0D30EBA9" w:rsidR="00DB4E4D" w:rsidRPr="00F7123D" w:rsidRDefault="00DB4E4D" w:rsidP="00F7123D">
            <w:pPr>
              <w:pStyle w:val="af1"/>
              <w:rPr>
                <w:sz w:val="24"/>
                <w:szCs w:val="24"/>
                <w:lang w:val="uk-UA"/>
              </w:rPr>
            </w:pPr>
            <w:r w:rsidRPr="00F7123D">
              <w:rPr>
                <w:sz w:val="24"/>
                <w:szCs w:val="24"/>
                <w:lang w:val="uk-UA" w:eastAsia="uk-UA"/>
              </w:rPr>
              <w:t>Стрижиченко К. А.</w:t>
            </w:r>
            <w:r w:rsidRPr="00F7123D">
              <w:rPr>
                <w:sz w:val="24"/>
                <w:szCs w:val="24"/>
                <w:lang w:val="uk-UA" w:eastAsia="uk-UA"/>
              </w:rPr>
              <w:br/>
              <w:t>д.е.н., професор</w:t>
            </w:r>
          </w:p>
        </w:tc>
      </w:tr>
    </w:tbl>
    <w:p w14:paraId="15296AA8" w14:textId="77777777" w:rsidR="00DB4E4D" w:rsidRDefault="00DB4E4D" w:rsidP="00890542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76C51257" w14:textId="4D5D18EB" w:rsidR="004944B7" w:rsidRPr="00D22068" w:rsidRDefault="003A6DBF" w:rsidP="00BF7F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22068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015D98E8" w14:textId="77777777" w:rsidR="00611F28" w:rsidRPr="00D22068" w:rsidRDefault="00110593" w:rsidP="00964E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22068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</w:t>
      </w:r>
      <w:r w:rsidR="00611F28" w:rsidRPr="00D22068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964EB4" w:rsidRPr="00D22068">
        <w:rPr>
          <w:rFonts w:ascii="Times New Roman" w:hAnsi="Times New Roman" w:cs="Times New Roman"/>
          <w:sz w:val="27"/>
          <w:szCs w:val="27"/>
          <w:lang w:val="uk-UA"/>
        </w:rPr>
        <w:t>Міжнародна економіка</w:t>
      </w:r>
      <w:r w:rsidR="00611F28" w:rsidRPr="00D22068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0C8A573E" w14:textId="12A44DA3" w:rsidR="00247367" w:rsidRPr="00CE5341" w:rsidRDefault="00376441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22068">
        <w:rPr>
          <w:rFonts w:ascii="Times New Roman" w:hAnsi="Times New Roman" w:cs="Times New Roman"/>
          <w:sz w:val="27"/>
          <w:szCs w:val="27"/>
          <w:lang w:val="uk-UA"/>
        </w:rPr>
        <w:t>перший</w:t>
      </w:r>
      <w:r w:rsidR="00247367" w:rsidRPr="00D22068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Pr="00D22068">
        <w:rPr>
          <w:rFonts w:ascii="Times New Roman" w:hAnsi="Times New Roman" w:cs="Times New Roman"/>
          <w:sz w:val="27"/>
          <w:szCs w:val="27"/>
          <w:lang w:val="uk-UA"/>
        </w:rPr>
        <w:t>бакалаврський</w:t>
      </w:r>
      <w:r w:rsidR="00247367" w:rsidRPr="00D22068">
        <w:rPr>
          <w:rFonts w:ascii="Times New Roman" w:hAnsi="Times New Roman" w:cs="Times New Roman"/>
          <w:sz w:val="27"/>
          <w:szCs w:val="27"/>
          <w:lang w:val="uk-UA"/>
        </w:rPr>
        <w:t>) рівень, очна (денна) форма навчання</w:t>
      </w:r>
    </w:p>
    <w:p w14:paraId="7EBFB526" w14:textId="77777777" w:rsidR="00611F28" w:rsidRPr="00CE5341" w:rsidRDefault="00611F28" w:rsidP="00611F28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22"/>
        <w:gridCol w:w="4082"/>
        <w:gridCol w:w="2013"/>
      </w:tblGrid>
      <w:tr w:rsidR="0057773B" w:rsidRPr="002B725F" w14:paraId="721CA222" w14:textId="77777777" w:rsidTr="00540AC2">
        <w:trPr>
          <w:trHeight w:val="57"/>
          <w:tblHeader/>
        </w:trPr>
        <w:tc>
          <w:tcPr>
            <w:tcW w:w="568" w:type="dxa"/>
            <w:vAlign w:val="center"/>
          </w:tcPr>
          <w:p w14:paraId="1B956DD7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722" w:type="dxa"/>
            <w:vAlign w:val="center"/>
          </w:tcPr>
          <w:p w14:paraId="4EA399DC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5527512" w14:textId="77777777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082" w:type="dxa"/>
            <w:vAlign w:val="center"/>
          </w:tcPr>
          <w:p w14:paraId="77621FCF" w14:textId="242AD185" w:rsidR="0057773B" w:rsidRPr="002B725F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8564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013" w:type="dxa"/>
            <w:vAlign w:val="center"/>
          </w:tcPr>
          <w:p w14:paraId="4DBD4C15" w14:textId="104A14BE" w:rsidR="0057773B" w:rsidRPr="002B725F" w:rsidRDefault="0057773B" w:rsidP="00540A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CE28A9" w:rsidRPr="002B725F" w14:paraId="2268CE67" w14:textId="77777777" w:rsidTr="00291B9C">
        <w:trPr>
          <w:trHeight w:val="57"/>
        </w:trPr>
        <w:tc>
          <w:tcPr>
            <w:tcW w:w="568" w:type="dxa"/>
            <w:vAlign w:val="center"/>
          </w:tcPr>
          <w:p w14:paraId="451F5C14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750" w14:textId="77721A19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Вовк Тетяна Олександрівна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F0E" w14:textId="6F60243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Вплив міжнародних консалтингових компаній на залучення іноземного капіталу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182" w14:textId="565B65C5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CE28A9" w:rsidRPr="002B725F" w14:paraId="04B22348" w14:textId="77777777" w:rsidTr="00291B9C">
        <w:trPr>
          <w:trHeight w:val="57"/>
        </w:trPr>
        <w:tc>
          <w:tcPr>
            <w:tcW w:w="568" w:type="dxa"/>
            <w:vAlign w:val="center"/>
          </w:tcPr>
          <w:p w14:paraId="29C30569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544" w14:textId="0B5C0B2A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Качанова Олександра Миколаївна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6B" w14:textId="65250081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Вплив тенденцій глобального ринку на розвиток міжнародної діяльності підприємства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1F0" w14:textId="5791422F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Дехтяр Н.А.</w:t>
            </w:r>
          </w:p>
        </w:tc>
      </w:tr>
      <w:tr w:rsidR="00CE28A9" w:rsidRPr="002B725F" w14:paraId="09968B18" w14:textId="77777777" w:rsidTr="00291B9C">
        <w:trPr>
          <w:trHeight w:val="57"/>
        </w:trPr>
        <w:tc>
          <w:tcPr>
            <w:tcW w:w="568" w:type="dxa"/>
            <w:vAlign w:val="center"/>
          </w:tcPr>
          <w:p w14:paraId="41003263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BE6" w14:textId="7AA4DF6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Кушнірова Валерія Романівна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F88" w14:textId="221CA7C7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28A9">
              <w:rPr>
                <w:rFonts w:ascii="Times New Roman" w:hAnsi="Times New Roman"/>
                <w:lang w:val="uk-UA"/>
              </w:rPr>
              <w:t xml:space="preserve">Трансформація бізнес-процесів у зовнішньоекономічній діяльності підприємства під впливом </w:t>
            </w:r>
            <w:r>
              <w:rPr>
                <w:rFonts w:ascii="Times New Roman" w:hAnsi="Times New Roman"/>
              </w:rPr>
              <w:t>gig</w:t>
            </w:r>
            <w:r w:rsidRPr="00CE28A9">
              <w:rPr>
                <w:rFonts w:ascii="Times New Roman" w:hAnsi="Times New Roman"/>
                <w:lang w:val="uk-UA"/>
              </w:rPr>
              <w:t>-економіки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A3D" w14:textId="405D39E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CE28A9" w:rsidRPr="00346137" w14:paraId="01FCCE76" w14:textId="77777777" w:rsidTr="00291B9C">
        <w:trPr>
          <w:trHeight w:val="57"/>
        </w:trPr>
        <w:tc>
          <w:tcPr>
            <w:tcW w:w="568" w:type="dxa"/>
            <w:vAlign w:val="center"/>
          </w:tcPr>
          <w:p w14:paraId="6F62BE9B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2490" w14:textId="5383777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Манакова Ганна Олексіївна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3A6" w14:textId="758ABF35" w:rsidR="00CE28A9" w:rsidRPr="002B725F" w:rsidRDefault="00CE28A9" w:rsidP="00CE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Підвищення міжнародної конкурентоспроможності вітчизняного підприємства на світовому ринку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141" w14:textId="66D6502F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CE28A9" w:rsidRPr="002B725F" w14:paraId="59C5E850" w14:textId="77777777" w:rsidTr="00291B9C">
        <w:trPr>
          <w:trHeight w:val="57"/>
        </w:trPr>
        <w:tc>
          <w:tcPr>
            <w:tcW w:w="568" w:type="dxa"/>
            <w:vAlign w:val="center"/>
          </w:tcPr>
          <w:p w14:paraId="5A894228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8B3" w14:textId="46CF05B2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Маякова Єва Леонідівна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8A5" w14:textId="0F1A69B7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Оцінювання валютних ризиків у діяльності банків на міжнародних фінансових ринках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82E" w14:textId="0356421D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CE28A9" w:rsidRPr="00346137" w14:paraId="7FA11950" w14:textId="77777777" w:rsidTr="00291B9C">
        <w:trPr>
          <w:trHeight w:val="57"/>
        </w:trPr>
        <w:tc>
          <w:tcPr>
            <w:tcW w:w="568" w:type="dxa"/>
            <w:vAlign w:val="center"/>
          </w:tcPr>
          <w:p w14:paraId="186E2978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A35B" w14:textId="1F330198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Чувурін Ростислав Юрійович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DD5" w14:textId="02D0DA65" w:rsidR="00CE28A9" w:rsidRPr="002B725F" w:rsidRDefault="00CE28A9" w:rsidP="00CE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Адаптація підприємств до змін глобальної торговельної політики в умовах міжнародного бізнес-середовища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AB3" w14:textId="215714AF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CE28A9" w:rsidRPr="002B725F" w14:paraId="31CB4272" w14:textId="77777777" w:rsidTr="00541997">
        <w:trPr>
          <w:trHeight w:val="57"/>
        </w:trPr>
        <w:tc>
          <w:tcPr>
            <w:tcW w:w="568" w:type="dxa"/>
            <w:vAlign w:val="center"/>
          </w:tcPr>
          <w:p w14:paraId="62550EAB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742092A8" w14:textId="5DA03618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Анацький Антон Вікторович</w:t>
            </w:r>
          </w:p>
        </w:tc>
        <w:tc>
          <w:tcPr>
            <w:tcW w:w="4082" w:type="dxa"/>
            <w:vAlign w:val="center"/>
          </w:tcPr>
          <w:p w14:paraId="20A71D63" w14:textId="6648284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Діагностика валютно-фінансової діяльності банківської установи</w:t>
            </w:r>
          </w:p>
        </w:tc>
        <w:tc>
          <w:tcPr>
            <w:tcW w:w="2013" w:type="dxa"/>
          </w:tcPr>
          <w:p w14:paraId="461F173C" w14:textId="793F469F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346137" w14:paraId="29BCAF2B" w14:textId="77777777" w:rsidTr="00541997">
        <w:trPr>
          <w:trHeight w:val="57"/>
        </w:trPr>
        <w:tc>
          <w:tcPr>
            <w:tcW w:w="568" w:type="dxa"/>
            <w:vAlign w:val="center"/>
          </w:tcPr>
          <w:p w14:paraId="5DC0ED99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4D67ECC9" w14:textId="0B853F7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Баранчук Христина Сергіївна</w:t>
            </w:r>
          </w:p>
        </w:tc>
        <w:tc>
          <w:tcPr>
            <w:tcW w:w="4082" w:type="dxa"/>
            <w:vAlign w:val="center"/>
          </w:tcPr>
          <w:p w14:paraId="26F3AB92" w14:textId="11E196D3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та реалізація експортного потенціалу підприємства</w:t>
            </w:r>
          </w:p>
        </w:tc>
        <w:tc>
          <w:tcPr>
            <w:tcW w:w="2013" w:type="dxa"/>
          </w:tcPr>
          <w:p w14:paraId="6D09BDA1" w14:textId="1663CC2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Зайцев Ю.О.</w:t>
            </w:r>
          </w:p>
        </w:tc>
      </w:tr>
      <w:tr w:rsidR="00CE28A9" w:rsidRPr="002B725F" w14:paraId="15C9DC3B" w14:textId="77777777" w:rsidTr="00541997">
        <w:trPr>
          <w:trHeight w:val="57"/>
        </w:trPr>
        <w:tc>
          <w:tcPr>
            <w:tcW w:w="568" w:type="dxa"/>
            <w:vAlign w:val="center"/>
          </w:tcPr>
          <w:p w14:paraId="4698CAD4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6EAA086B" w14:textId="0D9BFA85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Батанов Микола Миколайович</w:t>
            </w:r>
          </w:p>
        </w:tc>
        <w:tc>
          <w:tcPr>
            <w:tcW w:w="4082" w:type="dxa"/>
          </w:tcPr>
          <w:p w14:paraId="0C11F62C" w14:textId="33E66794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Стратегічний розвиток зовнішньоекономічної діяльності підприємства</w:t>
            </w:r>
          </w:p>
        </w:tc>
        <w:tc>
          <w:tcPr>
            <w:tcW w:w="2013" w:type="dxa"/>
          </w:tcPr>
          <w:p w14:paraId="281DAEDB" w14:textId="29207980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Проскурнина Н.В.</w:t>
            </w:r>
          </w:p>
        </w:tc>
      </w:tr>
      <w:tr w:rsidR="00CE28A9" w:rsidRPr="00346137" w14:paraId="608F5FC2" w14:textId="77777777" w:rsidTr="00541997">
        <w:trPr>
          <w:trHeight w:val="57"/>
        </w:trPr>
        <w:tc>
          <w:tcPr>
            <w:tcW w:w="568" w:type="dxa"/>
            <w:vAlign w:val="center"/>
          </w:tcPr>
          <w:p w14:paraId="7C1280A6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6CDE4980" w14:textId="5DE1EA15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Бойцова Анастасія Романівна</w:t>
            </w:r>
          </w:p>
        </w:tc>
        <w:tc>
          <w:tcPr>
            <w:tcW w:w="4082" w:type="dxa"/>
          </w:tcPr>
          <w:p w14:paraId="26B6B49A" w14:textId="3EDE0584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Планування імпортної діяльності підприємства</w:t>
            </w:r>
          </w:p>
        </w:tc>
        <w:tc>
          <w:tcPr>
            <w:tcW w:w="2013" w:type="dxa"/>
            <w:vAlign w:val="center"/>
          </w:tcPr>
          <w:p w14:paraId="4A3B5096" w14:textId="66866348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38E774C6" w14:textId="77777777" w:rsidTr="00541997">
        <w:trPr>
          <w:trHeight w:val="57"/>
        </w:trPr>
        <w:tc>
          <w:tcPr>
            <w:tcW w:w="568" w:type="dxa"/>
            <w:vAlign w:val="center"/>
          </w:tcPr>
          <w:p w14:paraId="4CC9D235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7592092D" w14:textId="4C9BA230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Борзило Денис Валерійович</w:t>
            </w:r>
          </w:p>
        </w:tc>
        <w:tc>
          <w:tcPr>
            <w:tcW w:w="4082" w:type="dxa"/>
          </w:tcPr>
          <w:p w14:paraId="7E76FFF3" w14:textId="09A9EDE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Стратегічне забезпечення розвитку експортно орієнтованого підприємства</w:t>
            </w:r>
          </w:p>
        </w:tc>
        <w:tc>
          <w:tcPr>
            <w:tcW w:w="2013" w:type="dxa"/>
            <w:vAlign w:val="center"/>
          </w:tcPr>
          <w:p w14:paraId="3646102E" w14:textId="57183797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Проскурнина Н.В.</w:t>
            </w:r>
          </w:p>
        </w:tc>
      </w:tr>
      <w:tr w:rsidR="00CE28A9" w:rsidRPr="002B725F" w14:paraId="7FD691B8" w14:textId="77777777" w:rsidTr="00541997">
        <w:trPr>
          <w:trHeight w:val="57"/>
        </w:trPr>
        <w:tc>
          <w:tcPr>
            <w:tcW w:w="568" w:type="dxa"/>
            <w:vAlign w:val="center"/>
          </w:tcPr>
          <w:p w14:paraId="2277B562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65764831" w14:textId="57198E0C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Борса Анна Сергіївна</w:t>
            </w:r>
          </w:p>
        </w:tc>
        <w:tc>
          <w:tcPr>
            <w:tcW w:w="4082" w:type="dxa"/>
          </w:tcPr>
          <w:p w14:paraId="05BC669B" w14:textId="0A6B354F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Організація міжнародних розрахунків у зовнішньоекономічній діяльності підприємства</w:t>
            </w:r>
          </w:p>
        </w:tc>
        <w:tc>
          <w:tcPr>
            <w:tcW w:w="2013" w:type="dxa"/>
            <w:vAlign w:val="center"/>
          </w:tcPr>
          <w:p w14:paraId="27B903E1" w14:textId="4DE8CE1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44F14FD5" w14:textId="77777777" w:rsidTr="00541997">
        <w:trPr>
          <w:trHeight w:val="57"/>
        </w:trPr>
        <w:tc>
          <w:tcPr>
            <w:tcW w:w="568" w:type="dxa"/>
            <w:vAlign w:val="center"/>
          </w:tcPr>
          <w:p w14:paraId="65A14EE1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785C047F" w14:textId="773769F9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Брусєнцева Анастасія Олександрівна</w:t>
            </w:r>
          </w:p>
        </w:tc>
        <w:tc>
          <w:tcPr>
            <w:tcW w:w="4082" w:type="dxa"/>
          </w:tcPr>
          <w:p w14:paraId="7D257884" w14:textId="23E96DF2" w:rsidR="00CE28A9" w:rsidRPr="002B725F" w:rsidRDefault="00CE28A9" w:rsidP="00CE28A9">
            <w:pPr>
              <w:widowControl w:val="0"/>
              <w:tabs>
                <w:tab w:val="left" w:pos="285"/>
                <w:tab w:val="left" w:pos="31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Підвищення міжнародної інвестиційної привабливості підприємства</w:t>
            </w:r>
          </w:p>
        </w:tc>
        <w:tc>
          <w:tcPr>
            <w:tcW w:w="2013" w:type="dxa"/>
          </w:tcPr>
          <w:p w14:paraId="218D4DE0" w14:textId="4D2B9363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Проскурнина Н.В.</w:t>
            </w:r>
          </w:p>
        </w:tc>
      </w:tr>
      <w:tr w:rsidR="00CE28A9" w:rsidRPr="00346137" w14:paraId="0C6F7344" w14:textId="77777777" w:rsidTr="00541997">
        <w:trPr>
          <w:trHeight w:val="57"/>
        </w:trPr>
        <w:tc>
          <w:tcPr>
            <w:tcW w:w="568" w:type="dxa"/>
            <w:vAlign w:val="center"/>
          </w:tcPr>
          <w:p w14:paraId="789086D3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5B9154CC" w14:textId="1BC218D4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Бутівченко Єгор Ігорович</w:t>
            </w:r>
          </w:p>
        </w:tc>
        <w:tc>
          <w:tcPr>
            <w:tcW w:w="4082" w:type="dxa"/>
            <w:vAlign w:val="bottom"/>
          </w:tcPr>
          <w:p w14:paraId="716EF198" w14:textId="003F4B05" w:rsidR="00CE28A9" w:rsidRPr="002B725F" w:rsidRDefault="00CE28A9" w:rsidP="00CE2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та реалізація експортної політики підприємства</w:t>
            </w:r>
          </w:p>
        </w:tc>
        <w:tc>
          <w:tcPr>
            <w:tcW w:w="2013" w:type="dxa"/>
          </w:tcPr>
          <w:p w14:paraId="48374C1B" w14:textId="172DB5AB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Доброскок Ю.Б.</w:t>
            </w:r>
          </w:p>
        </w:tc>
      </w:tr>
      <w:tr w:rsidR="00CE28A9" w:rsidRPr="002B725F" w14:paraId="3BEEB5A6" w14:textId="77777777" w:rsidTr="00541997">
        <w:trPr>
          <w:trHeight w:val="24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AA5A7CF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30237B34" w14:textId="4F9F1319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Войтенко Альона Володимирівна</w:t>
            </w:r>
          </w:p>
        </w:tc>
        <w:tc>
          <w:tcPr>
            <w:tcW w:w="4082" w:type="dxa"/>
          </w:tcPr>
          <w:p w14:paraId="5C3A4CE9" w14:textId="24AC9436" w:rsidR="00CE28A9" w:rsidRPr="002B725F" w:rsidRDefault="00CE28A9" w:rsidP="00CE28A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Формування якісної взаємодії вітчизнянних банківських установ з </w:t>
            </w:r>
            <w:r>
              <w:rPr>
                <w:rFonts w:ascii="Times New Roman" w:hAnsi="Times New Roman"/>
              </w:rPr>
              <w:lastRenderedPageBreak/>
              <w:t>міжнародними фінансово-кредитними організаціями</w:t>
            </w:r>
          </w:p>
        </w:tc>
        <w:tc>
          <w:tcPr>
            <w:tcW w:w="2013" w:type="dxa"/>
          </w:tcPr>
          <w:p w14:paraId="43A56A60" w14:textId="0BBE976A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lastRenderedPageBreak/>
              <w:t>Доброскок Ю.Б.</w:t>
            </w:r>
          </w:p>
        </w:tc>
      </w:tr>
      <w:tr w:rsidR="00CE28A9" w:rsidRPr="002B725F" w14:paraId="0C7D48BF" w14:textId="77777777" w:rsidTr="00541997">
        <w:trPr>
          <w:trHeight w:val="5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BB73CD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655658C9" w14:textId="29C36F09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Волик Данило Дмитрович</w:t>
            </w:r>
          </w:p>
        </w:tc>
        <w:tc>
          <w:tcPr>
            <w:tcW w:w="4082" w:type="dxa"/>
          </w:tcPr>
          <w:p w14:paraId="3C9904A4" w14:textId="49878895" w:rsidR="00CE28A9" w:rsidRPr="002B725F" w:rsidRDefault="00CE28A9" w:rsidP="00CE28A9">
            <w:pPr>
              <w:widowControl w:val="0"/>
              <w:tabs>
                <w:tab w:val="left" w:pos="300"/>
                <w:tab w:val="left" w:pos="330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інтегрованої системи міжнародних маркетингових комунікацій IT компаній</w:t>
            </w:r>
          </w:p>
        </w:tc>
        <w:tc>
          <w:tcPr>
            <w:tcW w:w="2013" w:type="dxa"/>
            <w:vAlign w:val="bottom"/>
          </w:tcPr>
          <w:p w14:paraId="5553D773" w14:textId="6F8F8D93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Курцев О.Ю. </w:t>
            </w:r>
          </w:p>
        </w:tc>
      </w:tr>
      <w:tr w:rsidR="00CE28A9" w:rsidRPr="002B725F" w14:paraId="16FA2728" w14:textId="77777777" w:rsidTr="00541997">
        <w:trPr>
          <w:trHeight w:val="57"/>
        </w:trPr>
        <w:tc>
          <w:tcPr>
            <w:tcW w:w="568" w:type="dxa"/>
            <w:vAlign w:val="center"/>
          </w:tcPr>
          <w:p w14:paraId="3D5C856E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21778FB9" w14:textId="71372B3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Давидова Анна Максимівна</w:t>
            </w:r>
          </w:p>
        </w:tc>
        <w:tc>
          <w:tcPr>
            <w:tcW w:w="4082" w:type="dxa"/>
          </w:tcPr>
          <w:p w14:paraId="02D17FFB" w14:textId="6C8310FC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Формування стратегії розвитку міжнародної інвестиційної привабливості підприємства</w:t>
            </w:r>
          </w:p>
        </w:tc>
        <w:tc>
          <w:tcPr>
            <w:tcW w:w="2013" w:type="dxa"/>
          </w:tcPr>
          <w:p w14:paraId="3A277682" w14:textId="7B2F928C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CE28A9" w:rsidRPr="002B725F" w14:paraId="626A6FE6" w14:textId="77777777" w:rsidTr="002F136C">
        <w:trPr>
          <w:trHeight w:val="57"/>
        </w:trPr>
        <w:tc>
          <w:tcPr>
            <w:tcW w:w="568" w:type="dxa"/>
            <w:vAlign w:val="center"/>
          </w:tcPr>
          <w:p w14:paraId="15BCF06B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0C5FE5E8" w14:textId="4E9F1E5A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Достов Іван Миколайович</w:t>
            </w:r>
          </w:p>
        </w:tc>
        <w:tc>
          <w:tcPr>
            <w:tcW w:w="4082" w:type="dxa"/>
            <w:vAlign w:val="bottom"/>
          </w:tcPr>
          <w:p w14:paraId="5603AF20" w14:textId="495C4EF7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Організація міжнародної маркетингової діяльності підприємства</w:t>
            </w:r>
          </w:p>
        </w:tc>
        <w:tc>
          <w:tcPr>
            <w:tcW w:w="2013" w:type="dxa"/>
          </w:tcPr>
          <w:p w14:paraId="66624127" w14:textId="754E45A0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Доброскок Ю.Б.</w:t>
            </w:r>
          </w:p>
        </w:tc>
      </w:tr>
      <w:tr w:rsidR="00CE28A9" w:rsidRPr="002B725F" w14:paraId="68854DC8" w14:textId="77777777" w:rsidTr="002F136C">
        <w:trPr>
          <w:trHeight w:val="57"/>
        </w:trPr>
        <w:tc>
          <w:tcPr>
            <w:tcW w:w="568" w:type="dxa"/>
            <w:vAlign w:val="center"/>
          </w:tcPr>
          <w:p w14:paraId="2853B8A0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2EDEA572" w14:textId="56D1FA8B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Зубко Катерина Сергіївна</w:t>
            </w:r>
          </w:p>
        </w:tc>
        <w:tc>
          <w:tcPr>
            <w:tcW w:w="4082" w:type="dxa"/>
            <w:vAlign w:val="bottom"/>
          </w:tcPr>
          <w:p w14:paraId="2E7DDFA8" w14:textId="5085843B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товарної політики підприємства на міжнародному ринку</w:t>
            </w:r>
          </w:p>
        </w:tc>
        <w:tc>
          <w:tcPr>
            <w:tcW w:w="2013" w:type="dxa"/>
          </w:tcPr>
          <w:p w14:paraId="2DF9F052" w14:textId="2D2EAE31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Доброскок Ю.Б.</w:t>
            </w:r>
          </w:p>
        </w:tc>
      </w:tr>
      <w:tr w:rsidR="00CE28A9" w:rsidRPr="00346137" w14:paraId="337A3A5B" w14:textId="77777777" w:rsidTr="002F136C">
        <w:trPr>
          <w:trHeight w:val="276"/>
        </w:trPr>
        <w:tc>
          <w:tcPr>
            <w:tcW w:w="568" w:type="dxa"/>
            <w:vAlign w:val="center"/>
          </w:tcPr>
          <w:p w14:paraId="5D05E33F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45EBCFD0" w14:textId="72DD50B5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Іванова Катерина Олексіївна</w:t>
            </w:r>
          </w:p>
        </w:tc>
        <w:tc>
          <w:tcPr>
            <w:tcW w:w="4082" w:type="dxa"/>
          </w:tcPr>
          <w:p w14:paraId="029035EF" w14:textId="2F6E37D3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стратегії розвитку міжнародної маркетингової діяльності підприємства</w:t>
            </w:r>
          </w:p>
        </w:tc>
        <w:tc>
          <w:tcPr>
            <w:tcW w:w="2013" w:type="dxa"/>
          </w:tcPr>
          <w:p w14:paraId="7171BD5B" w14:textId="32606E1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Доброскок Ю.Б.</w:t>
            </w:r>
          </w:p>
        </w:tc>
      </w:tr>
      <w:tr w:rsidR="00CE28A9" w:rsidRPr="002B725F" w14:paraId="6CB73DF9" w14:textId="77777777" w:rsidTr="002F136C">
        <w:trPr>
          <w:trHeight w:val="383"/>
        </w:trPr>
        <w:tc>
          <w:tcPr>
            <w:tcW w:w="568" w:type="dxa"/>
            <w:vAlign w:val="center"/>
          </w:tcPr>
          <w:p w14:paraId="731D8DFF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4FDD60C7" w14:textId="386C83C2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Ільченко Карина Віталіївна</w:t>
            </w:r>
          </w:p>
        </w:tc>
        <w:tc>
          <w:tcPr>
            <w:tcW w:w="4082" w:type="dxa"/>
          </w:tcPr>
          <w:p w14:paraId="7AD696EB" w14:textId="360778AD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маркетингової стратегії підприємства на зовнішніх ринках</w:t>
            </w:r>
          </w:p>
        </w:tc>
        <w:tc>
          <w:tcPr>
            <w:tcW w:w="2013" w:type="dxa"/>
          </w:tcPr>
          <w:p w14:paraId="1568B367" w14:textId="57AD5E7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2B725F" w14:paraId="75FE9556" w14:textId="77777777" w:rsidTr="002F136C">
        <w:trPr>
          <w:trHeight w:val="57"/>
        </w:trPr>
        <w:tc>
          <w:tcPr>
            <w:tcW w:w="568" w:type="dxa"/>
            <w:vAlign w:val="center"/>
          </w:tcPr>
          <w:p w14:paraId="4CD16534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18245D86" w14:textId="310DB800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Іщенко Владислава Михайлівна</w:t>
            </w:r>
          </w:p>
        </w:tc>
        <w:tc>
          <w:tcPr>
            <w:tcW w:w="4082" w:type="dxa"/>
          </w:tcPr>
          <w:p w14:paraId="4624AB28" w14:textId="76589763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Оцінювання міжнародної інвестиційної привабливості підприємства</w:t>
            </w:r>
          </w:p>
        </w:tc>
        <w:tc>
          <w:tcPr>
            <w:tcW w:w="2013" w:type="dxa"/>
          </w:tcPr>
          <w:p w14:paraId="07C6F055" w14:textId="3FB4A46E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7F0CFD68" w14:textId="77777777" w:rsidTr="002F136C">
        <w:trPr>
          <w:trHeight w:val="319"/>
        </w:trPr>
        <w:tc>
          <w:tcPr>
            <w:tcW w:w="568" w:type="dxa"/>
            <w:vAlign w:val="center"/>
          </w:tcPr>
          <w:p w14:paraId="601920CB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3F0BE7C2" w14:textId="1014E65B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Калита Максим Дмитрович</w:t>
            </w:r>
          </w:p>
        </w:tc>
        <w:tc>
          <w:tcPr>
            <w:tcW w:w="4082" w:type="dxa"/>
          </w:tcPr>
          <w:p w14:paraId="46C6D96A" w14:textId="0CD5F519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Моніторинг міжнародної фінансової діяльності банківської установи</w:t>
            </w:r>
          </w:p>
        </w:tc>
        <w:tc>
          <w:tcPr>
            <w:tcW w:w="2013" w:type="dxa"/>
          </w:tcPr>
          <w:p w14:paraId="558F8C7A" w14:textId="072870DD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5BE8BFE5" w14:textId="77777777" w:rsidTr="002F136C">
        <w:trPr>
          <w:trHeight w:val="370"/>
        </w:trPr>
        <w:tc>
          <w:tcPr>
            <w:tcW w:w="568" w:type="dxa"/>
            <w:vAlign w:val="center"/>
          </w:tcPr>
          <w:p w14:paraId="30627DDC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4D833D28" w14:textId="357E8B47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Коломієць Катерина Андріївна</w:t>
            </w:r>
          </w:p>
        </w:tc>
        <w:tc>
          <w:tcPr>
            <w:tcW w:w="4082" w:type="dxa"/>
          </w:tcPr>
          <w:p w14:paraId="3ECE1860" w14:textId="52B1F716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стратегії розвитку міжнародної діяльності українських підприємств сфери послуг</w:t>
            </w:r>
          </w:p>
        </w:tc>
        <w:tc>
          <w:tcPr>
            <w:tcW w:w="2013" w:type="dxa"/>
          </w:tcPr>
          <w:p w14:paraId="0389E37C" w14:textId="1060EE1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7D91DA75" w14:textId="77777777" w:rsidTr="002F136C">
        <w:trPr>
          <w:trHeight w:val="57"/>
        </w:trPr>
        <w:tc>
          <w:tcPr>
            <w:tcW w:w="568" w:type="dxa"/>
            <w:vAlign w:val="center"/>
          </w:tcPr>
          <w:p w14:paraId="0B16A8B5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7F52EC89" w14:textId="719AE628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Коршенко Сергій Володимирович</w:t>
            </w:r>
          </w:p>
        </w:tc>
        <w:tc>
          <w:tcPr>
            <w:tcW w:w="4082" w:type="dxa"/>
          </w:tcPr>
          <w:p w14:paraId="2B493A3C" w14:textId="5E7C8BC2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Розробка заходів з мінімізації валютних ризиків підприємства</w:t>
            </w:r>
          </w:p>
        </w:tc>
        <w:tc>
          <w:tcPr>
            <w:tcW w:w="2013" w:type="dxa"/>
          </w:tcPr>
          <w:p w14:paraId="334BCA04" w14:textId="6B0A7BCC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40D7D843" w14:textId="77777777" w:rsidTr="002F136C">
        <w:trPr>
          <w:trHeight w:val="57"/>
        </w:trPr>
        <w:tc>
          <w:tcPr>
            <w:tcW w:w="568" w:type="dxa"/>
            <w:vAlign w:val="center"/>
          </w:tcPr>
          <w:p w14:paraId="5F76C6FE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6ABCEE4A" w14:textId="0C3C37A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Красовська Валерія Андріївна</w:t>
            </w:r>
          </w:p>
        </w:tc>
        <w:tc>
          <w:tcPr>
            <w:tcW w:w="4082" w:type="dxa"/>
          </w:tcPr>
          <w:p w14:paraId="6D0E7BED" w14:textId="7D2F9C90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Організаційне забезпечення ефективності міжнародної діяльності підприємства</w:t>
            </w:r>
          </w:p>
        </w:tc>
        <w:tc>
          <w:tcPr>
            <w:tcW w:w="2013" w:type="dxa"/>
          </w:tcPr>
          <w:p w14:paraId="5FB51447" w14:textId="26964889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Горобинська М.В.</w:t>
            </w:r>
          </w:p>
        </w:tc>
      </w:tr>
      <w:tr w:rsidR="00CE28A9" w:rsidRPr="002B725F" w14:paraId="7E0C1DB9" w14:textId="77777777" w:rsidTr="002F136C">
        <w:trPr>
          <w:trHeight w:val="289"/>
        </w:trPr>
        <w:tc>
          <w:tcPr>
            <w:tcW w:w="568" w:type="dxa"/>
            <w:vAlign w:val="center"/>
          </w:tcPr>
          <w:p w14:paraId="33904E78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421F1A0D" w14:textId="6E696BE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Остапенко Ілля Олексійович</w:t>
            </w:r>
          </w:p>
        </w:tc>
        <w:tc>
          <w:tcPr>
            <w:tcW w:w="4082" w:type="dxa"/>
          </w:tcPr>
          <w:p w14:paraId="3E373100" w14:textId="5D5EAA8E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8A9">
              <w:rPr>
                <w:rFonts w:ascii="Times New Roman" w:hAnsi="Times New Roman"/>
                <w:lang w:val="uk-UA"/>
              </w:rPr>
              <w:t>Організаційно-аналітичне забезпечення імпортної діяльності підприємства</w:t>
            </w:r>
          </w:p>
        </w:tc>
        <w:tc>
          <w:tcPr>
            <w:tcW w:w="2013" w:type="dxa"/>
          </w:tcPr>
          <w:p w14:paraId="665FA364" w14:textId="13C1F7CF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2B725F" w14:paraId="49FDCC6A" w14:textId="77777777" w:rsidTr="002F136C">
        <w:trPr>
          <w:trHeight w:val="57"/>
        </w:trPr>
        <w:tc>
          <w:tcPr>
            <w:tcW w:w="568" w:type="dxa"/>
            <w:vAlign w:val="center"/>
          </w:tcPr>
          <w:p w14:paraId="31DD3FB7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0FE20C8D" w14:textId="134C7B19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Павлова Олександра Олексіївна</w:t>
            </w:r>
          </w:p>
        </w:tc>
        <w:tc>
          <w:tcPr>
            <w:tcW w:w="4082" w:type="dxa"/>
          </w:tcPr>
          <w:p w14:paraId="6E08321F" w14:textId="781B18B7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конкурентних переваг підприємства в міжнародному середовищі</w:t>
            </w:r>
          </w:p>
        </w:tc>
        <w:tc>
          <w:tcPr>
            <w:tcW w:w="2013" w:type="dxa"/>
          </w:tcPr>
          <w:p w14:paraId="4B77B23E" w14:textId="42900BE2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Чернуха Т.С.</w:t>
            </w:r>
          </w:p>
        </w:tc>
      </w:tr>
      <w:tr w:rsidR="00CE28A9" w:rsidRPr="00346137" w14:paraId="46B38189" w14:textId="77777777" w:rsidTr="002F136C">
        <w:trPr>
          <w:trHeight w:val="290"/>
        </w:trPr>
        <w:tc>
          <w:tcPr>
            <w:tcW w:w="568" w:type="dxa"/>
            <w:vAlign w:val="center"/>
          </w:tcPr>
          <w:p w14:paraId="2897DAD2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64B27BBC" w14:textId="2B24AA0E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Пономарьова Поліна Станіславівна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2E41C625" w14:textId="389CA378" w:rsidR="00CE28A9" w:rsidRPr="002B725F" w:rsidRDefault="00CE28A9" w:rsidP="00CE2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Розвиток Інтернет торгівлі підприємства на міжнародному ринку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C5B5408" w14:textId="6C37F7E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346137" w14:paraId="042CFF9B" w14:textId="77777777" w:rsidTr="002F136C">
        <w:trPr>
          <w:trHeight w:val="245"/>
        </w:trPr>
        <w:tc>
          <w:tcPr>
            <w:tcW w:w="568" w:type="dxa"/>
            <w:vAlign w:val="center"/>
          </w:tcPr>
          <w:p w14:paraId="6F7D3B4F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32593E09" w14:textId="3A2E336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Сірівля Єлизавета Олександрівна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24ADAE52" w14:textId="1977ECFD" w:rsidR="00CE28A9" w:rsidRPr="002B725F" w:rsidRDefault="00CE28A9" w:rsidP="00CE28A9">
            <w:pPr>
              <w:pStyle w:val="TableParagraph"/>
              <w:tabs>
                <w:tab w:val="left" w:pos="2113"/>
                <w:tab w:val="left" w:pos="2305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>
              <w:t>Інформаційно-аналітичне забезпечення економічної безпеки міжнародної діяльності підприємства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6054B78" w14:textId="28CB5A3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346137" w14:paraId="497EBBC7" w14:textId="77777777" w:rsidTr="00E771A4">
        <w:trPr>
          <w:trHeight w:val="250"/>
        </w:trPr>
        <w:tc>
          <w:tcPr>
            <w:tcW w:w="568" w:type="dxa"/>
            <w:vAlign w:val="center"/>
          </w:tcPr>
          <w:p w14:paraId="4D569BF3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0EA98D6D" w14:textId="7172B59A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Спесивцева Анастасія Олександрівна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19A34167" w14:textId="58ADD9F1" w:rsidR="00CE28A9" w:rsidRPr="002B725F" w:rsidRDefault="00CE28A9" w:rsidP="00CE28A9">
            <w:pPr>
              <w:pStyle w:val="TableParagraph"/>
              <w:rPr>
                <w:sz w:val="24"/>
                <w:szCs w:val="24"/>
                <w:lang w:eastAsia="uk-UA"/>
              </w:rPr>
            </w:pPr>
            <w:r>
              <w:t>Діагностика міжнародної діяльності банку у сучасних економічних умовах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2710C5BD" w14:textId="208EDC47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Кіпа М.О.</w:t>
            </w:r>
          </w:p>
        </w:tc>
      </w:tr>
      <w:tr w:rsidR="00CE28A9" w:rsidRPr="00346137" w14:paraId="46AB61A8" w14:textId="77777777" w:rsidTr="00E771A4">
        <w:trPr>
          <w:trHeight w:val="239"/>
        </w:trPr>
        <w:tc>
          <w:tcPr>
            <w:tcW w:w="568" w:type="dxa"/>
            <w:vAlign w:val="center"/>
          </w:tcPr>
          <w:p w14:paraId="1DF68C26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166B52E4" w14:textId="23A54E96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Степанов Єгор Євгенович</w:t>
            </w:r>
          </w:p>
        </w:tc>
        <w:tc>
          <w:tcPr>
            <w:tcW w:w="4082" w:type="dxa"/>
          </w:tcPr>
          <w:p w14:paraId="2E57BA70" w14:textId="17C48C36" w:rsidR="00CE28A9" w:rsidRPr="002B725F" w:rsidRDefault="00CE28A9" w:rsidP="00CE28A9">
            <w:pPr>
              <w:pStyle w:val="TableParagraph"/>
              <w:tabs>
                <w:tab w:val="left" w:pos="1796"/>
                <w:tab w:val="left" w:pos="2408"/>
              </w:tabs>
              <w:rPr>
                <w:sz w:val="24"/>
                <w:szCs w:val="24"/>
                <w:lang w:eastAsia="uk-UA"/>
              </w:rPr>
            </w:pPr>
            <w:r>
              <w:t>Організаційно-інформаційне забезпечення валютно-фінансових операцій банківської установи</w:t>
            </w:r>
          </w:p>
        </w:tc>
        <w:tc>
          <w:tcPr>
            <w:tcW w:w="2013" w:type="dxa"/>
          </w:tcPr>
          <w:p w14:paraId="76982AB5" w14:textId="6A43C48A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346137" w14:paraId="54863C6F" w14:textId="77777777" w:rsidTr="00E771A4">
        <w:trPr>
          <w:trHeight w:val="57"/>
        </w:trPr>
        <w:tc>
          <w:tcPr>
            <w:tcW w:w="568" w:type="dxa"/>
            <w:vAlign w:val="center"/>
          </w:tcPr>
          <w:p w14:paraId="37CE4645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vAlign w:val="center"/>
          </w:tcPr>
          <w:p w14:paraId="7F6A8F8B" w14:textId="44D7C291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Сущенко Сніжана Володимирівна</w:t>
            </w:r>
          </w:p>
        </w:tc>
        <w:tc>
          <w:tcPr>
            <w:tcW w:w="4082" w:type="dxa"/>
          </w:tcPr>
          <w:p w14:paraId="3611B677" w14:textId="245005C0" w:rsidR="00CE28A9" w:rsidRPr="002B725F" w:rsidRDefault="00CE28A9" w:rsidP="00CE28A9">
            <w:pPr>
              <w:pStyle w:val="TableParagraph"/>
              <w:tabs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>
              <w:t>Організація кредитної діяльності міжнародного банку в умовах воєнного стану</w:t>
            </w:r>
          </w:p>
        </w:tc>
        <w:tc>
          <w:tcPr>
            <w:tcW w:w="2013" w:type="dxa"/>
          </w:tcPr>
          <w:p w14:paraId="6091CD84" w14:textId="2CF95EC2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Левковець О.М.</w:t>
            </w:r>
          </w:p>
        </w:tc>
      </w:tr>
      <w:tr w:rsidR="00CE28A9" w:rsidRPr="00346137" w14:paraId="55852FEE" w14:textId="77777777" w:rsidTr="00E771A4">
        <w:trPr>
          <w:trHeight w:val="57"/>
        </w:trPr>
        <w:tc>
          <w:tcPr>
            <w:tcW w:w="568" w:type="dxa"/>
            <w:vAlign w:val="center"/>
          </w:tcPr>
          <w:p w14:paraId="3CC9555A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2E2C" w14:textId="75B5014E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Тімій (Болтенкова) Ольга Анатоліївна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49C" w14:textId="3BFFFC75" w:rsidR="00CE28A9" w:rsidRPr="002B725F" w:rsidRDefault="00CE28A9" w:rsidP="00CE28A9">
            <w:pPr>
              <w:pStyle w:val="TableParagraph"/>
              <w:tabs>
                <w:tab w:val="left" w:pos="2138"/>
              </w:tabs>
              <w:rPr>
                <w:sz w:val="24"/>
                <w:szCs w:val="24"/>
                <w:lang w:eastAsia="uk-UA"/>
              </w:rPr>
            </w:pPr>
            <w:r>
              <w:t>Формування зовнішньоекономічної стратегії виробничого підприємства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81B" w14:textId="6684D65D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CE28A9" w:rsidRPr="00346137" w14:paraId="4D9E1737" w14:textId="77777777" w:rsidTr="00E771A4">
        <w:trPr>
          <w:trHeight w:val="57"/>
        </w:trPr>
        <w:tc>
          <w:tcPr>
            <w:tcW w:w="568" w:type="dxa"/>
            <w:vAlign w:val="center"/>
          </w:tcPr>
          <w:p w14:paraId="43FA8FB9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363" w14:textId="1120A107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Ткаченко Анна Дмитрівна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C3D" w14:textId="2BCE4AF5" w:rsidR="00CE28A9" w:rsidRPr="002B725F" w:rsidRDefault="00CE28A9" w:rsidP="00CE28A9">
            <w:pPr>
              <w:pStyle w:val="TableParagraph"/>
              <w:tabs>
                <w:tab w:val="left" w:pos="2122"/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>
              <w:t>Підвищення міжнародної конкурентоспроможності підприємства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999" w14:textId="241E6270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CE28A9" w:rsidRPr="00346137" w14:paraId="75C66E77" w14:textId="77777777" w:rsidTr="00E771A4">
        <w:trPr>
          <w:trHeight w:val="57"/>
        </w:trPr>
        <w:tc>
          <w:tcPr>
            <w:tcW w:w="568" w:type="dxa"/>
            <w:vAlign w:val="center"/>
          </w:tcPr>
          <w:p w14:paraId="44ED8181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1A9C" w14:textId="3CB31677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Чала Дар'я Максимівна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053" w14:textId="3D719A6A" w:rsidR="00CE28A9" w:rsidRPr="002B725F" w:rsidRDefault="00CE28A9" w:rsidP="00CE28A9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>
              <w:t>Організація міжнародної економічної діяльності банків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172" w14:textId="4A3D9D6A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Фатьянов Д.В.</w:t>
            </w:r>
          </w:p>
        </w:tc>
      </w:tr>
      <w:tr w:rsidR="00CE28A9" w:rsidRPr="00346137" w14:paraId="1BA342CE" w14:textId="77777777" w:rsidTr="00E771A4">
        <w:trPr>
          <w:trHeight w:val="57"/>
        </w:trPr>
        <w:tc>
          <w:tcPr>
            <w:tcW w:w="568" w:type="dxa"/>
            <w:vAlign w:val="center"/>
          </w:tcPr>
          <w:p w14:paraId="5888B314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FD2E" w14:textId="38CCBB3B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Чубар Дар'я Вадимівна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B4D" w14:textId="2137AA77" w:rsidR="00CE28A9" w:rsidRPr="002B725F" w:rsidRDefault="00CE28A9" w:rsidP="00CE28A9">
            <w:pPr>
              <w:pStyle w:val="TableParagraph"/>
              <w:rPr>
                <w:sz w:val="24"/>
                <w:szCs w:val="24"/>
                <w:lang w:eastAsia="uk-UA"/>
              </w:rPr>
            </w:pPr>
            <w:r>
              <w:t>Оцінювання міжнародної конкурентоспроможності підприємства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EA6" w14:textId="6F935D83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Фатьянов Д.В.</w:t>
            </w:r>
          </w:p>
        </w:tc>
      </w:tr>
      <w:tr w:rsidR="00CE28A9" w:rsidRPr="00346137" w14:paraId="5467C6F6" w14:textId="77777777" w:rsidTr="00E771A4">
        <w:trPr>
          <w:trHeight w:val="57"/>
        </w:trPr>
        <w:tc>
          <w:tcPr>
            <w:tcW w:w="568" w:type="dxa"/>
            <w:vAlign w:val="center"/>
          </w:tcPr>
          <w:p w14:paraId="61468CE9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9B3" w14:textId="037752F8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Чуйко Аліна Олександрівна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6CF" w14:textId="13B6A89F" w:rsidR="00CE28A9" w:rsidRPr="002B725F" w:rsidRDefault="00CE28A9" w:rsidP="00CE28A9">
            <w:pPr>
              <w:pStyle w:val="TableParagraph"/>
              <w:tabs>
                <w:tab w:val="left" w:pos="2315"/>
              </w:tabs>
              <w:ind w:right="95"/>
              <w:rPr>
                <w:sz w:val="24"/>
                <w:szCs w:val="24"/>
                <w:lang w:eastAsia="uk-UA"/>
              </w:rPr>
            </w:pPr>
            <w:r>
              <w:t>Оцінювання діяльності іноземних банків на фінансовому ринку України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AC9" w14:textId="616F9BE6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CE28A9" w:rsidRPr="00346137" w14:paraId="432EBB8B" w14:textId="77777777" w:rsidTr="00E771A4">
        <w:trPr>
          <w:trHeight w:val="57"/>
        </w:trPr>
        <w:tc>
          <w:tcPr>
            <w:tcW w:w="568" w:type="dxa"/>
            <w:vAlign w:val="center"/>
          </w:tcPr>
          <w:p w14:paraId="2C48B252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BD4A" w14:textId="11BCB2FB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Шевченко Дарина Олександрівна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75A" w14:textId="0F2AF44B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Оцінювання розвитку аутсорсингу в діяльності міжнародної компанії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11E" w14:textId="7DEAA20E" w:rsidR="00CE28A9" w:rsidRPr="002B725F" w:rsidRDefault="00CE28A9" w:rsidP="00CE28A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Козуб В.О.</w:t>
            </w:r>
          </w:p>
        </w:tc>
      </w:tr>
      <w:tr w:rsidR="00CE28A9" w:rsidRPr="00346137" w14:paraId="40F63EC0" w14:textId="77777777" w:rsidTr="00E771A4">
        <w:trPr>
          <w:trHeight w:val="57"/>
        </w:trPr>
        <w:tc>
          <w:tcPr>
            <w:tcW w:w="568" w:type="dxa"/>
            <w:vAlign w:val="center"/>
          </w:tcPr>
          <w:p w14:paraId="72DD8FB2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574" w14:textId="2D57F7DC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Шеремет Катерина Сергіївна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B4C" w14:textId="22CC87AB" w:rsidR="00CE28A9" w:rsidRPr="002B725F" w:rsidRDefault="00CE28A9" w:rsidP="00CE28A9">
            <w:pPr>
              <w:pStyle w:val="TableParagraph"/>
              <w:rPr>
                <w:sz w:val="24"/>
                <w:szCs w:val="24"/>
                <w:lang w:eastAsia="uk-UA"/>
              </w:rPr>
            </w:pPr>
            <w:r>
              <w:t>Формування міжнародного інвестиційного портфелю підприємства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961" w14:textId="1B7D6F4F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CE28A9" w:rsidRPr="00346137" w14:paraId="44ADD925" w14:textId="77777777" w:rsidTr="00E771A4">
        <w:trPr>
          <w:trHeight w:val="57"/>
        </w:trPr>
        <w:tc>
          <w:tcPr>
            <w:tcW w:w="568" w:type="dxa"/>
            <w:vAlign w:val="center"/>
          </w:tcPr>
          <w:p w14:paraId="41D234A6" w14:textId="77777777" w:rsidR="00CE28A9" w:rsidRPr="002B725F" w:rsidRDefault="00CE28A9" w:rsidP="00CE28A9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989" w14:textId="3623E86A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Юрковець Софія Михайлівна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F75" w14:textId="1A9805A0" w:rsidR="00CE28A9" w:rsidRPr="002B725F" w:rsidRDefault="00CE28A9" w:rsidP="00CE28A9">
            <w:pPr>
              <w:pStyle w:val="TableParagraph"/>
              <w:tabs>
                <w:tab w:val="left" w:pos="2138"/>
              </w:tabs>
              <w:ind w:right="95"/>
              <w:rPr>
                <w:sz w:val="24"/>
                <w:szCs w:val="24"/>
                <w:lang w:eastAsia="uk-UA"/>
              </w:rPr>
            </w:pPr>
            <w:r>
              <w:t>Формування валютної стратегії банку в умовах нестабільності фінансового ринку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84D" w14:textId="551C79CE" w:rsidR="00CE28A9" w:rsidRPr="002B725F" w:rsidRDefault="00CE28A9" w:rsidP="00CE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Малахов В.А.</w:t>
            </w:r>
          </w:p>
        </w:tc>
      </w:tr>
      <w:tr w:rsidR="00E55D2D" w:rsidRPr="00346137" w14:paraId="2D5CE2F7" w14:textId="77777777" w:rsidTr="0022201C">
        <w:trPr>
          <w:trHeight w:val="57"/>
        </w:trPr>
        <w:tc>
          <w:tcPr>
            <w:tcW w:w="568" w:type="dxa"/>
            <w:vAlign w:val="center"/>
          </w:tcPr>
          <w:p w14:paraId="5C702DFE" w14:textId="77777777" w:rsidR="00E55D2D" w:rsidRPr="002B725F" w:rsidRDefault="00E55D2D" w:rsidP="00E55D2D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309" w14:textId="04877652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Айшур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 Амін Оне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157" w14:textId="5BD2D276" w:rsidR="00E55D2D" w:rsidRPr="002B725F" w:rsidRDefault="00E55D2D" w:rsidP="00E55D2D">
            <w:pPr>
              <w:pStyle w:val="TableParagraph"/>
              <w:tabs>
                <w:tab w:val="left" w:pos="1796"/>
                <w:tab w:val="left" w:pos="2408"/>
              </w:tabs>
              <w:ind w:right="95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Формування конкурентних переваг підприємства в міжнародному середовищі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092" w14:textId="77777777" w:rsidR="00E55D2D" w:rsidRDefault="00E55D2D" w:rsidP="00E55D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к.е.н</w:t>
            </w:r>
            <w:r w:rsidRPr="00CD7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проф. Кот</w:t>
            </w:r>
          </w:p>
          <w:p w14:paraId="1E5B3DC1" w14:textId="68AE4F26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О.В.</w:t>
            </w:r>
          </w:p>
        </w:tc>
      </w:tr>
      <w:tr w:rsidR="00E55D2D" w:rsidRPr="00346137" w14:paraId="013C4BD5" w14:textId="77777777" w:rsidTr="0022201C">
        <w:trPr>
          <w:trHeight w:val="57"/>
        </w:trPr>
        <w:tc>
          <w:tcPr>
            <w:tcW w:w="568" w:type="dxa"/>
            <w:vAlign w:val="center"/>
          </w:tcPr>
          <w:p w14:paraId="7FF35F01" w14:textId="77777777" w:rsidR="00E55D2D" w:rsidRPr="002B725F" w:rsidRDefault="00E55D2D" w:rsidP="00E55D2D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B5F8" w14:textId="021F440B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Балогун Юсуф Абіодун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C0E" w14:textId="4E32CBCD" w:rsidR="00E55D2D" w:rsidRPr="002B725F" w:rsidRDefault="00E55D2D" w:rsidP="007027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Підвищення міжнародної конкурентоспроможності</w:t>
            </w:r>
            <w:r w:rsidR="007027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вітчизняного підприємства на світовому ринку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16F" w14:textId="1530026B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к.е.н., </w:t>
            </w:r>
            <w:r w:rsidRPr="00500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проф. Кот О.В.</w:t>
            </w:r>
          </w:p>
        </w:tc>
      </w:tr>
      <w:tr w:rsidR="00E55D2D" w:rsidRPr="00346137" w14:paraId="39CE8BDE" w14:textId="77777777" w:rsidTr="0022201C">
        <w:trPr>
          <w:trHeight w:val="57"/>
        </w:trPr>
        <w:tc>
          <w:tcPr>
            <w:tcW w:w="568" w:type="dxa"/>
            <w:vAlign w:val="center"/>
          </w:tcPr>
          <w:p w14:paraId="5F7BED01" w14:textId="77777777" w:rsidR="00E55D2D" w:rsidRPr="002B725F" w:rsidRDefault="00E55D2D" w:rsidP="00E55D2D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1FF2" w14:textId="6DD98548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Вань Менлі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5ED" w14:textId="4CDB203A" w:rsidR="00E55D2D" w:rsidRPr="002B725F" w:rsidRDefault="00E55D2D" w:rsidP="00E55D2D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Використання цифрових мереж для просування товарів на зовнішньому ринку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1B1" w14:textId="77777777" w:rsidR="00E55D2D" w:rsidRDefault="00E55D2D" w:rsidP="00E55D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к.е.н.</w:t>
            </w:r>
            <w:r w:rsidRPr="00CD7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доц. Шестакова</w:t>
            </w:r>
          </w:p>
          <w:p w14:paraId="2150F4DD" w14:textId="2694D701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О.А.</w:t>
            </w:r>
          </w:p>
        </w:tc>
      </w:tr>
      <w:tr w:rsidR="00E55D2D" w:rsidRPr="002B725F" w14:paraId="24BC203A" w14:textId="77777777" w:rsidTr="0022201C">
        <w:trPr>
          <w:trHeight w:val="57"/>
        </w:trPr>
        <w:tc>
          <w:tcPr>
            <w:tcW w:w="568" w:type="dxa"/>
            <w:vAlign w:val="center"/>
          </w:tcPr>
          <w:p w14:paraId="3B02B478" w14:textId="77777777" w:rsidR="00E55D2D" w:rsidRPr="002B725F" w:rsidRDefault="00E55D2D" w:rsidP="00E55D2D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6D9" w14:textId="37090194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 Шуанзень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912" w14:textId="6F8E57CA" w:rsidR="00E55D2D" w:rsidRPr="002B725F" w:rsidRDefault="00E55D2D" w:rsidP="00E55D2D">
            <w:pPr>
              <w:pStyle w:val="TableParagrap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Оцінювання міжнародної конкурентоспроможності підприємства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618" w14:textId="77777777" w:rsidR="00E55D2D" w:rsidRPr="00AA17D2" w:rsidRDefault="00E55D2D" w:rsidP="00E55D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A1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к.е.н.,доц. Шестакова</w:t>
            </w:r>
          </w:p>
          <w:p w14:paraId="18E5034B" w14:textId="7A843E57" w:rsidR="00E55D2D" w:rsidRPr="002B725F" w:rsidRDefault="00E55D2D" w:rsidP="00E5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A17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О.А.</w:t>
            </w:r>
          </w:p>
        </w:tc>
      </w:tr>
    </w:tbl>
    <w:p w14:paraId="43D8855C" w14:textId="3DAFC06B" w:rsidR="00DE732E" w:rsidRDefault="00DE732E" w:rsidP="009D0AE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663754B" w14:textId="77777777" w:rsidR="001C37D4" w:rsidRDefault="001C37D4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</w:p>
    <w:p w14:paraId="45F394FB" w14:textId="77777777" w:rsidR="001C37D4" w:rsidRPr="00A918AF" w:rsidRDefault="001C37D4" w:rsidP="001C3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A918AF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2CA73721" w14:textId="77777777" w:rsidR="001C37D4" w:rsidRPr="00A918AF" w:rsidRDefault="001C37D4" w:rsidP="001C3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A918AF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«Міжнародна економіка»</w:t>
      </w:r>
    </w:p>
    <w:p w14:paraId="25FAAD94" w14:textId="4ECC8879" w:rsidR="001C37D4" w:rsidRPr="00CE5341" w:rsidRDefault="001C37D4" w:rsidP="001C3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A918AF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рівень, заочна форма навчання</w:t>
      </w:r>
    </w:p>
    <w:p w14:paraId="008703BC" w14:textId="77777777" w:rsidR="001C37D4" w:rsidRDefault="001C37D4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22"/>
        <w:gridCol w:w="4082"/>
        <w:gridCol w:w="2013"/>
      </w:tblGrid>
      <w:tr w:rsidR="00A918AF" w:rsidRPr="002B725F" w14:paraId="253EBB02" w14:textId="77777777" w:rsidTr="00540AC2">
        <w:trPr>
          <w:trHeight w:val="57"/>
          <w:tblHeader/>
        </w:trPr>
        <w:tc>
          <w:tcPr>
            <w:tcW w:w="568" w:type="dxa"/>
            <w:vAlign w:val="center"/>
          </w:tcPr>
          <w:p w14:paraId="217C701E" w14:textId="77777777" w:rsidR="00A918AF" w:rsidRPr="002B725F" w:rsidRDefault="00A918AF" w:rsidP="000D51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722" w:type="dxa"/>
            <w:vAlign w:val="center"/>
          </w:tcPr>
          <w:p w14:paraId="3DE603DE" w14:textId="77777777" w:rsidR="00A918AF" w:rsidRPr="002B725F" w:rsidRDefault="00A918AF" w:rsidP="000D51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C2F34BD" w14:textId="77777777" w:rsidR="00A918AF" w:rsidRPr="002B725F" w:rsidRDefault="00A918AF" w:rsidP="000D51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082" w:type="dxa"/>
            <w:vAlign w:val="center"/>
          </w:tcPr>
          <w:p w14:paraId="7A070F5F" w14:textId="77777777" w:rsidR="00A918AF" w:rsidRPr="002B725F" w:rsidRDefault="00A918AF" w:rsidP="000D51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013" w:type="dxa"/>
            <w:vAlign w:val="center"/>
          </w:tcPr>
          <w:p w14:paraId="35EECD17" w14:textId="2BD57B9E" w:rsidR="00540AC2" w:rsidRPr="002B725F" w:rsidRDefault="00A918AF" w:rsidP="00540A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B72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583B50" w:rsidRPr="002B725F" w14:paraId="233AFAC8" w14:textId="77777777" w:rsidTr="00DA2C44">
        <w:trPr>
          <w:trHeight w:val="57"/>
        </w:trPr>
        <w:tc>
          <w:tcPr>
            <w:tcW w:w="568" w:type="dxa"/>
            <w:vAlign w:val="center"/>
          </w:tcPr>
          <w:p w14:paraId="7298F26C" w14:textId="0AFA9B3C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722" w:type="dxa"/>
            <w:vAlign w:val="bottom"/>
          </w:tcPr>
          <w:p w14:paraId="70990A00" w14:textId="56E0B814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Беседіна Катерина Олександрівна</w:t>
            </w:r>
          </w:p>
        </w:tc>
        <w:tc>
          <w:tcPr>
            <w:tcW w:w="4082" w:type="dxa"/>
            <w:vAlign w:val="bottom"/>
          </w:tcPr>
          <w:p w14:paraId="3A218A13" w14:textId="0602CB42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Формування зовнішньоекономічної стратегії підприємства</w:t>
            </w:r>
          </w:p>
        </w:tc>
        <w:tc>
          <w:tcPr>
            <w:tcW w:w="2013" w:type="dxa"/>
            <w:vAlign w:val="bottom"/>
          </w:tcPr>
          <w:p w14:paraId="33BAE048" w14:textId="343C5D59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Курцев О.Ю.</w:t>
            </w:r>
          </w:p>
        </w:tc>
      </w:tr>
      <w:tr w:rsidR="00583B50" w:rsidRPr="002B725F" w14:paraId="7F1DC695" w14:textId="77777777" w:rsidTr="00DA2C44">
        <w:trPr>
          <w:trHeight w:val="57"/>
        </w:trPr>
        <w:tc>
          <w:tcPr>
            <w:tcW w:w="568" w:type="dxa"/>
            <w:vAlign w:val="center"/>
          </w:tcPr>
          <w:p w14:paraId="28B38F38" w14:textId="5D42D72D" w:rsidR="00583B50" w:rsidRPr="002B725F" w:rsidRDefault="00583B50" w:rsidP="00583B50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722" w:type="dxa"/>
            <w:vAlign w:val="bottom"/>
          </w:tcPr>
          <w:p w14:paraId="0B8A128A" w14:textId="0AD5E5EB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Бєла Катерина Олегівна</w:t>
            </w:r>
          </w:p>
        </w:tc>
        <w:tc>
          <w:tcPr>
            <w:tcW w:w="4082" w:type="dxa"/>
            <w:vAlign w:val="bottom"/>
          </w:tcPr>
          <w:p w14:paraId="4AF5FEA4" w14:textId="4AE21FE5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3B50">
              <w:rPr>
                <w:rFonts w:ascii="Times New Roman" w:hAnsi="Times New Roman"/>
                <w:lang w:val="uk-UA"/>
              </w:rPr>
              <w:t>Організація аутсорсингу в зовнішньоекономічній діяльності підприємства</w:t>
            </w:r>
          </w:p>
        </w:tc>
        <w:tc>
          <w:tcPr>
            <w:tcW w:w="2013" w:type="dxa"/>
            <w:vAlign w:val="bottom"/>
          </w:tcPr>
          <w:p w14:paraId="5A36B07E" w14:textId="5FEE5E85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Чернуха Т.С.</w:t>
            </w:r>
          </w:p>
        </w:tc>
      </w:tr>
      <w:tr w:rsidR="00583B50" w:rsidRPr="002B725F" w14:paraId="2DF7D827" w14:textId="77777777" w:rsidTr="00DA2C44">
        <w:trPr>
          <w:trHeight w:val="57"/>
        </w:trPr>
        <w:tc>
          <w:tcPr>
            <w:tcW w:w="568" w:type="dxa"/>
            <w:vAlign w:val="center"/>
          </w:tcPr>
          <w:p w14:paraId="34584927" w14:textId="654A13ED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722" w:type="dxa"/>
            <w:vAlign w:val="bottom"/>
          </w:tcPr>
          <w:p w14:paraId="39FB1CEF" w14:textId="56ACF559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Журавльова Валерія Геннадіївна</w:t>
            </w:r>
          </w:p>
        </w:tc>
        <w:tc>
          <w:tcPr>
            <w:tcW w:w="4082" w:type="dxa"/>
            <w:vAlign w:val="bottom"/>
          </w:tcPr>
          <w:p w14:paraId="7191C667" w14:textId="444D39CA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3B50">
              <w:rPr>
                <w:rFonts w:ascii="Times New Roman" w:hAnsi="Times New Roman"/>
                <w:lang w:val="uk-UA"/>
              </w:rPr>
              <w:t>Моніторинг міжнародної фінансової діяльності банківської установи</w:t>
            </w:r>
          </w:p>
        </w:tc>
        <w:tc>
          <w:tcPr>
            <w:tcW w:w="2013" w:type="dxa"/>
            <w:vAlign w:val="bottom"/>
          </w:tcPr>
          <w:p w14:paraId="0075457F" w14:textId="61AEC7C8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Малахов В.А.</w:t>
            </w:r>
          </w:p>
        </w:tc>
      </w:tr>
      <w:tr w:rsidR="00583B50" w:rsidRPr="002B725F" w14:paraId="5017C8C4" w14:textId="77777777" w:rsidTr="00DA2C44">
        <w:trPr>
          <w:trHeight w:val="57"/>
        </w:trPr>
        <w:tc>
          <w:tcPr>
            <w:tcW w:w="568" w:type="dxa"/>
            <w:vAlign w:val="center"/>
          </w:tcPr>
          <w:p w14:paraId="6AF416A8" w14:textId="47346A48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156E" w14:textId="093335DA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Нестеренко Поліна Вікторівна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0F41A" w14:textId="0CA598C8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Формування інноваційної стратегії підприємства у процесі мжнародної конкуренції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6CCD" w14:textId="47E2E70E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Левковець О.М.</w:t>
            </w:r>
          </w:p>
        </w:tc>
      </w:tr>
      <w:tr w:rsidR="00583B50" w:rsidRPr="002B725F" w14:paraId="1BB95DFE" w14:textId="77777777" w:rsidTr="00DA2C44">
        <w:trPr>
          <w:trHeight w:val="57"/>
        </w:trPr>
        <w:tc>
          <w:tcPr>
            <w:tcW w:w="568" w:type="dxa"/>
            <w:vAlign w:val="center"/>
          </w:tcPr>
          <w:p w14:paraId="3B7DEE4E" w14:textId="7E1829B7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FDC6" w14:textId="66C6D8FA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Поярко Єгор Юрійович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39428" w14:textId="757EE74D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Формування конкурентної стратегії підприємства в міжнародній інтернет-торгівлі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7ACB5" w14:textId="207C782D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Малахов В.А.</w:t>
            </w:r>
          </w:p>
        </w:tc>
      </w:tr>
      <w:tr w:rsidR="00583B50" w:rsidRPr="002B725F" w14:paraId="29E51F32" w14:textId="77777777" w:rsidTr="00DA2C44">
        <w:trPr>
          <w:trHeight w:val="57"/>
        </w:trPr>
        <w:tc>
          <w:tcPr>
            <w:tcW w:w="568" w:type="dxa"/>
            <w:vAlign w:val="center"/>
          </w:tcPr>
          <w:p w14:paraId="3157A2A1" w14:textId="4F673F9A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CDAA" w14:textId="621B0BEB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Скляр Арсеній Сергійович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97B3" w14:textId="42A531B4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Оцінювання ризиків підприємства в міжнародному середовищі.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768E" w14:textId="56709F7B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583B50" w:rsidRPr="002B725F" w14:paraId="0B06209E" w14:textId="77777777" w:rsidTr="00DA2C44">
        <w:trPr>
          <w:trHeight w:val="57"/>
        </w:trPr>
        <w:tc>
          <w:tcPr>
            <w:tcW w:w="568" w:type="dxa"/>
            <w:vAlign w:val="center"/>
          </w:tcPr>
          <w:p w14:paraId="55EA9382" w14:textId="752CDE32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9D3F8" w14:textId="39A30A66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Талашко Андрій Романович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A098" w14:textId="3ED2C74B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Оптимізація управління валютними ризиками в банківському секторі в умовах глобальної нестабільності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B658" w14:textId="373452BA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583B50" w:rsidRPr="002B725F" w14:paraId="0EA3BCA0" w14:textId="77777777" w:rsidTr="00DA2C44">
        <w:trPr>
          <w:trHeight w:val="57"/>
        </w:trPr>
        <w:tc>
          <w:tcPr>
            <w:tcW w:w="568" w:type="dxa"/>
            <w:vAlign w:val="center"/>
          </w:tcPr>
          <w:p w14:paraId="051E0E4A" w14:textId="49041390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EBE5" w14:textId="6D56722C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Терашвілі Лела Давидівна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A72E" w14:textId="28670290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Формування маркетингової стратегії експортної діяльності підприємства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5445" w14:textId="12DA1C77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583B50" w:rsidRPr="002B725F" w14:paraId="2299BB27" w14:textId="77777777" w:rsidTr="00DA2C44">
        <w:trPr>
          <w:trHeight w:val="57"/>
        </w:trPr>
        <w:tc>
          <w:tcPr>
            <w:tcW w:w="568" w:type="dxa"/>
            <w:vAlign w:val="center"/>
          </w:tcPr>
          <w:p w14:paraId="3A880CA2" w14:textId="4329B33A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979C6" w14:textId="5482C604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Терещенко Денис Сергійович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4904" w14:textId="37F3578D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Формування інвестиційної стратегії банку за участю іноземного капіталу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FF1C" w14:textId="0D729CBC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583B50" w:rsidRPr="002B725F" w14:paraId="300CC17F" w14:textId="77777777" w:rsidTr="00DA2C44">
        <w:trPr>
          <w:trHeight w:val="57"/>
        </w:trPr>
        <w:tc>
          <w:tcPr>
            <w:tcW w:w="568" w:type="dxa"/>
            <w:vAlign w:val="center"/>
          </w:tcPr>
          <w:p w14:paraId="4F311700" w14:textId="29D82E09" w:rsidR="00583B50" w:rsidRPr="00A918AF" w:rsidRDefault="00583B50" w:rsidP="00583B5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C3CDC" w14:textId="00F389FA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</w:rPr>
              <w:t>Щербак Артем Русланович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7FF0" w14:textId="1A00FFB5" w:rsidR="00583B50" w:rsidRPr="002B725F" w:rsidRDefault="00583B50" w:rsidP="0058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3B50">
              <w:rPr>
                <w:rFonts w:ascii="Times New Roman" w:hAnsi="Times New Roman"/>
                <w:lang w:val="uk-UA"/>
              </w:rPr>
              <w:t>Розвиток інноваційної діяльності підприємства під впливом глобальних технологічних трендів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06FC" w14:textId="335E8BF6" w:rsidR="00583B50" w:rsidRPr="002B725F" w:rsidRDefault="00583B50" w:rsidP="00583B5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</w:tbl>
    <w:p w14:paraId="555C0DD7" w14:textId="00083DB4" w:rsidR="001C37D4" w:rsidRDefault="001C37D4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</w:p>
    <w:p w14:paraId="5733C348" w14:textId="77777777" w:rsidR="000D5121" w:rsidRDefault="000D5121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yellow"/>
          <w:lang w:val="uk-UA"/>
        </w:rPr>
      </w:pPr>
    </w:p>
    <w:p w14:paraId="0CD31532" w14:textId="6F561B23" w:rsidR="00440B6E" w:rsidRPr="009D4320" w:rsidRDefault="00440B6E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9D4320">
        <w:rPr>
          <w:rFonts w:ascii="Times New Roman" w:hAnsi="Times New Roman" w:cs="Times New Roman"/>
          <w:sz w:val="27"/>
          <w:szCs w:val="27"/>
          <w:lang w:val="uk-UA"/>
        </w:rPr>
        <w:t>Спеціальність 061 «Журналістика»</w:t>
      </w:r>
    </w:p>
    <w:p w14:paraId="18E0CEBF" w14:textId="789C9E04" w:rsidR="00440B6E" w:rsidRPr="009D4320" w:rsidRDefault="00440B6E" w:rsidP="00440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9D4320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«Медіа-комунікації»</w:t>
      </w:r>
    </w:p>
    <w:p w14:paraId="445D893E" w14:textId="46EEFEF5" w:rsidR="00DE5432" w:rsidRDefault="00440B6E" w:rsidP="00DE5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9D4320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рівень, очна (денна) форма навчання</w:t>
      </w:r>
      <w:r w:rsidR="00DE543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59B7CA8E" w14:textId="445197E2" w:rsidR="00EC1B02" w:rsidRDefault="00EC1B02" w:rsidP="00DE5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486"/>
        <w:gridCol w:w="3851"/>
        <w:gridCol w:w="2512"/>
      </w:tblGrid>
      <w:tr w:rsidR="00C2290A" w:rsidRPr="002B725F" w14:paraId="4161220D" w14:textId="77777777" w:rsidTr="00AE133A">
        <w:trPr>
          <w:trHeight w:val="57"/>
          <w:tblHeader/>
        </w:trPr>
        <w:tc>
          <w:tcPr>
            <w:tcW w:w="564" w:type="dxa"/>
            <w:vAlign w:val="center"/>
          </w:tcPr>
          <w:p w14:paraId="06B07C49" w14:textId="14CC6AB9" w:rsidR="00C2290A" w:rsidRPr="002B725F" w:rsidRDefault="00C2290A" w:rsidP="00C22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9048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86" w:type="dxa"/>
            <w:vAlign w:val="center"/>
          </w:tcPr>
          <w:p w14:paraId="5031C3A1" w14:textId="77777777" w:rsidR="00C2290A" w:rsidRPr="00190483" w:rsidRDefault="00C2290A" w:rsidP="00C22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ПІБ</w:t>
            </w:r>
          </w:p>
          <w:p w14:paraId="0571B74E" w14:textId="202AE03E" w:rsidR="00C2290A" w:rsidRPr="002B725F" w:rsidRDefault="00C2290A" w:rsidP="00C22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здобувача вищої освіти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7691D1B2" w14:textId="401E0848" w:rsidR="00C2290A" w:rsidRPr="002B725F" w:rsidRDefault="00C2290A" w:rsidP="00C22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AE9AB66" w14:textId="5B3093DD" w:rsidR="00C2290A" w:rsidRPr="002B725F" w:rsidRDefault="00C2290A" w:rsidP="00C22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EC1B02" w:rsidRPr="002B725F" w14:paraId="0DAB0EC6" w14:textId="77777777" w:rsidTr="00AE133A">
        <w:trPr>
          <w:trHeight w:val="57"/>
        </w:trPr>
        <w:tc>
          <w:tcPr>
            <w:tcW w:w="564" w:type="dxa"/>
            <w:vAlign w:val="center"/>
          </w:tcPr>
          <w:p w14:paraId="466416D4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hanging="72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F25" w14:textId="1EC23BA6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Рижкова Софія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46E6" w14:textId="1C7722ED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  антикризової PR-стратегії для бренду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B1D5" w14:textId="2183ACD9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>к. філос. н., доцент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Александрова М. А.</w:t>
            </w:r>
          </w:p>
        </w:tc>
      </w:tr>
      <w:tr w:rsidR="00EC1B02" w:rsidRPr="002B725F" w14:paraId="2C13570B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66285F6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BDF" w14:textId="538AD700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Плюскова Марія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D71" w14:textId="1066F07F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комунікативної стратегії просування театру в соціальних мережах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E351" w14:textId="5824F547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>к. філос. н., доцент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Александрова М. А.</w:t>
            </w:r>
          </w:p>
        </w:tc>
      </w:tr>
      <w:tr w:rsidR="00EC1B02" w:rsidRPr="002B725F" w14:paraId="61750456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CFF18CF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B8E7" w14:textId="1CE28707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Серікова Софія Володимирівна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71EC" w14:textId="3962D00A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корпоративних комунікацій організації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5C2D" w14:textId="1ED3E7D3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>к. філос. н., доцент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Александрова М. А.</w:t>
            </w:r>
          </w:p>
        </w:tc>
      </w:tr>
      <w:tr w:rsidR="00EC1B02" w:rsidRPr="00346137" w14:paraId="1F309B42" w14:textId="77777777" w:rsidTr="00AE133A">
        <w:trPr>
          <w:trHeight w:val="57"/>
        </w:trPr>
        <w:tc>
          <w:tcPr>
            <w:tcW w:w="564" w:type="dxa"/>
            <w:vAlign w:val="center"/>
          </w:tcPr>
          <w:p w14:paraId="613436D9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A58" w14:textId="42715B79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Лук'янов Арсеній Сергійович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70F1" w14:textId="11CF1849" w:rsidR="00EC1B02" w:rsidRPr="002B725F" w:rsidRDefault="00EC1B02" w:rsidP="00EC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медіа-стратегії для збільшення обізнаності про компанію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89F" w14:textId="50E36E80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ar-SA"/>
              </w:rPr>
              <w:t>к. філос. н., доцент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Александрова М. А.</w:t>
            </w:r>
          </w:p>
        </w:tc>
      </w:tr>
      <w:tr w:rsidR="00EC1B02" w:rsidRPr="00AE133A" w14:paraId="0382448A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6C0F13E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AF30" w14:textId="4013175E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Заплавська Аліна Едуардівна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235" w14:textId="37743615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подкасту з психологічної підтримки ветеранів війни та їхніх родин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A1AB" w14:textId="26EC567C" w:rsidR="00EC1B02" w:rsidRPr="00DE5432" w:rsidRDefault="00AE133A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EC1B02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професор </w:t>
            </w:r>
          </w:p>
          <w:p w14:paraId="08857911" w14:textId="7085CF05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346137" w14:paraId="60C2BFC6" w14:textId="77777777" w:rsidTr="00AE133A">
        <w:trPr>
          <w:trHeight w:val="57"/>
        </w:trPr>
        <w:tc>
          <w:tcPr>
            <w:tcW w:w="564" w:type="dxa"/>
            <w:vAlign w:val="center"/>
          </w:tcPr>
          <w:p w14:paraId="378C20EC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FD2" w14:textId="5863F1F8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Севідова Аліна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5DA" w14:textId="0D46A8C3" w:rsidR="00EC1B02" w:rsidRPr="002B725F" w:rsidRDefault="00EC1B02" w:rsidP="00EC1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позитивного бренду для Tiffany &amp; Co в Україні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95E" w14:textId="60FD1891" w:rsidR="00EC1B02" w:rsidRPr="00DE5432" w:rsidRDefault="00AE133A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EC1B02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професор </w:t>
            </w:r>
          </w:p>
          <w:p w14:paraId="6E62D643" w14:textId="240554C2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0CF4CC60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A43FD73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B8C" w14:textId="7B9168D2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Худолій Давид Романович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A60" w14:textId="146F3209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брендбуку для української команди учасників в Іграх Нескорених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2C8F" w14:textId="0B2D35E5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5C002769" w14:textId="74BD20A5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346137" w14:paraId="3DAB6815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6514190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FE1E" w14:textId="39AA7651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Павлова Марія Максимівна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F58" w14:textId="5B89D62B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інструменту сторітелінгу в емоційній журналістиці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1A2B" w14:textId="4B667EE3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5ACB2085" w14:textId="1CFAC8B4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00527F22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3C4B854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7263" w14:textId="5BF25624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Федорова Ілона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342E" w14:textId="7ADF781E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комунікаційної стратегії щодо формування іміджу компанії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D51" w14:textId="62364386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428B97FC" w14:textId="0741A789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346137" w14:paraId="4774570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7E3F3FF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3C3" w14:textId="7CC4F6F3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Борзило Ольга Миколаївна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E3E" w14:textId="2B42D3B8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медіаплану до популяризації мережі закладів здорового харчування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508" w14:textId="6DB16703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6EAEEAD8" w14:textId="3350AFEB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6DB9BC0B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53AA8FD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3C4" w14:textId="3979A64F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Давидова Анна Олексіївна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E896" w14:textId="0AEDF9AC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Просування у TikTok магазину SinSay: аналіз впливів та їх ефективності на споживчу аудиторію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EE35" w14:textId="68EAD0A6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044888EE" w14:textId="3AB26655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0AB294F3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96FEAEF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8CE5" w14:textId="690CA71D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Коротка Анастасія Олексіївна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E43" w14:textId="2573F461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медіастратегії формування іміджу машинобудівного заводу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5D7" w14:textId="74A516A7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1B403EB6" w14:textId="114E39B0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47863978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008F709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60E" w14:textId="0107BCBB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Агапов Роман Віталійович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35B" w14:textId="20DFF05B" w:rsidR="00EC1B02" w:rsidRPr="002B725F" w:rsidRDefault="00EC1B02" w:rsidP="00EC1B02">
            <w:pPr>
              <w:widowControl w:val="0"/>
              <w:tabs>
                <w:tab w:val="left" w:pos="285"/>
                <w:tab w:val="left" w:pos="31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фото та відео контенту у виставковій діяльності з популяризації України в Європі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A328" w14:textId="002DEFC0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0D7473AC" w14:textId="14C4218B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346137" w14:paraId="019C9E1B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3577BFA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EF5" w14:textId="434791C9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Каплюченко Юрій Олександрович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C20" w14:textId="2BB0A004" w:rsidR="00EC1B02" w:rsidRPr="002B725F" w:rsidRDefault="00EC1B02" w:rsidP="00EC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відео контенту для популяризації локального медіа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84AF" w14:textId="7A9CA4A0" w:rsidR="00EC1B02" w:rsidRPr="00DE5432" w:rsidRDefault="00EC1B02" w:rsidP="00EC1B0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д.філол.н.</w:t>
            </w:r>
            <w:r w:rsidR="00AE13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професор</w:t>
            </w:r>
          </w:p>
          <w:p w14:paraId="1BFE30A3" w14:textId="7FA9EF22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І. Б.</w:t>
            </w:r>
          </w:p>
        </w:tc>
      </w:tr>
      <w:tr w:rsidR="00EC1B02" w:rsidRPr="002B725F" w14:paraId="14BA6049" w14:textId="77777777" w:rsidTr="00AE133A">
        <w:trPr>
          <w:trHeight w:val="246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706A30D2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DF47" w14:textId="3547E915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Ткаченко Єлизавета Юріївна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76E5" w14:textId="22C59CAD" w:rsidR="00EC1B02" w:rsidRPr="002B725F" w:rsidRDefault="00EC1B02" w:rsidP="00EC1B0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елементів ідентичності компанії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E957" w14:textId="3B94498A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доцент 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>Глушич В. В</w:t>
            </w:r>
          </w:p>
        </w:tc>
      </w:tr>
      <w:tr w:rsidR="00EC1B02" w:rsidRPr="002B725F" w14:paraId="239FE8B2" w14:textId="77777777" w:rsidTr="00AE133A">
        <w:trPr>
          <w:trHeight w:val="57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4D0C9467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2FC" w14:textId="4E5C4277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Шавшина Валерія Євгеніївна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0924" w14:textId="446E9CDB" w:rsidR="00EC1B02" w:rsidRPr="002B725F" w:rsidRDefault="00EC1B02" w:rsidP="00EC1B02">
            <w:pPr>
              <w:widowControl w:val="0"/>
              <w:tabs>
                <w:tab w:val="left" w:pos="300"/>
                <w:tab w:val="left" w:pos="330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digital-кампанії для підтримки українських крафтових виробників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3FD" w14:textId="36C1E0A3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доцент</w:t>
            </w:r>
            <w:r w:rsidR="00AE133A"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>Глушич В. В</w:t>
            </w:r>
          </w:p>
        </w:tc>
      </w:tr>
      <w:tr w:rsidR="00EC1B02" w:rsidRPr="002B725F" w14:paraId="5AD9FC2C" w14:textId="77777777" w:rsidTr="00AE133A">
        <w:trPr>
          <w:trHeight w:val="57"/>
        </w:trPr>
        <w:tc>
          <w:tcPr>
            <w:tcW w:w="564" w:type="dxa"/>
            <w:vAlign w:val="center"/>
          </w:tcPr>
          <w:p w14:paraId="48AEA897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DF9" w14:textId="0B2229D5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Ганенко Єлизавета Валеріївна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07D" w14:textId="38AB87E7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PR-стратегій в івент-індустрії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8599" w14:textId="00C6E63D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доцент</w:t>
            </w:r>
            <w:r w:rsidR="00AE133A"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>Глушич В. В</w:t>
            </w:r>
          </w:p>
        </w:tc>
      </w:tr>
      <w:tr w:rsidR="00EC1B02" w:rsidRPr="002B725F" w14:paraId="0A035944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7AC09A9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84E5" w14:textId="5F1718EB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Чередниченко Ольга Сергіївна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944" w14:textId="1423D1D4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комунікацій комерційної організації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88C3" w14:textId="635D991B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,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AE13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доцент</w:t>
            </w:r>
            <w:r w:rsidR="00AE133A"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DE5432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val="uk-UA" w:eastAsia="ar-SA"/>
              </w:rPr>
              <w:t>Глушич В. В</w:t>
            </w:r>
          </w:p>
        </w:tc>
      </w:tr>
      <w:tr w:rsidR="00EC1B02" w:rsidRPr="002B725F" w14:paraId="1EC7BFD2" w14:textId="77777777" w:rsidTr="00AE133A">
        <w:trPr>
          <w:trHeight w:val="57"/>
        </w:trPr>
        <w:tc>
          <w:tcPr>
            <w:tcW w:w="564" w:type="dxa"/>
            <w:vAlign w:val="center"/>
          </w:tcPr>
          <w:p w14:paraId="3D843090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DA42" w14:textId="4865F7B3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Батуліна Ілона Вікторівна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D691" w14:textId="0ADC60FA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  комунікаційної стратегії просування неприбуткової організації Brave Action Ukraine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22F" w14:textId="43810D38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EC1B02" w:rsidRPr="00346137" w14:paraId="0FEB8966" w14:textId="77777777" w:rsidTr="00AE133A">
        <w:trPr>
          <w:trHeight w:val="276"/>
        </w:trPr>
        <w:tc>
          <w:tcPr>
            <w:tcW w:w="564" w:type="dxa"/>
            <w:vAlign w:val="center"/>
          </w:tcPr>
          <w:p w14:paraId="70169E59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BFA" w14:textId="77231F5C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Бойко Лев Костянтинович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22B" w14:textId="19770270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комунікації неприбуткової організації Brave Action Ukraine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0F59" w14:textId="05A53977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 Яресько К. В</w:t>
            </w:r>
          </w:p>
        </w:tc>
      </w:tr>
      <w:tr w:rsidR="00EC1B02" w:rsidRPr="002B725F" w14:paraId="70D46CEC" w14:textId="77777777" w:rsidTr="00AE133A">
        <w:trPr>
          <w:trHeight w:val="383"/>
        </w:trPr>
        <w:tc>
          <w:tcPr>
            <w:tcW w:w="564" w:type="dxa"/>
            <w:vAlign w:val="center"/>
          </w:tcPr>
          <w:p w14:paraId="5A02CD25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C09" w14:textId="2E9A353E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Стебляк Анастасія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05B5" w14:textId="6CF9490A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тизерів-трейлерів до інтервʼю як різновид аудіовізуальної реклами відеопроєкту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D2B0" w14:textId="3273E358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EC1B02" w:rsidRPr="002B725F" w14:paraId="3C98B1F9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0638269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68B" w14:textId="22E5713A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Триняк Марія Володимирівна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9884" w14:textId="573571C5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просування журналістських розслідувань в соціальних мережах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782" w14:textId="385A7925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EC1B02" w:rsidRPr="002B725F" w14:paraId="403B1762" w14:textId="77777777" w:rsidTr="00AE133A">
        <w:trPr>
          <w:trHeight w:val="319"/>
        </w:trPr>
        <w:tc>
          <w:tcPr>
            <w:tcW w:w="564" w:type="dxa"/>
            <w:vAlign w:val="center"/>
          </w:tcPr>
          <w:p w14:paraId="48F07EF0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317" w14:textId="01E64D79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Івченко Катерина Андріївна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8466" w14:textId="7B36C3F1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бізнес сторінки для закладу швидкого харчування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4C4" w14:textId="7F07DC1A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EC1B02" w:rsidRPr="002B725F" w14:paraId="61352D46" w14:textId="77777777" w:rsidTr="00AE133A">
        <w:trPr>
          <w:trHeight w:val="370"/>
        </w:trPr>
        <w:tc>
          <w:tcPr>
            <w:tcW w:w="564" w:type="dxa"/>
            <w:vAlign w:val="center"/>
          </w:tcPr>
          <w:p w14:paraId="35FCDED2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E6C" w14:textId="6B93C369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Манасян Еліна Альбертівна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0CC" w14:textId="1EBC77A0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контент-стратегії просування в соціальних мережах малого бізнесу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A9A" w14:textId="3F45FEEE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к.пед.н.,доц. Яресько К. В</w:t>
            </w:r>
          </w:p>
        </w:tc>
      </w:tr>
      <w:tr w:rsidR="00EC1B02" w:rsidRPr="002B725F" w14:paraId="7F73103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016D3A2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DBB3" w14:textId="7B51C713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Прудка Оксана Анатоліївна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2072" w14:textId="0B4F2336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інформаційних матеріалів для ринку вторинного споживання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4A7" w14:textId="7606731B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EC1B02" w:rsidRPr="002B725F" w14:paraId="77B548ED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C412CB8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9809" w14:textId="707ABE41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Сахань Дарина Миколаївна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197" w14:textId="2FE1AFBC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фірмового стилю для бренду парфумів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C1F" w14:textId="001F9D56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к.пед.н.,доц. Яресько К. В</w:t>
            </w:r>
          </w:p>
        </w:tc>
      </w:tr>
      <w:tr w:rsidR="00EC1B02" w:rsidRPr="002B725F" w14:paraId="43E12403" w14:textId="77777777" w:rsidTr="00AE133A">
        <w:trPr>
          <w:trHeight w:val="289"/>
        </w:trPr>
        <w:tc>
          <w:tcPr>
            <w:tcW w:w="564" w:type="dxa"/>
            <w:vAlign w:val="center"/>
          </w:tcPr>
          <w:p w14:paraId="00BBA556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83D3" w14:textId="5A0DCB38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Архирєєв Євгеній Юрійович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63D" w14:textId="5E3A031A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Розроблення PR-стратегії формування іміджу компанії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D7E" w14:textId="7295DB87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к.пед.н.,доц. Яресько К. В</w:t>
            </w:r>
          </w:p>
        </w:tc>
      </w:tr>
      <w:tr w:rsidR="00EC1B02" w:rsidRPr="002B725F" w14:paraId="08320F2E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F2F6DBE" w14:textId="77777777" w:rsidR="00EC1B02" w:rsidRPr="002B725F" w:rsidRDefault="00EC1B02" w:rsidP="00EC1B02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E605" w14:textId="7A13B723" w:rsidR="00EC1B02" w:rsidRPr="002B725F" w:rsidRDefault="00EC1B02" w:rsidP="00E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Мицик Анастасія Павлівна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90A" w14:textId="6165A589" w:rsidR="00EC1B02" w:rsidRPr="002B725F" w:rsidRDefault="00EC1B02" w:rsidP="00EC1B0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Удосконалення інтернет-медіа на прикладі рубрики новин культури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2ED" w14:textId="138C614C" w:rsidR="00EC1B02" w:rsidRPr="002B725F" w:rsidRDefault="00EC1B02" w:rsidP="00EC1B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Яресько К. В</w:t>
            </w:r>
          </w:p>
        </w:tc>
      </w:tr>
      <w:tr w:rsidR="00B53DEB" w:rsidRPr="00346137" w14:paraId="70BFD116" w14:textId="77777777" w:rsidTr="00AE133A">
        <w:trPr>
          <w:trHeight w:val="290"/>
        </w:trPr>
        <w:tc>
          <w:tcPr>
            <w:tcW w:w="564" w:type="dxa"/>
            <w:vAlign w:val="center"/>
          </w:tcPr>
          <w:p w14:paraId="037D0A37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3CA" w14:textId="73438141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Кравченко Марія Олегівна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4FC" w14:textId="7FC27FEA" w:rsidR="00B53DEB" w:rsidRPr="002B725F" w:rsidRDefault="00B53DEB" w:rsidP="00B53D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процесу поширення інформації у соціальних мережах під час війни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E0E6" w14:textId="63B22406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ст.викл. Афанасьева О.М.</w:t>
            </w:r>
          </w:p>
        </w:tc>
      </w:tr>
      <w:tr w:rsidR="00B53DEB" w:rsidRPr="00346137" w14:paraId="61043922" w14:textId="77777777" w:rsidTr="00AE133A">
        <w:trPr>
          <w:trHeight w:val="245"/>
        </w:trPr>
        <w:tc>
          <w:tcPr>
            <w:tcW w:w="564" w:type="dxa"/>
            <w:vAlign w:val="center"/>
          </w:tcPr>
          <w:p w14:paraId="09C52AA9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5DFF" w14:textId="6222895A" w:rsidR="00B53DEB" w:rsidRPr="002B725F" w:rsidRDefault="00B53DEB" w:rsidP="000531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Калюга Лідія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0037" w14:textId="37D72EC0" w:rsidR="00B53DEB" w:rsidRPr="002B725F" w:rsidRDefault="00B53DEB" w:rsidP="00B53DEB">
            <w:pPr>
              <w:pStyle w:val="TableParagraph"/>
              <w:tabs>
                <w:tab w:val="left" w:pos="2113"/>
                <w:tab w:val="left" w:pos="2305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 xml:space="preserve">Формування етичного кодексу як елементу корпоративної культури освітніх організацій (на прикладі </w:t>
            </w:r>
            <w:r w:rsidRPr="00DE5432">
              <w:rPr>
                <w:color w:val="000000"/>
                <w:sz w:val="24"/>
                <w:szCs w:val="24"/>
                <w:lang w:eastAsia="ru-RU"/>
              </w:rPr>
              <w:lastRenderedPageBreak/>
              <w:t>сайтів ЗВО)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C22" w14:textId="5529414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ст.викл. Афанасьева О.М.</w:t>
            </w:r>
          </w:p>
        </w:tc>
      </w:tr>
      <w:tr w:rsidR="00B53DEB" w:rsidRPr="00346137" w14:paraId="75D5C387" w14:textId="77777777" w:rsidTr="00AE133A">
        <w:trPr>
          <w:trHeight w:val="250"/>
        </w:trPr>
        <w:tc>
          <w:tcPr>
            <w:tcW w:w="564" w:type="dxa"/>
            <w:vAlign w:val="center"/>
          </w:tcPr>
          <w:p w14:paraId="7A10C3CF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E311" w14:textId="2ABA569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Терещенко Дарина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0195" w14:textId="49982310" w:rsidR="00B53DEB" w:rsidRPr="002B725F" w:rsidRDefault="00B53DEB" w:rsidP="00B53DEB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Удосконалення візуального контенту для просування малого бізнесу в соціальних мережах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517" w14:textId="6C85F89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ст.викл. Афанасьева О.М.</w:t>
            </w:r>
          </w:p>
        </w:tc>
      </w:tr>
      <w:tr w:rsidR="00B53DEB" w:rsidRPr="00346137" w14:paraId="28BC3DA4" w14:textId="77777777" w:rsidTr="00AE133A">
        <w:trPr>
          <w:trHeight w:val="239"/>
        </w:trPr>
        <w:tc>
          <w:tcPr>
            <w:tcW w:w="564" w:type="dxa"/>
            <w:vAlign w:val="center"/>
          </w:tcPr>
          <w:p w14:paraId="24BAF985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750" w14:textId="6A9EF2F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Петренко Аліна Сергіївна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C34A" w14:textId="6EDC4226" w:rsidR="00B53DEB" w:rsidRPr="002B725F" w:rsidRDefault="00B53DEB" w:rsidP="00B53DEB">
            <w:pPr>
              <w:pStyle w:val="TableParagraph"/>
              <w:tabs>
                <w:tab w:val="left" w:pos="1796"/>
                <w:tab w:val="left" w:pos="2408"/>
              </w:tabs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Розробка контенту електронних медіа на прикладі ТД “Укркранмаш”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5CF" w14:textId="12E2AA23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ст.викл. Афанасьева О.М.</w:t>
            </w:r>
          </w:p>
        </w:tc>
      </w:tr>
      <w:tr w:rsidR="00B53DEB" w:rsidRPr="00346137" w14:paraId="56AE394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8959571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FA39" w14:textId="1CA5BDC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Коваленко Марія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54F" w14:textId="1D6E7CEC" w:rsidR="00B53DEB" w:rsidRPr="002B725F" w:rsidRDefault="00B53DEB" w:rsidP="00B53DEB">
            <w:pPr>
              <w:pStyle w:val="TableParagraph"/>
              <w:tabs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Використання технологій сторітелінгу у рекламі для просування компаній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B10E" w14:textId="32BB265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ст.викл. Афанасьева О.М.</w:t>
            </w:r>
          </w:p>
        </w:tc>
      </w:tr>
      <w:tr w:rsidR="00B53DEB" w:rsidRPr="00346137" w14:paraId="0827ECBF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4D76447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6B1" w14:textId="50BB2283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Авраменко Олександра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12F" w14:textId="3627D0EF" w:rsidR="00B53DEB" w:rsidRPr="002B725F" w:rsidRDefault="00B53DEB" w:rsidP="00B53DEB">
            <w:pPr>
              <w:pStyle w:val="TableParagraph"/>
              <w:tabs>
                <w:tab w:val="left" w:pos="2138"/>
              </w:tabs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Удосконалення напрямків просування ЗВО в соціальних мережах на прикладі ХНЕУ ім. С. Кузнеця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A58" w14:textId="30873665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ст.викл. Афанасьева О.М.</w:t>
            </w:r>
          </w:p>
        </w:tc>
      </w:tr>
      <w:tr w:rsidR="00B53DEB" w:rsidRPr="00346137" w14:paraId="7DEDF289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EB208A4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70B2" w14:textId="4E3E84CD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Каменська Анна Миколаївна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C8A" w14:textId="4F798A95" w:rsidR="00B53DEB" w:rsidRPr="002B725F" w:rsidRDefault="00B53DEB" w:rsidP="00B53DEB">
            <w:pPr>
              <w:pStyle w:val="TableParagraph"/>
              <w:tabs>
                <w:tab w:val="left" w:pos="2122"/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shd w:val="clear" w:color="auto" w:fill="F9FAFB"/>
                <w:lang w:eastAsia="ru-RU"/>
              </w:rPr>
              <w:t>Розроблення та реалізація контент-стратегії для просування продуктів в інтернет-ресурсах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CF4" w14:textId="04C6555E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346137" w14:paraId="07A7DD83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C7E6263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A1B" w14:textId="47C5A57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Шитоха Альбіна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B4FD" w14:textId="046936B9" w:rsidR="00B53DEB" w:rsidRPr="002B725F" w:rsidRDefault="00B53DEB" w:rsidP="00B53DEB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DE5432">
              <w:rPr>
                <w:color w:val="0F0F0F"/>
                <w:sz w:val="24"/>
                <w:szCs w:val="24"/>
                <w:lang w:eastAsia="ru-RU"/>
              </w:rPr>
              <w:t>Впровадження інноваційних форм роботи з популяризації книги та читання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3D2D" w14:textId="53651A0B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346137" w14:paraId="0B27D915" w14:textId="77777777" w:rsidTr="00AE133A">
        <w:trPr>
          <w:trHeight w:val="57"/>
        </w:trPr>
        <w:tc>
          <w:tcPr>
            <w:tcW w:w="564" w:type="dxa"/>
            <w:vAlign w:val="center"/>
          </w:tcPr>
          <w:p w14:paraId="4DE9AF39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63C" w14:textId="69621FC1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Чернікова Катерина Володимирівна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E2E" w14:textId="746917EF" w:rsidR="00B53DEB" w:rsidRPr="002B725F" w:rsidRDefault="00B53DEB" w:rsidP="00B53DEB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Розроблення маркетингової стратегії з просування продукції для торговельного підприємства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585D" w14:textId="7EC83072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346137" w14:paraId="232383D9" w14:textId="77777777" w:rsidTr="00AE133A">
        <w:trPr>
          <w:trHeight w:val="57"/>
        </w:trPr>
        <w:tc>
          <w:tcPr>
            <w:tcW w:w="564" w:type="dxa"/>
            <w:vAlign w:val="center"/>
          </w:tcPr>
          <w:p w14:paraId="12BFA052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2B46" w14:textId="60F772BC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Коваленко Анна Юріївна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1331" w14:textId="0FF970BD" w:rsidR="00B53DEB" w:rsidRPr="002B725F" w:rsidRDefault="00B53DEB" w:rsidP="00B53DEB">
            <w:pPr>
              <w:pStyle w:val="TableParagraph"/>
              <w:tabs>
                <w:tab w:val="left" w:pos="2315"/>
              </w:tabs>
              <w:ind w:right="95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Створення контенту з використанням колористики для просування послуг у соціальних мережах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4D1" w14:textId="6F66BF59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346137" w14:paraId="71846875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485E138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C76" w14:textId="53C7BE7B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Ткаченко Ксенія Андріївна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0C4" w14:textId="30E345FB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роботи місцевих друкованих медіа шляхом використання соціальних мереж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E09B" w14:textId="1A008B19" w:rsidR="00B53DEB" w:rsidRPr="002B725F" w:rsidRDefault="00B53DEB" w:rsidP="00B53D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346137" w14:paraId="28AC88F3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FA83BA6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5EA" w14:textId="52B93174" w:rsidR="00B53DEB" w:rsidRPr="002B725F" w:rsidRDefault="00B53DEB" w:rsidP="000531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Тверітнікова Катерина Андріївна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1088" w14:textId="686CBD1A" w:rsidR="00B53DEB" w:rsidRPr="002B725F" w:rsidRDefault="00B53DEB" w:rsidP="00B53DEB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Розроблення елементів ідентичності компанії  в епоху цифрових технологій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E1E3" w14:textId="2E9F6C0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Зима  О. Г.</w:t>
            </w:r>
          </w:p>
        </w:tc>
      </w:tr>
      <w:tr w:rsidR="00B53DEB" w:rsidRPr="00CE28A9" w14:paraId="5A5AFC49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E0E90B0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BE8" w14:textId="350043B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Цегольник Соф’я Олександрівна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7271" w14:textId="663301B9" w:rsidR="00B53DEB" w:rsidRPr="002B725F" w:rsidRDefault="00B53DEB" w:rsidP="00B53DEB">
            <w:pPr>
              <w:pStyle w:val="TableParagraph"/>
              <w:tabs>
                <w:tab w:val="left" w:pos="2138"/>
              </w:tabs>
              <w:ind w:right="95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Розроблення маркетингової стратегії просування літньої колекції бренду одягу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DF9" w14:textId="4DD5F72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Ларіна К. В.</w:t>
            </w:r>
          </w:p>
        </w:tc>
      </w:tr>
      <w:tr w:rsidR="00B53DEB" w:rsidRPr="00CE28A9" w14:paraId="5618C907" w14:textId="77777777" w:rsidTr="00AE133A">
        <w:trPr>
          <w:trHeight w:val="57"/>
        </w:trPr>
        <w:tc>
          <w:tcPr>
            <w:tcW w:w="564" w:type="dxa"/>
            <w:vAlign w:val="center"/>
          </w:tcPr>
          <w:p w14:paraId="6F8D6CC2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26D" w14:textId="2477E1BF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Садова Крістіна Олександрівна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F47E" w14:textId="261C2DE9" w:rsidR="00B53DEB" w:rsidRPr="002B725F" w:rsidRDefault="00B53DEB" w:rsidP="00B53DEB">
            <w:pPr>
              <w:pStyle w:val="TableParagraph"/>
              <w:tabs>
                <w:tab w:val="left" w:pos="1796"/>
                <w:tab w:val="left" w:pos="2408"/>
              </w:tabs>
              <w:ind w:right="95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Формування SMM-стратегії просування брендів на платформі Instagram із врахуванням оновлених алгоритмів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7E5" w14:textId="221A0F1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Ларіна К. В.</w:t>
            </w:r>
          </w:p>
        </w:tc>
      </w:tr>
      <w:tr w:rsidR="00B53DEB" w:rsidRPr="00CE28A9" w14:paraId="35239EBF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FE4ED69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CC8" w14:textId="7BF269B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Карпова Юлія Миколаївна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E1DD" w14:textId="1DCED891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контенту та взаємодія з аудиторією шляхом інтеграції BookTok у стратегію просування книгарні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9FC" w14:textId="2356FDFB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к.е.н.,доц. Ларіна К. В.</w:t>
            </w:r>
          </w:p>
        </w:tc>
      </w:tr>
      <w:tr w:rsidR="00B53DEB" w:rsidRPr="00CE28A9" w14:paraId="6C931EA3" w14:textId="77777777" w:rsidTr="00AE133A">
        <w:trPr>
          <w:trHeight w:val="57"/>
        </w:trPr>
        <w:tc>
          <w:tcPr>
            <w:tcW w:w="564" w:type="dxa"/>
            <w:vAlign w:val="center"/>
          </w:tcPr>
          <w:p w14:paraId="328DC527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32C0" w14:textId="5B5A4EB6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Єрмоленко Софія Владиславівна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177" w14:textId="328A95BA" w:rsidR="00B53DEB" w:rsidRPr="002B725F" w:rsidRDefault="00B53DEB" w:rsidP="00B53DEB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Обґрунтування стратегій просування брендів через соціальні мережі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E12B" w14:textId="099ED2D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Ларіна К. В.</w:t>
            </w:r>
          </w:p>
        </w:tc>
      </w:tr>
      <w:tr w:rsidR="00B53DEB" w:rsidRPr="00CE28A9" w14:paraId="4EBB6EF5" w14:textId="77777777" w:rsidTr="00AE133A">
        <w:trPr>
          <w:trHeight w:val="57"/>
        </w:trPr>
        <w:tc>
          <w:tcPr>
            <w:tcW w:w="564" w:type="dxa"/>
            <w:vAlign w:val="center"/>
          </w:tcPr>
          <w:p w14:paraId="630B4242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F4F" w14:textId="2D0B6CE1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Скребцов Володимир Григорович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11AB" w14:textId="2A5CC75C" w:rsidR="00B53DEB" w:rsidRPr="002B725F" w:rsidRDefault="00B53DEB" w:rsidP="00B53DEB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DE5432">
              <w:rPr>
                <w:color w:val="000000"/>
                <w:sz w:val="24"/>
                <w:szCs w:val="24"/>
                <w:lang w:eastAsia="ru-RU"/>
              </w:rPr>
              <w:t>Розробка айдентики бренду як важливий елемент візуальної комунікації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A0A" w14:textId="4458E32C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Ларіна К. В.</w:t>
            </w:r>
          </w:p>
        </w:tc>
      </w:tr>
      <w:tr w:rsidR="00B53DEB" w:rsidRPr="00CE28A9" w14:paraId="5A227AA6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79C983B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024" w14:textId="210FE527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Кліщов Богдан Олексійович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DB1B" w14:textId="79D6DEA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відбору новинного контенту в Telegram  для протидії дезінформації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CDD" w14:textId="301C251E" w:rsidR="00B53DEB" w:rsidRPr="002B725F" w:rsidRDefault="00B53DEB" w:rsidP="00AE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 xml:space="preserve">к.соц.н. </w:t>
            </w: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Садрицька С.В.</w:t>
            </w:r>
          </w:p>
        </w:tc>
      </w:tr>
      <w:tr w:rsidR="00B53DEB" w:rsidRPr="00CE28A9" w14:paraId="485C2455" w14:textId="77777777" w:rsidTr="00AE133A">
        <w:trPr>
          <w:trHeight w:val="57"/>
        </w:trPr>
        <w:tc>
          <w:tcPr>
            <w:tcW w:w="564" w:type="dxa"/>
            <w:vAlign w:val="center"/>
          </w:tcPr>
          <w:p w14:paraId="77C80D44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72C" w14:textId="11AF45C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Гущина Софія Володимирівна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B5C" w14:textId="0C150EE2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комунікаційної стратегії для покращення ефективності взаємодії з гостями готелю Cap St George’s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33C" w14:textId="39E7BD94" w:rsidR="00B53DEB" w:rsidRPr="002B725F" w:rsidRDefault="00B53DEB" w:rsidP="00AE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 xml:space="preserve">к.соц.н. </w:t>
            </w: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Садрицька С.В.</w:t>
            </w:r>
          </w:p>
        </w:tc>
      </w:tr>
      <w:tr w:rsidR="00B53DEB" w:rsidRPr="00CE28A9" w14:paraId="3549E2CC" w14:textId="77777777" w:rsidTr="00AE133A">
        <w:trPr>
          <w:trHeight w:val="224"/>
        </w:trPr>
        <w:tc>
          <w:tcPr>
            <w:tcW w:w="564" w:type="dxa"/>
            <w:vAlign w:val="center"/>
          </w:tcPr>
          <w:p w14:paraId="11EA9B10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618B" w14:textId="5E326D4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Харченко Єгор Олександрович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FC32" w14:textId="4F974A7B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спортивного контенту з урахуванням вікових особливостей аудиторії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6D1" w14:textId="4B798B65" w:rsidR="00B53DEB" w:rsidRPr="002B725F" w:rsidRDefault="00B53DEB" w:rsidP="00AE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 xml:space="preserve">к.соц.н. </w:t>
            </w: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Садрицька С.В.</w:t>
            </w:r>
          </w:p>
        </w:tc>
      </w:tr>
      <w:tr w:rsidR="00B53DEB" w:rsidRPr="00CE28A9" w14:paraId="5489E107" w14:textId="77777777" w:rsidTr="00AE133A">
        <w:trPr>
          <w:trHeight w:val="227"/>
        </w:trPr>
        <w:tc>
          <w:tcPr>
            <w:tcW w:w="564" w:type="dxa"/>
            <w:vAlign w:val="center"/>
          </w:tcPr>
          <w:p w14:paraId="6E8E81E6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53EE" w14:textId="07471B77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Шаповал Єгор Анатолійович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992" w14:textId="4DF54EDD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соціальної реклами як показник соціальної відповідальності бізнесу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C678" w14:textId="7FEAD1AF" w:rsidR="00B53DEB" w:rsidRPr="002B725F" w:rsidRDefault="00B53DEB" w:rsidP="00AE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к.соц.н.,</w:t>
            </w: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Садрицька С.В.</w:t>
            </w:r>
          </w:p>
        </w:tc>
      </w:tr>
      <w:tr w:rsidR="00B53DEB" w:rsidRPr="00B53DEB" w14:paraId="13E8518D" w14:textId="77777777" w:rsidTr="00AE133A">
        <w:trPr>
          <w:trHeight w:val="284"/>
        </w:trPr>
        <w:tc>
          <w:tcPr>
            <w:tcW w:w="564" w:type="dxa"/>
            <w:vAlign w:val="center"/>
          </w:tcPr>
          <w:p w14:paraId="488AB810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495" w14:textId="51CD3BE3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Букрєєва Орина Вадимівна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8A4" w14:textId="497F6235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професійного інстаграм-профілю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76ED" w14:textId="18A6736A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6093747A" w14:textId="68CA3C9C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7480BEBD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28D50E8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C773" w14:textId="318416B2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Кутько Олександра Віталіївна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4138" w14:textId="3367855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рекламних комунікацій бренду у соціальних мережах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B91D" w14:textId="11BE281A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764FF541" w14:textId="3D345FF5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16CE525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1D995C9B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EE2" w14:textId="1D520C5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Бублик Дар'я Євгеніївна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BCE5" w14:textId="6FB0A412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медіаплану для кав'ярні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C66" w14:textId="5CEE9558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04219142" w14:textId="39810A9E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7D29209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44956E1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CC48" w14:textId="2681290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Марченко Марія Михайлівна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821" w14:textId="440F3B3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 брендбуку для компанії Corcel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B919" w14:textId="6A194C78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7ECF98E2" w14:textId="4E4CC12F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07D119DB" w14:textId="77777777" w:rsidTr="00AE133A">
        <w:trPr>
          <w:trHeight w:val="57"/>
        </w:trPr>
        <w:tc>
          <w:tcPr>
            <w:tcW w:w="564" w:type="dxa"/>
            <w:vAlign w:val="center"/>
          </w:tcPr>
          <w:p w14:paraId="438F0464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F9A" w14:textId="719BFE6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Марченко Олександра Михайлівна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D787" w14:textId="087B25C3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медіаплану для компанії Corcel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5ED0" w14:textId="72ABB43F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6905350D" w14:textId="60963B82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5234513E" w14:textId="77777777" w:rsidTr="00AE133A">
        <w:trPr>
          <w:trHeight w:val="57"/>
        </w:trPr>
        <w:tc>
          <w:tcPr>
            <w:tcW w:w="564" w:type="dxa"/>
            <w:vAlign w:val="center"/>
          </w:tcPr>
          <w:p w14:paraId="4C3137B6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11AB" w14:textId="7E75E46E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Северин Анастасія Андріївна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AB7" w14:textId="0BC959FB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медіаплану для особистого бренду фотографа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BC23" w14:textId="183230E6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438B4DCC" w14:textId="46776F45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64060951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BDCAB6B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12E" w14:textId="28F45732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Коваленко Віталій Олегович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E62" w14:textId="66608AC7" w:rsidR="00BE4E08" w:rsidRPr="00BE4E08" w:rsidRDefault="00BE4E08" w:rsidP="00BE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BE4E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Удосконалення комунікації з аудиторією КП «СК «Металург</w:t>
            </w:r>
          </w:p>
          <w:p w14:paraId="626ABE78" w14:textId="1A42D249" w:rsidR="00B53DEB" w:rsidRPr="00BE4E08" w:rsidRDefault="00BE4E08" w:rsidP="00BE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E4E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Запоріжжя» під час війни в Україні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6B85" w14:textId="1809F27A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3419FCDA" w14:textId="02A4CB46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138CDFFA" w14:textId="77777777" w:rsidTr="00AE133A">
        <w:trPr>
          <w:trHeight w:val="57"/>
        </w:trPr>
        <w:tc>
          <w:tcPr>
            <w:tcW w:w="564" w:type="dxa"/>
            <w:vAlign w:val="center"/>
          </w:tcPr>
          <w:p w14:paraId="538D0690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A1EB" w14:textId="0716FCDF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Коноваленко Аліна Юріївна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BE2" w14:textId="18642A67" w:rsidR="00B53DEB" w:rsidRPr="002B725F" w:rsidRDefault="00E53FDA" w:rsidP="00E5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53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Удосконалення внутрішньої корпоративної комунікації компанії у сфері ресторанного бізнесу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81B" w14:textId="46639998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6CE7CC13" w14:textId="3F497A88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</w:t>
            </w:r>
          </w:p>
        </w:tc>
      </w:tr>
      <w:tr w:rsidR="00B53DEB" w:rsidRPr="00B53DEB" w14:paraId="6C78944A" w14:textId="77777777" w:rsidTr="00AE133A">
        <w:trPr>
          <w:trHeight w:val="57"/>
        </w:trPr>
        <w:tc>
          <w:tcPr>
            <w:tcW w:w="564" w:type="dxa"/>
            <w:vAlign w:val="center"/>
          </w:tcPr>
          <w:p w14:paraId="25EE5022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E6B1" w14:textId="00EE992A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Ольшанська Марiя Володимирiвна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2EF" w14:textId="5C7686FF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PR-кампанії для популяризації українських художників у країнах ЄС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BAF4" w14:textId="43199014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437EA479" w14:textId="2482118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  <w:tr w:rsidR="00B53DEB" w:rsidRPr="00B53DEB" w14:paraId="0631F92A" w14:textId="77777777" w:rsidTr="00AE133A">
        <w:trPr>
          <w:trHeight w:val="57"/>
        </w:trPr>
        <w:tc>
          <w:tcPr>
            <w:tcW w:w="564" w:type="dxa"/>
            <w:vAlign w:val="center"/>
          </w:tcPr>
          <w:p w14:paraId="0CFC6458" w14:textId="77777777" w:rsidR="00B53DEB" w:rsidRPr="002B725F" w:rsidRDefault="00B53DEB" w:rsidP="00B53DEB">
            <w:pPr>
              <w:pStyle w:val="ae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28C2" w14:textId="2CE78804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Сошкін Олександр Андрійович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7B6E" w14:textId="4959D3B9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Препродакшн псевдоісторичного фільму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AFC" w14:textId="6C988EC7" w:rsidR="00B53DEB" w:rsidRPr="00DE5432" w:rsidRDefault="00B53DEB" w:rsidP="00B53D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</w:pPr>
            <w:r w:rsidRPr="00DE5432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uk-UA" w:eastAsia="ar-SA"/>
              </w:rPr>
              <w:t>к. культ.н.,</w:t>
            </w:r>
          </w:p>
          <w:p w14:paraId="13462CD1" w14:textId="567552CD" w:rsidR="00B53DEB" w:rsidRPr="002B725F" w:rsidRDefault="00B53DEB" w:rsidP="00B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Старкова Г.В.</w:t>
            </w:r>
          </w:p>
        </w:tc>
      </w:tr>
    </w:tbl>
    <w:p w14:paraId="48DA376B" w14:textId="07062C1C" w:rsidR="00DE5432" w:rsidRDefault="00DE5432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p w14:paraId="12D6DC55" w14:textId="77777777" w:rsidR="00DE5432" w:rsidRDefault="00DE5432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p w14:paraId="0C2D298B" w14:textId="4D9A0D79" w:rsidR="00072364" w:rsidRPr="00072364" w:rsidRDefault="00072364" w:rsidP="00072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t>Спеціальність 071 «Облік і оподаткування»</w:t>
      </w:r>
    </w:p>
    <w:p w14:paraId="3B9F713E" w14:textId="73715214" w:rsidR="00072364" w:rsidRPr="00072364" w:rsidRDefault="00072364" w:rsidP="00072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«Облік і аудит»</w:t>
      </w:r>
    </w:p>
    <w:p w14:paraId="6EC836C1" w14:textId="77777777" w:rsidR="00072364" w:rsidRPr="00072364" w:rsidRDefault="00072364" w:rsidP="000723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рівень, очна (денна) форма навчання</w:t>
      </w:r>
    </w:p>
    <w:p w14:paraId="3F2040E9" w14:textId="77777777" w:rsidR="00072364" w:rsidRDefault="00072364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731"/>
        <w:gridCol w:w="4003"/>
        <w:gridCol w:w="2551"/>
      </w:tblGrid>
      <w:tr w:rsidR="00190483" w:rsidRPr="00190483" w14:paraId="1740771E" w14:textId="77777777" w:rsidTr="00BA6FF4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496F8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9048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0ADAE" w14:textId="77777777" w:rsidR="00190483" w:rsidRPr="00190483" w:rsidRDefault="00190483" w:rsidP="00190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ПІБ</w:t>
            </w:r>
          </w:p>
          <w:p w14:paraId="30C32668" w14:textId="4E53EB24" w:rsidR="00190483" w:rsidRPr="00190483" w:rsidRDefault="00190483" w:rsidP="00190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здобувача вищої освіти</w:t>
            </w:r>
          </w:p>
        </w:tc>
        <w:tc>
          <w:tcPr>
            <w:tcW w:w="4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54351" w14:textId="0E3811BE" w:rsidR="00190483" w:rsidRPr="00190483" w:rsidRDefault="00190483" w:rsidP="00190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8C167" w14:textId="180D6BDC" w:rsidR="00190483" w:rsidRPr="00190483" w:rsidRDefault="00190483" w:rsidP="00190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190483" w:rsidRPr="00190483" w14:paraId="29B98785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868D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4A218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Березовська Дар'я Андріївна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B4883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складання та аналізу фінансової звітності малого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FE60F" w14:textId="36A1C66C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Курган Н. В.</w:t>
            </w:r>
          </w:p>
        </w:tc>
      </w:tr>
      <w:tr w:rsidR="00190483" w:rsidRPr="00190483" w14:paraId="1DF43CFC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0CA63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12656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Білоцерковська Аліна Володимирівна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7A13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доходів та витрат малого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35C2E" w14:textId="6E3B052D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Безкоровайна Л.В.</w:t>
            </w:r>
          </w:p>
        </w:tc>
      </w:tr>
      <w:tr w:rsidR="00190483" w:rsidRPr="00190483" w14:paraId="386F6603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45515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0CFB0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Браславець Даніл Геннадійович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C4A3D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оборотних активів виробничого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13086" w14:textId="36380A99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Курган Н. В.</w:t>
            </w:r>
          </w:p>
        </w:tc>
      </w:tr>
      <w:tr w:rsidR="00190483" w:rsidRPr="00190483" w14:paraId="3CB9D4E0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9648F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38D7B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Дмітрієва Анна Русланівна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75EC1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та аналіз дебіторської заборгованості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33FF7" w14:textId="219AD27A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Азаренков Г.Ф.</w:t>
            </w:r>
          </w:p>
        </w:tc>
      </w:tr>
      <w:tr w:rsidR="00190483" w:rsidRPr="00CE28A9" w14:paraId="32B7BD59" w14:textId="77777777" w:rsidTr="005C7838">
        <w:trPr>
          <w:trHeight w:val="5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6FAA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0A1E0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Золотова Ангеліна Олегівна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940E3" w14:textId="7DEB117D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Облік, аналіз і оподаткування діяльності малого підприємництва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4F56A" w14:textId="43E600BF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190483" w:rsidRPr="00CE28A9" w14:paraId="00D5A123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9ECC1" w14:textId="649A7402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4B35C" w14:textId="332EE836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Івасенко Альона Василівна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19C67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Облік, аналіз і оподаткування активів малого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CF165" w14:textId="7C11E26F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190483" w:rsidRPr="00CE28A9" w14:paraId="71A6A2D7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8FBF6" w14:textId="61A51F9B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BA69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Лазаренко Анастасія Олегівна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2C85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Обік і аналіз запасів виробничого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9942F" w14:textId="182D14FB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Бащук І Г.</w:t>
            </w:r>
          </w:p>
        </w:tc>
      </w:tr>
      <w:tr w:rsidR="00190483" w:rsidRPr="00CE28A9" w14:paraId="6E626D1C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26D88" w14:textId="2C291B8E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A0BD" w14:textId="08DC1A9D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Ларка Віталій Олександрович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9B1F4" w14:textId="0A146C6A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Облікова політика та аудит фінансової звітності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B95A" w14:textId="4BB79521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Кожушко О.В. </w:t>
            </w:r>
          </w:p>
        </w:tc>
      </w:tr>
      <w:tr w:rsidR="00190483" w:rsidRPr="00190483" w14:paraId="7BB8A7DC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350D5" w14:textId="51E76F7B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0CAF4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Малякова Тетяна Василівна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6C8BB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розрахункових операцій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639E9" w14:textId="38E4BEBD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А.А.</w:t>
            </w:r>
          </w:p>
        </w:tc>
      </w:tr>
      <w:tr w:rsidR="00190483" w:rsidRPr="00190483" w14:paraId="4BA72290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455E" w14:textId="29BC4C31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A1C43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Меньшиков Андрій Андрійович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B0C81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оборотних активів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DF259" w14:textId="3813DE7B" w:rsidR="00190483" w:rsidRPr="00190483" w:rsidRDefault="00480099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  <w:r w:rsidR="00190483"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Писарчук О.В.</w:t>
            </w:r>
          </w:p>
        </w:tc>
      </w:tr>
      <w:tr w:rsidR="00190483" w:rsidRPr="00CE28A9" w14:paraId="0203D20D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CE92D" w14:textId="5E223B28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699F4" w14:textId="1EE0EE99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Миронова (Денисенко ) Вікторія Сергіївна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CC556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зобов'язань малого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BFFDF" w14:textId="46C16965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190483" w:rsidRPr="00190483" w14:paraId="23449995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2ADC" w14:textId="1DDBF70B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1FEDA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Неверовська Вікторія Юріївна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CA08E" w14:textId="78717236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оборотних активів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597FD" w14:textId="2D01385D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Лабунська С.В.</w:t>
            </w:r>
          </w:p>
        </w:tc>
      </w:tr>
      <w:tr w:rsidR="00190483" w:rsidRPr="00190483" w14:paraId="5057B755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E672B" w14:textId="12BAF442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B75D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 Вікторія Олександрівна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F1CFC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формування звітності малого підприємництва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BE6A" w14:textId="189AF05E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Писарчук О.В.</w:t>
            </w:r>
          </w:p>
        </w:tc>
      </w:tr>
      <w:tr w:rsidR="00190483" w:rsidRPr="00190483" w14:paraId="1F786071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28187" w14:textId="39F17718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D227" w14:textId="34BB897C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Рожкова Анастасія Вікторівна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FFC3C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використання трудових ресурсів та фонду оплати праці на підприємстві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9A83F" w14:textId="1FF4980D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Лабунська С.В.</w:t>
            </w:r>
          </w:p>
        </w:tc>
      </w:tr>
      <w:tr w:rsidR="00190483" w:rsidRPr="00190483" w14:paraId="5F8AF997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C84E8" w14:textId="05B27D54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37E57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Слинько Євгенія Валеріївна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2A314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розрахунків з оплати праці на підприємстві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98AD" w14:textId="4FA8E932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Безкоровайна Л.В.</w:t>
            </w:r>
          </w:p>
        </w:tc>
      </w:tr>
      <w:tr w:rsidR="00190483" w:rsidRPr="00CE28A9" w14:paraId="33692A50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5480" w14:textId="610439F9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6754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Трощій Олександр Олександрович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0B729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кредиторської заборгованості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E2D35" w14:textId="0127F8AC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Бащук І.Г.</w:t>
            </w:r>
          </w:p>
        </w:tc>
      </w:tr>
      <w:tr w:rsidR="00190483" w:rsidRPr="00CE28A9" w14:paraId="2F5B5616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3F0A4" w14:textId="46F0A435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3B0E5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Хоміна Валерія Романівна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641FE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та аудит фінансових результатів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6A52B" w14:textId="4C36C187" w:rsidR="00190483" w:rsidRPr="00190483" w:rsidRDefault="00480099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  <w:r w:rsidR="00190483"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Кожушко О.В.</w:t>
            </w:r>
          </w:p>
        </w:tc>
      </w:tr>
      <w:tr w:rsidR="00190483" w:rsidRPr="00CE28A9" w14:paraId="4C0590DD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59A22" w14:textId="316AEE9C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6BF40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Челомбітько Ігор Олександрович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3DD3B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та аналіз фінансових результатів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28498" w14:textId="0CE79757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190483" w:rsidRPr="00190483" w14:paraId="527734F1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C7EC7" w14:textId="313DCAE7" w:rsidR="00190483" w:rsidRPr="00190483" w:rsidRDefault="00190483" w:rsidP="009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8518B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Штанько Катерина Володимирівна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CEC49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доходів і витрат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BBE10" w14:textId="791BEE08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А.А.</w:t>
            </w:r>
          </w:p>
        </w:tc>
      </w:tr>
      <w:tr w:rsidR="00190483" w:rsidRPr="00CE28A9" w14:paraId="2EC0231D" w14:textId="77777777" w:rsidTr="005C783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E62E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4A60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Жалолов Фазліддін Хусніддін углі 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732A4" w14:textId="77777777" w:rsidR="00190483" w:rsidRPr="00190483" w:rsidRDefault="00190483" w:rsidP="0019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оборотних активів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CC78" w14:textId="0527E588" w:rsidR="00190483" w:rsidRPr="00190483" w:rsidRDefault="00190483" w:rsidP="004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Єремейчук Р.А.</w:t>
            </w:r>
          </w:p>
        </w:tc>
      </w:tr>
    </w:tbl>
    <w:p w14:paraId="1E4851DC" w14:textId="77777777" w:rsidR="00072364" w:rsidRDefault="00072364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p w14:paraId="273C1F59" w14:textId="77777777" w:rsidR="00BA6FF4" w:rsidRPr="00072364" w:rsidRDefault="00BA6FF4" w:rsidP="00BA6F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lastRenderedPageBreak/>
        <w:t>Спеціальність 071 «Облік і оподаткування»</w:t>
      </w:r>
    </w:p>
    <w:p w14:paraId="488B69A8" w14:textId="77777777" w:rsidR="00BA6FF4" w:rsidRPr="00072364" w:rsidRDefault="00BA6FF4" w:rsidP="00BA6F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«Облік і аудит»</w:t>
      </w:r>
    </w:p>
    <w:p w14:paraId="27612115" w14:textId="61EFDEC4" w:rsidR="00BA6FF4" w:rsidRPr="00072364" w:rsidRDefault="00BA6FF4" w:rsidP="00BA6F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072364">
        <w:rPr>
          <w:rFonts w:ascii="Times New Roman" w:hAnsi="Times New Roman" w:cs="Times New Roman"/>
          <w:sz w:val="27"/>
          <w:szCs w:val="27"/>
          <w:lang w:val="uk-UA"/>
        </w:rPr>
        <w:t xml:space="preserve">перший (бакалаврський) рівень, </w:t>
      </w:r>
      <w:r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072364">
        <w:rPr>
          <w:rFonts w:ascii="Times New Roman" w:hAnsi="Times New Roman" w:cs="Times New Roman"/>
          <w:sz w:val="27"/>
          <w:szCs w:val="27"/>
          <w:lang w:val="uk-UA"/>
        </w:rPr>
        <w:t>очна форма навчання</w:t>
      </w:r>
    </w:p>
    <w:p w14:paraId="543EEE4E" w14:textId="77777777" w:rsidR="00BA6FF4" w:rsidRDefault="00BA6FF4" w:rsidP="00BA6F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731"/>
        <w:gridCol w:w="4003"/>
        <w:gridCol w:w="2551"/>
      </w:tblGrid>
      <w:tr w:rsidR="00BA6FF4" w:rsidRPr="00190483" w14:paraId="7F271282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911B6" w14:textId="77777777" w:rsidR="00BA6FF4" w:rsidRPr="00190483" w:rsidRDefault="00BA6FF4" w:rsidP="005C7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9048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931C2" w14:textId="77777777" w:rsidR="00BA6FF4" w:rsidRPr="00190483" w:rsidRDefault="00BA6FF4" w:rsidP="005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ПІБ</w:t>
            </w:r>
          </w:p>
          <w:p w14:paraId="7836B39E" w14:textId="77777777" w:rsidR="00BA6FF4" w:rsidRPr="00190483" w:rsidRDefault="00BA6FF4" w:rsidP="005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здобувача вищої освіти</w:t>
            </w:r>
          </w:p>
        </w:tc>
        <w:tc>
          <w:tcPr>
            <w:tcW w:w="40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5B3ED" w14:textId="77777777" w:rsidR="00BA6FF4" w:rsidRPr="00190483" w:rsidRDefault="00BA6FF4" w:rsidP="005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46AEE" w14:textId="77777777" w:rsidR="00BA6FF4" w:rsidRPr="00190483" w:rsidRDefault="00BA6FF4" w:rsidP="005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4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3F0F62" w:rsidRPr="00190483" w14:paraId="7B60B140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14D20" w14:textId="311DD57A" w:rsidR="003F0F62" w:rsidRPr="00190483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8B22C" w14:textId="1D50E974" w:rsidR="003F0F62" w:rsidRPr="003F0F62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 Варвара Вікторівна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80AE3" w14:textId="4418C64E" w:rsidR="003F0F62" w:rsidRPr="003F0F62" w:rsidRDefault="003F0F62" w:rsidP="003F0F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зобов’язань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69C8D" w14:textId="0A9A7214" w:rsidR="003F0F62" w:rsidRPr="003F0F62" w:rsidRDefault="003F0F62" w:rsidP="004800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Курган Н.В.</w:t>
            </w:r>
          </w:p>
        </w:tc>
      </w:tr>
      <w:tr w:rsidR="003F0F62" w:rsidRPr="00190483" w14:paraId="0A9E6A55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C2D8C" w14:textId="40FD8FD8" w:rsidR="003F0F62" w:rsidRPr="00190483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FC2E85" w14:textId="40C43199" w:rsidR="003F0F62" w:rsidRPr="003F0F62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Римма Володимирівна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19C48" w14:textId="09D0CE14" w:rsidR="003F0F62" w:rsidRPr="003F0F62" w:rsidRDefault="003F0F62" w:rsidP="003F0F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Облік, аналіз і оподаткування операцій з запасами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52236" w14:textId="628F100A" w:rsidR="003F0F62" w:rsidRPr="003F0F62" w:rsidRDefault="003F0F62" w:rsidP="004800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А.А.</w:t>
            </w:r>
          </w:p>
        </w:tc>
      </w:tr>
      <w:tr w:rsidR="003F0F62" w:rsidRPr="00190483" w14:paraId="094A4FEE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F18AF" w14:textId="2CF4EC4A" w:rsidR="003F0F62" w:rsidRPr="00190483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2FB37" w14:textId="4EBCEC7A" w:rsidR="003F0F62" w:rsidRPr="003F0F62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Алілі Іскендер Ельчін огли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C60BF" w14:textId="40C8D671" w:rsidR="003F0F62" w:rsidRPr="003F0F62" w:rsidRDefault="003F0F62" w:rsidP="003F0F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показників балансу та аналіз фінансового стану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84B37" w14:textId="77238E3C" w:rsidR="003F0F62" w:rsidRPr="003F0F62" w:rsidRDefault="003F0F62" w:rsidP="004800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Безкоровайна Л.В.</w:t>
            </w:r>
          </w:p>
        </w:tc>
      </w:tr>
      <w:tr w:rsidR="003F0F62" w:rsidRPr="00CE28A9" w14:paraId="35FA3431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D3FCC" w14:textId="01FDCCAC" w:rsidR="003F0F62" w:rsidRPr="00190483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54549" w14:textId="3BC055AB" w:rsidR="003F0F62" w:rsidRPr="003F0F62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Марина Миколаївна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FC2A2" w14:textId="5CA345E7" w:rsidR="003F0F62" w:rsidRPr="003F0F62" w:rsidRDefault="003F0F62" w:rsidP="003F0F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та аудит фінансових результатів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A94C5" w14:textId="46CBCC92" w:rsidR="003F0F62" w:rsidRPr="003F0F62" w:rsidRDefault="003F0F62" w:rsidP="004800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Єремейчук Р.А.</w:t>
            </w:r>
          </w:p>
        </w:tc>
      </w:tr>
      <w:tr w:rsidR="003F0F62" w:rsidRPr="00190483" w14:paraId="62821D07" w14:textId="77777777" w:rsidTr="005C7838">
        <w:trPr>
          <w:trHeight w:val="315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CAC27" w14:textId="538D5B4E" w:rsidR="003F0F62" w:rsidRPr="00190483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50ED5" w14:textId="7815C76B" w:rsidR="003F0F62" w:rsidRPr="003F0F62" w:rsidRDefault="003F0F62" w:rsidP="003F0F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Гурбанов Бахтіяр Ганімат огли</w:t>
            </w:r>
          </w:p>
        </w:tc>
        <w:tc>
          <w:tcPr>
            <w:tcW w:w="40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70A33" w14:textId="7218DBD7" w:rsidR="003F0F62" w:rsidRPr="003F0F62" w:rsidRDefault="003F0F62" w:rsidP="003F0F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аналіз розрахункових операцій підприємства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F1414" w14:textId="4F7A884C" w:rsidR="003F0F62" w:rsidRPr="003F0F62" w:rsidRDefault="003F0F62" w:rsidP="004800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к.е.н.,доц.</w:t>
            </w:r>
            <w:r w:rsidR="00480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Писарчук О.В.</w:t>
            </w:r>
          </w:p>
        </w:tc>
      </w:tr>
    </w:tbl>
    <w:p w14:paraId="266CFEA8" w14:textId="273F132C" w:rsidR="00072364" w:rsidRDefault="00072364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p w14:paraId="51229241" w14:textId="77777777" w:rsidR="00213C24" w:rsidRDefault="00213C24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highlight w:val="green"/>
          <w:lang w:val="uk-UA"/>
        </w:rPr>
      </w:pPr>
    </w:p>
    <w:p w14:paraId="63C2C834" w14:textId="4D33A3DF" w:rsidR="004450CD" w:rsidRPr="008E33F3" w:rsidRDefault="004450CD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Спеціальність 072 «Фінанси, банківська справа та страхування»</w:t>
      </w:r>
    </w:p>
    <w:p w14:paraId="4287507A" w14:textId="09CFB764" w:rsidR="004450CD" w:rsidRPr="008E33F3" w:rsidRDefault="004450CD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«Фінанси і кредит»</w:t>
      </w:r>
    </w:p>
    <w:p w14:paraId="5C272D23" w14:textId="0EE81AAF" w:rsidR="004450CD" w:rsidRPr="008E33F3" w:rsidRDefault="004450CD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рівень, очна (денна) форма навчання</w:t>
      </w:r>
    </w:p>
    <w:p w14:paraId="79545EAC" w14:textId="77777777" w:rsidR="004450CD" w:rsidRPr="008E33F3" w:rsidRDefault="004450CD" w:rsidP="00445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09"/>
        <w:gridCol w:w="4395"/>
        <w:gridCol w:w="2409"/>
      </w:tblGrid>
      <w:tr w:rsidR="004450CD" w:rsidRPr="008E33F3" w14:paraId="0176266C" w14:textId="77777777" w:rsidTr="00D66371">
        <w:trPr>
          <w:trHeight w:val="57"/>
          <w:tblHeader/>
        </w:trPr>
        <w:tc>
          <w:tcPr>
            <w:tcW w:w="568" w:type="dxa"/>
            <w:vAlign w:val="center"/>
          </w:tcPr>
          <w:p w14:paraId="2F33C703" w14:textId="77777777" w:rsidR="004450CD" w:rsidRPr="008E33F3" w:rsidRDefault="004450CD" w:rsidP="00DB55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29164BB3" w14:textId="6D51C2BE" w:rsidR="004450CD" w:rsidRPr="008E33F3" w:rsidRDefault="004450CD" w:rsidP="00C471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  <w:r w:rsid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5" w:type="dxa"/>
            <w:vAlign w:val="center"/>
          </w:tcPr>
          <w:p w14:paraId="5762C833" w14:textId="77777777" w:rsidR="004450CD" w:rsidRPr="008E33F3" w:rsidRDefault="004450CD" w:rsidP="00DB55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409" w:type="dxa"/>
            <w:vAlign w:val="center"/>
          </w:tcPr>
          <w:p w14:paraId="4057C039" w14:textId="1296CDB5" w:rsidR="004450CD" w:rsidRPr="008E33F3" w:rsidRDefault="004450CD" w:rsidP="00DB55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D66371" w:rsidRPr="008E33F3" w14:paraId="0EF3F14D" w14:textId="77777777" w:rsidTr="00796588">
        <w:trPr>
          <w:trHeight w:val="57"/>
        </w:trPr>
        <w:tc>
          <w:tcPr>
            <w:tcW w:w="568" w:type="dxa"/>
            <w:vAlign w:val="center"/>
          </w:tcPr>
          <w:p w14:paraId="2CACBD4D" w14:textId="41BAE758" w:rsidR="00D66371" w:rsidRPr="008E33F3" w:rsidRDefault="00A31391" w:rsidP="00DB5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vAlign w:val="center"/>
          </w:tcPr>
          <w:p w14:paraId="79E6F20F" w14:textId="3572CC7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ношина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4395" w:type="dxa"/>
            <w:vAlign w:val="center"/>
          </w:tcPr>
          <w:p w14:paraId="2BE132E8" w14:textId="1815065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фінансової стійкості банку</w:t>
            </w:r>
          </w:p>
        </w:tc>
        <w:tc>
          <w:tcPr>
            <w:tcW w:w="2409" w:type="dxa"/>
            <w:vAlign w:val="center"/>
          </w:tcPr>
          <w:p w14:paraId="796ABD7A" w14:textId="79A1594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D66371" w:rsidRPr="00CE28A9" w14:paraId="30722D57" w14:textId="77777777" w:rsidTr="00796588">
        <w:trPr>
          <w:trHeight w:val="57"/>
        </w:trPr>
        <w:tc>
          <w:tcPr>
            <w:tcW w:w="568" w:type="dxa"/>
            <w:vAlign w:val="center"/>
          </w:tcPr>
          <w:p w14:paraId="3F7CD3BD" w14:textId="278D2A1E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2409" w:type="dxa"/>
            <w:vAlign w:val="center"/>
          </w:tcPr>
          <w:p w14:paraId="32D3DF6A" w14:textId="0167CBF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етьман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Андріївна</w:t>
            </w:r>
          </w:p>
        </w:tc>
        <w:tc>
          <w:tcPr>
            <w:tcW w:w="4395" w:type="dxa"/>
            <w:vAlign w:val="center"/>
          </w:tcPr>
          <w:p w14:paraId="052EB29D" w14:textId="1701169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доходів бюджету територіальної громади</w:t>
            </w:r>
          </w:p>
        </w:tc>
        <w:tc>
          <w:tcPr>
            <w:tcW w:w="2409" w:type="dxa"/>
            <w:vAlign w:val="center"/>
          </w:tcPr>
          <w:p w14:paraId="6B86E0FD" w14:textId="1FCCF52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Юшко С.В.</w:t>
            </w:r>
          </w:p>
        </w:tc>
      </w:tr>
      <w:tr w:rsidR="00D66371" w:rsidRPr="008E33F3" w14:paraId="1505D86F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DFF86E9" w14:textId="084A1016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2409" w:type="dxa"/>
            <w:vAlign w:val="center"/>
          </w:tcPr>
          <w:p w14:paraId="4EE788E3" w14:textId="4001FEB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онцов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 Марія Володимирівна</w:t>
            </w:r>
          </w:p>
        </w:tc>
        <w:tc>
          <w:tcPr>
            <w:tcW w:w="4395" w:type="dxa"/>
            <w:vAlign w:val="center"/>
          </w:tcPr>
          <w:p w14:paraId="237B4A34" w14:textId="4825C70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 оцінювання фінансового потенціалу суб’єкта господарювання</w:t>
            </w:r>
          </w:p>
        </w:tc>
        <w:tc>
          <w:tcPr>
            <w:tcW w:w="2409" w:type="dxa"/>
            <w:vAlign w:val="center"/>
          </w:tcPr>
          <w:p w14:paraId="4BDA6948" w14:textId="6C5107D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8E33F3" w14:paraId="5B6CEA52" w14:textId="77777777" w:rsidTr="00796588">
        <w:trPr>
          <w:trHeight w:val="57"/>
        </w:trPr>
        <w:tc>
          <w:tcPr>
            <w:tcW w:w="568" w:type="dxa"/>
            <w:vAlign w:val="center"/>
          </w:tcPr>
          <w:p w14:paraId="6CA7A071" w14:textId="36280A87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2409" w:type="dxa"/>
            <w:vAlign w:val="center"/>
          </w:tcPr>
          <w:p w14:paraId="75C2F433" w14:textId="61ED6D9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анаткін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4395" w:type="dxa"/>
            <w:vAlign w:val="center"/>
          </w:tcPr>
          <w:p w14:paraId="531F511F" w14:textId="70C68564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ділової активності банку</w:t>
            </w:r>
          </w:p>
        </w:tc>
        <w:tc>
          <w:tcPr>
            <w:tcW w:w="2409" w:type="dxa"/>
            <w:vAlign w:val="center"/>
          </w:tcPr>
          <w:p w14:paraId="7377F131" w14:textId="0AF83243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Кузенко Т.Б.</w:t>
            </w:r>
          </w:p>
        </w:tc>
      </w:tr>
      <w:tr w:rsidR="00D66371" w:rsidRPr="00CE28A9" w14:paraId="09EFDB95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BBC7F86" w14:textId="1D768D58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2409" w:type="dxa"/>
            <w:vAlign w:val="center"/>
          </w:tcPr>
          <w:p w14:paraId="0975259A" w14:textId="7F1C7AD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арпенко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Аліна Денисівна</w:t>
            </w:r>
          </w:p>
        </w:tc>
        <w:tc>
          <w:tcPr>
            <w:tcW w:w="4395" w:type="dxa"/>
            <w:vAlign w:val="center"/>
          </w:tcPr>
          <w:p w14:paraId="6E304A67" w14:textId="78632452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доходів бюджету міської територіальної громади</w:t>
            </w:r>
          </w:p>
        </w:tc>
        <w:tc>
          <w:tcPr>
            <w:tcW w:w="2409" w:type="dxa"/>
            <w:vAlign w:val="center"/>
          </w:tcPr>
          <w:p w14:paraId="4DA339DE" w14:textId="0E755F7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Юшко С.В.</w:t>
            </w:r>
          </w:p>
        </w:tc>
      </w:tr>
      <w:tr w:rsidR="00D66371" w:rsidRPr="008E33F3" w14:paraId="36CCC5B3" w14:textId="77777777" w:rsidTr="00796588">
        <w:trPr>
          <w:trHeight w:val="57"/>
        </w:trPr>
        <w:tc>
          <w:tcPr>
            <w:tcW w:w="568" w:type="dxa"/>
            <w:vAlign w:val="center"/>
          </w:tcPr>
          <w:p w14:paraId="51C7A61D" w14:textId="293BBF39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2409" w:type="dxa"/>
            <w:vAlign w:val="center"/>
          </w:tcPr>
          <w:p w14:paraId="733C8F35" w14:textId="7D9E9852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равцова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4395" w:type="dxa"/>
            <w:vAlign w:val="center"/>
          </w:tcPr>
          <w:p w14:paraId="754EDAF0" w14:textId="0A6504F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аналіз кредитування фізичних осіб</w:t>
            </w:r>
          </w:p>
        </w:tc>
        <w:tc>
          <w:tcPr>
            <w:tcW w:w="2409" w:type="dxa"/>
            <w:vAlign w:val="center"/>
          </w:tcPr>
          <w:p w14:paraId="6D321E99" w14:textId="607D2F8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D66371" w:rsidRPr="008E33F3" w14:paraId="5BA9570B" w14:textId="77777777" w:rsidTr="00796588">
        <w:trPr>
          <w:trHeight w:val="57"/>
        </w:trPr>
        <w:tc>
          <w:tcPr>
            <w:tcW w:w="568" w:type="dxa"/>
            <w:vAlign w:val="center"/>
          </w:tcPr>
          <w:p w14:paraId="68C93014" w14:textId="38534FE9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2409" w:type="dxa"/>
            <w:vAlign w:val="center"/>
          </w:tcPr>
          <w:p w14:paraId="0946571F" w14:textId="6ED097C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унак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Діана Вікторівна</w:t>
            </w:r>
          </w:p>
        </w:tc>
        <w:tc>
          <w:tcPr>
            <w:tcW w:w="4395" w:type="dxa"/>
            <w:vAlign w:val="center"/>
          </w:tcPr>
          <w:p w14:paraId="6A88EA4B" w14:textId="004C92A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 оцінювання фінансових ризиків діяльності банку</w:t>
            </w:r>
          </w:p>
        </w:tc>
        <w:tc>
          <w:tcPr>
            <w:tcW w:w="2409" w:type="dxa"/>
            <w:vAlign w:val="center"/>
          </w:tcPr>
          <w:p w14:paraId="21913BA1" w14:textId="14A2DC0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Проноза П.В.</w:t>
            </w:r>
          </w:p>
        </w:tc>
      </w:tr>
      <w:tr w:rsidR="00D66371" w:rsidRPr="00CE28A9" w14:paraId="0C2C629A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A7D2CBF" w14:textId="44B88387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2409" w:type="dxa"/>
            <w:vAlign w:val="center"/>
          </w:tcPr>
          <w:p w14:paraId="7F2A5680" w14:textId="2B93FDA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Ірина Юріївна</w:t>
            </w:r>
          </w:p>
        </w:tc>
        <w:tc>
          <w:tcPr>
            <w:tcW w:w="4395" w:type="dxa"/>
            <w:vAlign w:val="center"/>
          </w:tcPr>
          <w:p w14:paraId="164578C5" w14:textId="2EC8E06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фінансової безпеки підприємства</w:t>
            </w:r>
          </w:p>
        </w:tc>
        <w:tc>
          <w:tcPr>
            <w:tcW w:w="2409" w:type="dxa"/>
            <w:vAlign w:val="center"/>
          </w:tcPr>
          <w:p w14:paraId="0236D23F" w14:textId="6B561839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Сабліна Н.В.</w:t>
            </w:r>
          </w:p>
        </w:tc>
      </w:tr>
      <w:tr w:rsidR="00D66371" w:rsidRPr="008E33F3" w14:paraId="2EEE4630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DCF6BC4" w14:textId="489EFBD0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2409" w:type="dxa"/>
            <w:vAlign w:val="center"/>
          </w:tcPr>
          <w:p w14:paraId="3966030E" w14:textId="5B89A89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итвин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исличко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) Руслана Максимівна</w:t>
            </w:r>
          </w:p>
        </w:tc>
        <w:tc>
          <w:tcPr>
            <w:tcW w:w="4395" w:type="dxa"/>
            <w:vAlign w:val="center"/>
          </w:tcPr>
          <w:p w14:paraId="198FF7E8" w14:textId="61A4C3D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та оцінювання ймовірності банкрутства суб’єкта господарювання</w:t>
            </w:r>
          </w:p>
        </w:tc>
        <w:tc>
          <w:tcPr>
            <w:tcW w:w="2409" w:type="dxa"/>
            <w:vAlign w:val="center"/>
          </w:tcPr>
          <w:p w14:paraId="432649E9" w14:textId="08F9F61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8E33F3" w14:paraId="4AA18CEB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607716A" w14:textId="2FDAF78F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2409" w:type="dxa"/>
            <w:vAlign w:val="center"/>
          </w:tcPr>
          <w:p w14:paraId="6696980B" w14:textId="26FBEB24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істратенко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Катерина Андріївна</w:t>
            </w:r>
          </w:p>
        </w:tc>
        <w:tc>
          <w:tcPr>
            <w:tcW w:w="4395" w:type="dxa"/>
            <w:vAlign w:val="center"/>
          </w:tcPr>
          <w:p w14:paraId="3A53C21A" w14:textId="4BB77FB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безготівкових розрахунків банку</w:t>
            </w:r>
          </w:p>
        </w:tc>
        <w:tc>
          <w:tcPr>
            <w:tcW w:w="2409" w:type="dxa"/>
            <w:vAlign w:val="center"/>
          </w:tcPr>
          <w:p w14:paraId="3A4A2CB2" w14:textId="59ACABC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8E33F3" w14:paraId="54EFB64C" w14:textId="77777777" w:rsidTr="00796588">
        <w:trPr>
          <w:trHeight w:val="57"/>
        </w:trPr>
        <w:tc>
          <w:tcPr>
            <w:tcW w:w="568" w:type="dxa"/>
            <w:vAlign w:val="center"/>
          </w:tcPr>
          <w:p w14:paraId="32A7EE8F" w14:textId="62F3FFF5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2409" w:type="dxa"/>
            <w:vAlign w:val="center"/>
          </w:tcPr>
          <w:p w14:paraId="6F77BFF5" w14:textId="4517386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окусіна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Анастасія Олегівна</w:t>
            </w:r>
          </w:p>
        </w:tc>
        <w:tc>
          <w:tcPr>
            <w:tcW w:w="4395" w:type="dxa"/>
            <w:vAlign w:val="center"/>
          </w:tcPr>
          <w:p w14:paraId="600C1C4D" w14:textId="782E11A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Організація та аналіз споживчого кредитування у банку</w:t>
            </w:r>
          </w:p>
        </w:tc>
        <w:tc>
          <w:tcPr>
            <w:tcW w:w="2409" w:type="dxa"/>
            <w:vAlign w:val="center"/>
          </w:tcPr>
          <w:p w14:paraId="4BA6B161" w14:textId="1A68C2E9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Кузенко Т.Б. </w:t>
            </w:r>
          </w:p>
        </w:tc>
      </w:tr>
      <w:tr w:rsidR="00D66371" w:rsidRPr="00CE28A9" w14:paraId="3F5338A0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B315635" w14:textId="1FDFB13E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12.</w:t>
            </w:r>
          </w:p>
        </w:tc>
        <w:tc>
          <w:tcPr>
            <w:tcW w:w="2409" w:type="dxa"/>
            <w:vAlign w:val="center"/>
          </w:tcPr>
          <w:p w14:paraId="7EC4E580" w14:textId="53DA43B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отапенко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Юлія Дмитрівна</w:t>
            </w:r>
          </w:p>
        </w:tc>
        <w:tc>
          <w:tcPr>
            <w:tcW w:w="4395" w:type="dxa"/>
            <w:vAlign w:val="center"/>
          </w:tcPr>
          <w:p w14:paraId="62A54CD2" w14:textId="61658B3D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Організація та оцінка фінансової безпеки банку</w:t>
            </w:r>
          </w:p>
        </w:tc>
        <w:tc>
          <w:tcPr>
            <w:tcW w:w="2409" w:type="dxa"/>
            <w:vAlign w:val="center"/>
          </w:tcPr>
          <w:p w14:paraId="7A80EEB9" w14:textId="0F9B8A0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Сабліна Н.В.</w:t>
            </w:r>
          </w:p>
        </w:tc>
      </w:tr>
      <w:tr w:rsidR="00D66371" w:rsidRPr="008E33F3" w14:paraId="6BCEA9D8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FAE40C1" w14:textId="06B787A0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13.</w:t>
            </w:r>
          </w:p>
        </w:tc>
        <w:tc>
          <w:tcPr>
            <w:tcW w:w="2409" w:type="dxa"/>
            <w:vAlign w:val="center"/>
          </w:tcPr>
          <w:p w14:paraId="2AF6DCBE" w14:textId="41A71193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ибіна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Аліна Юріївна</w:t>
            </w:r>
          </w:p>
        </w:tc>
        <w:tc>
          <w:tcPr>
            <w:tcW w:w="4395" w:type="dxa"/>
            <w:vAlign w:val="center"/>
          </w:tcPr>
          <w:p w14:paraId="5B7F3A71" w14:textId="190EAAD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і оптимізація фінансових ресурсів субʼєкта господарювання</w:t>
            </w:r>
          </w:p>
        </w:tc>
        <w:tc>
          <w:tcPr>
            <w:tcW w:w="2409" w:type="dxa"/>
            <w:vAlign w:val="center"/>
          </w:tcPr>
          <w:p w14:paraId="3AF1DD96" w14:textId="62BD2FE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Проноза П.В.</w:t>
            </w:r>
          </w:p>
        </w:tc>
      </w:tr>
      <w:tr w:rsidR="00D66371" w:rsidRPr="00CE28A9" w14:paraId="183C73AB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256A1F3" w14:textId="26588728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2409" w:type="dxa"/>
            <w:vAlign w:val="center"/>
          </w:tcPr>
          <w:p w14:paraId="008FE96F" w14:textId="2F0193A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амойлова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Аліна Юріївна</w:t>
            </w:r>
          </w:p>
        </w:tc>
        <w:tc>
          <w:tcPr>
            <w:tcW w:w="4395" w:type="dxa"/>
            <w:vAlign w:val="center"/>
          </w:tcPr>
          <w:p w14:paraId="2BFAE812" w14:textId="2B9C27B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Оцінка фінансової стійкості підприємства</w:t>
            </w:r>
          </w:p>
        </w:tc>
        <w:tc>
          <w:tcPr>
            <w:tcW w:w="2409" w:type="dxa"/>
            <w:vAlign w:val="center"/>
          </w:tcPr>
          <w:p w14:paraId="53A5BC7A" w14:textId="20ACD82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Сабліна Н.В.</w:t>
            </w:r>
          </w:p>
        </w:tc>
      </w:tr>
      <w:tr w:rsidR="00D66371" w:rsidRPr="008E33F3" w14:paraId="43BEAE45" w14:textId="77777777" w:rsidTr="00796588">
        <w:trPr>
          <w:trHeight w:val="57"/>
        </w:trPr>
        <w:tc>
          <w:tcPr>
            <w:tcW w:w="568" w:type="dxa"/>
            <w:vAlign w:val="center"/>
          </w:tcPr>
          <w:p w14:paraId="622E3319" w14:textId="11679030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15.</w:t>
            </w:r>
          </w:p>
        </w:tc>
        <w:tc>
          <w:tcPr>
            <w:tcW w:w="2409" w:type="dxa"/>
            <w:vAlign w:val="center"/>
          </w:tcPr>
          <w:p w14:paraId="216B26F7" w14:textId="2BF080A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идорович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Олександра Олександрівна</w:t>
            </w:r>
          </w:p>
        </w:tc>
        <w:tc>
          <w:tcPr>
            <w:tcW w:w="4395" w:type="dxa"/>
            <w:vAlign w:val="center"/>
          </w:tcPr>
          <w:p w14:paraId="26C2A640" w14:textId="7470923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і оцінка фінансової безпеки підприємства</w:t>
            </w:r>
          </w:p>
        </w:tc>
        <w:tc>
          <w:tcPr>
            <w:tcW w:w="2409" w:type="dxa"/>
            <w:vAlign w:val="center"/>
          </w:tcPr>
          <w:p w14:paraId="1470BAE5" w14:textId="1DA7586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Кузенко Т.Б. </w:t>
            </w:r>
          </w:p>
        </w:tc>
      </w:tr>
      <w:tr w:rsidR="00D66371" w:rsidRPr="00CE28A9" w14:paraId="748158D7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530670F" w14:textId="50784D95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2409" w:type="dxa"/>
            <w:vAlign w:val="center"/>
          </w:tcPr>
          <w:p w14:paraId="2CEE63B2" w14:textId="0F53958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микалова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Поліна Ігорівна</w:t>
            </w:r>
          </w:p>
        </w:tc>
        <w:tc>
          <w:tcPr>
            <w:tcW w:w="4395" w:type="dxa"/>
            <w:vAlign w:val="center"/>
          </w:tcPr>
          <w:p w14:paraId="507374D0" w14:textId="1C03A98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кредитних операцій банку</w:t>
            </w:r>
          </w:p>
        </w:tc>
        <w:tc>
          <w:tcPr>
            <w:tcW w:w="2409" w:type="dxa"/>
            <w:vAlign w:val="center"/>
          </w:tcPr>
          <w:p w14:paraId="78551E89" w14:textId="538C8D2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Юшко С.В.</w:t>
            </w:r>
          </w:p>
        </w:tc>
      </w:tr>
      <w:tr w:rsidR="00D66371" w:rsidRPr="008E33F3" w14:paraId="0777147C" w14:textId="77777777" w:rsidTr="00796588">
        <w:trPr>
          <w:trHeight w:val="57"/>
        </w:trPr>
        <w:tc>
          <w:tcPr>
            <w:tcW w:w="568" w:type="dxa"/>
            <w:vAlign w:val="center"/>
          </w:tcPr>
          <w:p w14:paraId="213A1FAD" w14:textId="4F481DBD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17.</w:t>
            </w:r>
          </w:p>
        </w:tc>
        <w:tc>
          <w:tcPr>
            <w:tcW w:w="2409" w:type="dxa"/>
            <w:vAlign w:val="center"/>
          </w:tcPr>
          <w:p w14:paraId="4DDDF528" w14:textId="69EEBB6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довенко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Романівна</w:t>
            </w:r>
          </w:p>
        </w:tc>
        <w:tc>
          <w:tcPr>
            <w:tcW w:w="4395" w:type="dxa"/>
            <w:vAlign w:val="center"/>
          </w:tcPr>
          <w:p w14:paraId="5712DA0B" w14:textId="5F7CCB9D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та оцінка ліквідності банку</w:t>
            </w:r>
          </w:p>
        </w:tc>
        <w:tc>
          <w:tcPr>
            <w:tcW w:w="2409" w:type="dxa"/>
            <w:vAlign w:val="center"/>
          </w:tcPr>
          <w:p w14:paraId="0943C206" w14:textId="519C35F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Чернишов В.В. </w:t>
            </w:r>
          </w:p>
        </w:tc>
      </w:tr>
      <w:tr w:rsidR="00D66371" w:rsidRPr="008E33F3" w14:paraId="599D6781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E598447" w14:textId="4689FE9A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18.</w:t>
            </w:r>
          </w:p>
        </w:tc>
        <w:tc>
          <w:tcPr>
            <w:tcW w:w="2409" w:type="dxa"/>
            <w:vAlign w:val="center"/>
          </w:tcPr>
          <w:p w14:paraId="4B349094" w14:textId="75BCF6F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ипляк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Крістіна Андріївна</w:t>
            </w:r>
          </w:p>
        </w:tc>
        <w:tc>
          <w:tcPr>
            <w:tcW w:w="4395" w:type="dxa"/>
            <w:vAlign w:val="center"/>
          </w:tcPr>
          <w:p w14:paraId="3A9B501D" w14:textId="6835F97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і оцінювання фінансового стану суб'єкта господарювання</w:t>
            </w:r>
          </w:p>
        </w:tc>
        <w:tc>
          <w:tcPr>
            <w:tcW w:w="2409" w:type="dxa"/>
            <w:vAlign w:val="center"/>
          </w:tcPr>
          <w:p w14:paraId="735D33E9" w14:textId="79B146C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Проноза П.В.</w:t>
            </w:r>
          </w:p>
        </w:tc>
      </w:tr>
      <w:tr w:rsidR="00D66371" w:rsidRPr="008E33F3" w14:paraId="6DB87D2D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698B56E" w14:textId="17C7336A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19.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74F037" w14:textId="2900EEF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ксьонова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Ганна Валентинівна</w:t>
            </w:r>
          </w:p>
        </w:tc>
        <w:tc>
          <w:tcPr>
            <w:tcW w:w="4395" w:type="dxa"/>
            <w:vAlign w:val="center"/>
          </w:tcPr>
          <w:p w14:paraId="40302ABF" w14:textId="74326B9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Організація та оцінка оборотних коштів суб’єкта господарювання </w:t>
            </w:r>
          </w:p>
        </w:tc>
        <w:tc>
          <w:tcPr>
            <w:tcW w:w="2409" w:type="dxa"/>
            <w:vAlign w:val="center"/>
          </w:tcPr>
          <w:p w14:paraId="12E4C724" w14:textId="4D555DB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CE28A9" w14:paraId="4B538936" w14:textId="77777777" w:rsidTr="00796588">
        <w:trPr>
          <w:trHeight w:val="57"/>
        </w:trPr>
        <w:tc>
          <w:tcPr>
            <w:tcW w:w="568" w:type="dxa"/>
            <w:vAlign w:val="center"/>
          </w:tcPr>
          <w:p w14:paraId="59A72407" w14:textId="6B1DC2B9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20.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1E03F8" w14:textId="3D54E09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рцибашева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Аміна Едуардівна</w:t>
            </w:r>
          </w:p>
        </w:tc>
        <w:tc>
          <w:tcPr>
            <w:tcW w:w="4395" w:type="dxa"/>
            <w:vAlign w:val="center"/>
          </w:tcPr>
          <w:p w14:paraId="268B42B9" w14:textId="0DA6555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фінансового стану банку</w:t>
            </w:r>
          </w:p>
        </w:tc>
        <w:tc>
          <w:tcPr>
            <w:tcW w:w="2409" w:type="dxa"/>
            <w:vAlign w:val="center"/>
          </w:tcPr>
          <w:p w14:paraId="478B6FF9" w14:textId="4124722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Юшко С.В. </w:t>
            </w:r>
          </w:p>
        </w:tc>
      </w:tr>
      <w:tr w:rsidR="00D66371" w:rsidRPr="00CE28A9" w14:paraId="72A735B9" w14:textId="77777777" w:rsidTr="00796588">
        <w:trPr>
          <w:trHeight w:val="57"/>
        </w:trPr>
        <w:tc>
          <w:tcPr>
            <w:tcW w:w="568" w:type="dxa"/>
            <w:vAlign w:val="center"/>
          </w:tcPr>
          <w:p w14:paraId="29E4EDF9" w14:textId="2123118A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8A294C" w14:textId="01904AB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ідуєв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Андрій Сергійович</w:t>
            </w:r>
          </w:p>
        </w:tc>
        <w:tc>
          <w:tcPr>
            <w:tcW w:w="4395" w:type="dxa"/>
            <w:vAlign w:val="center"/>
          </w:tcPr>
          <w:p w14:paraId="255F1929" w14:textId="71C6C86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фінансової стійкості підприємства</w:t>
            </w:r>
          </w:p>
        </w:tc>
        <w:tc>
          <w:tcPr>
            <w:tcW w:w="2409" w:type="dxa"/>
            <w:vAlign w:val="center"/>
          </w:tcPr>
          <w:p w14:paraId="4C54F77C" w14:textId="7204233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Сабліна Н.В.</w:t>
            </w:r>
          </w:p>
        </w:tc>
      </w:tr>
      <w:tr w:rsidR="00D66371" w:rsidRPr="00CE28A9" w14:paraId="0F47BB61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3C4E6B5" w14:textId="7041D626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361D5" w14:textId="4FB51C9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овк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4395" w:type="dxa"/>
            <w:vAlign w:val="center"/>
          </w:tcPr>
          <w:p w14:paraId="5F5CE512" w14:textId="1D90531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виконання місцевого бюджету</w:t>
            </w:r>
          </w:p>
        </w:tc>
        <w:tc>
          <w:tcPr>
            <w:tcW w:w="2409" w:type="dxa"/>
            <w:vAlign w:val="center"/>
          </w:tcPr>
          <w:p w14:paraId="09CCC254" w14:textId="44D0617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Юшко С.В. </w:t>
            </w:r>
          </w:p>
        </w:tc>
      </w:tr>
      <w:tr w:rsidR="00D66371" w:rsidRPr="008E33F3" w14:paraId="6571C0C8" w14:textId="77777777" w:rsidTr="00796588">
        <w:trPr>
          <w:trHeight w:val="57"/>
        </w:trPr>
        <w:tc>
          <w:tcPr>
            <w:tcW w:w="568" w:type="dxa"/>
            <w:vAlign w:val="center"/>
          </w:tcPr>
          <w:p w14:paraId="4DEC27D1" w14:textId="27F68274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23.</w:t>
            </w:r>
          </w:p>
        </w:tc>
        <w:tc>
          <w:tcPr>
            <w:tcW w:w="2409" w:type="dxa"/>
            <w:vAlign w:val="center"/>
          </w:tcPr>
          <w:p w14:paraId="77C063E0" w14:textId="28D689C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митриченко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Аріана Миколаївна</w:t>
            </w:r>
          </w:p>
        </w:tc>
        <w:tc>
          <w:tcPr>
            <w:tcW w:w="4395" w:type="dxa"/>
            <w:vAlign w:val="center"/>
          </w:tcPr>
          <w:p w14:paraId="2AC4783F" w14:textId="17A8E10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та оцінка фінансових результатів підприємства</w:t>
            </w:r>
          </w:p>
        </w:tc>
        <w:tc>
          <w:tcPr>
            <w:tcW w:w="2409" w:type="dxa"/>
            <w:vAlign w:val="center"/>
          </w:tcPr>
          <w:p w14:paraId="4E45C3B4" w14:textId="44CE4B8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D66371" w:rsidRPr="008E33F3" w14:paraId="0FF08C78" w14:textId="77777777" w:rsidTr="00796588">
        <w:trPr>
          <w:trHeight w:val="57"/>
        </w:trPr>
        <w:tc>
          <w:tcPr>
            <w:tcW w:w="568" w:type="dxa"/>
            <w:vAlign w:val="center"/>
          </w:tcPr>
          <w:p w14:paraId="57FDA42D" w14:textId="0EE7D928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24.</w:t>
            </w:r>
          </w:p>
        </w:tc>
        <w:tc>
          <w:tcPr>
            <w:tcW w:w="2409" w:type="dxa"/>
            <w:vAlign w:val="center"/>
          </w:tcPr>
          <w:p w14:paraId="3890454A" w14:textId="66DC80F4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ретова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Дар'я Євгенівна</w:t>
            </w:r>
          </w:p>
        </w:tc>
        <w:tc>
          <w:tcPr>
            <w:tcW w:w="4395" w:type="dxa"/>
            <w:vAlign w:val="center"/>
          </w:tcPr>
          <w:p w14:paraId="11BEF3CA" w14:textId="1E3F617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Організація та аналіз кредитного портфелю банку</w:t>
            </w:r>
          </w:p>
        </w:tc>
        <w:tc>
          <w:tcPr>
            <w:tcW w:w="2409" w:type="dxa"/>
            <w:vAlign w:val="center"/>
          </w:tcPr>
          <w:p w14:paraId="659B3FEE" w14:textId="008B038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Малишко Є.О. </w:t>
            </w:r>
          </w:p>
        </w:tc>
      </w:tr>
      <w:tr w:rsidR="00D66371" w:rsidRPr="00CE28A9" w14:paraId="343FC4E3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A498680" w14:textId="41560D63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25.</w:t>
            </w:r>
          </w:p>
        </w:tc>
        <w:tc>
          <w:tcPr>
            <w:tcW w:w="2409" w:type="dxa"/>
            <w:vAlign w:val="center"/>
          </w:tcPr>
          <w:p w14:paraId="11B9AB1A" w14:textId="7CC978F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ривощокова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Поліна Олексіївна</w:t>
            </w:r>
          </w:p>
        </w:tc>
        <w:tc>
          <w:tcPr>
            <w:tcW w:w="4395" w:type="dxa"/>
            <w:vAlign w:val="center"/>
          </w:tcPr>
          <w:p w14:paraId="1AE5CCAE" w14:textId="22B6A8C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та оцінювання фінансового стану підприємства</w:t>
            </w:r>
          </w:p>
        </w:tc>
        <w:tc>
          <w:tcPr>
            <w:tcW w:w="2409" w:type="dxa"/>
            <w:vAlign w:val="center"/>
          </w:tcPr>
          <w:p w14:paraId="7CE9E694" w14:textId="547602F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Лелюк С.В. </w:t>
            </w:r>
          </w:p>
        </w:tc>
      </w:tr>
      <w:tr w:rsidR="00D66371" w:rsidRPr="00CE28A9" w14:paraId="79C1E233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D70FB87" w14:textId="6A7EAF26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26.</w:t>
            </w:r>
          </w:p>
        </w:tc>
        <w:tc>
          <w:tcPr>
            <w:tcW w:w="2409" w:type="dxa"/>
            <w:vAlign w:val="center"/>
          </w:tcPr>
          <w:p w14:paraId="426E3353" w14:textId="0A96BCF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узьменко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Артем Віталійович</w:t>
            </w:r>
          </w:p>
        </w:tc>
        <w:tc>
          <w:tcPr>
            <w:tcW w:w="4395" w:type="dxa"/>
            <w:vAlign w:val="center"/>
          </w:tcPr>
          <w:p w14:paraId="18B3C35B" w14:textId="44F53A8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Аналіз та оптимізація джерел формування та напрямів використання капіталу банку</w:t>
            </w:r>
          </w:p>
        </w:tc>
        <w:tc>
          <w:tcPr>
            <w:tcW w:w="2409" w:type="dxa"/>
            <w:vAlign w:val="center"/>
          </w:tcPr>
          <w:p w14:paraId="435A497C" w14:textId="0ED3E594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Лелюк С.В. </w:t>
            </w:r>
          </w:p>
        </w:tc>
      </w:tr>
      <w:tr w:rsidR="00D66371" w:rsidRPr="008E33F3" w14:paraId="34A264A5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E0FBBA9" w14:textId="4C861098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27.</w:t>
            </w:r>
          </w:p>
        </w:tc>
        <w:tc>
          <w:tcPr>
            <w:tcW w:w="2409" w:type="dxa"/>
            <w:vAlign w:val="center"/>
          </w:tcPr>
          <w:p w14:paraId="5C9F030E" w14:textId="599D4C52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евченко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Владислав Олександрович</w:t>
            </w:r>
          </w:p>
        </w:tc>
        <w:tc>
          <w:tcPr>
            <w:tcW w:w="4395" w:type="dxa"/>
            <w:vAlign w:val="center"/>
          </w:tcPr>
          <w:p w14:paraId="5B4526EC" w14:textId="13F3A20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Організація і аналіз фінансової діяльності банку</w:t>
            </w:r>
          </w:p>
        </w:tc>
        <w:tc>
          <w:tcPr>
            <w:tcW w:w="2409" w:type="dxa"/>
            <w:vAlign w:val="center"/>
          </w:tcPr>
          <w:p w14:paraId="06F308B9" w14:textId="049CE23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Кузенко Т.Б. </w:t>
            </w:r>
          </w:p>
        </w:tc>
      </w:tr>
      <w:tr w:rsidR="00D66371" w:rsidRPr="00CE28A9" w14:paraId="08DC8A18" w14:textId="77777777" w:rsidTr="00796588">
        <w:trPr>
          <w:trHeight w:val="57"/>
        </w:trPr>
        <w:tc>
          <w:tcPr>
            <w:tcW w:w="568" w:type="dxa"/>
            <w:vAlign w:val="center"/>
          </w:tcPr>
          <w:p w14:paraId="54FBD3B3" w14:textId="6EA62CF1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28.</w:t>
            </w:r>
          </w:p>
        </w:tc>
        <w:tc>
          <w:tcPr>
            <w:tcW w:w="2409" w:type="dxa"/>
            <w:vAlign w:val="center"/>
          </w:tcPr>
          <w:p w14:paraId="5BF557FC" w14:textId="6217EB6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еонченко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Вікторія Сергіївна</w:t>
            </w:r>
          </w:p>
        </w:tc>
        <w:tc>
          <w:tcPr>
            <w:tcW w:w="4395" w:type="dxa"/>
            <w:vAlign w:val="center"/>
          </w:tcPr>
          <w:p w14:paraId="6E3D5634" w14:textId="142CE4E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стабільності функціонування банківської установи</w:t>
            </w:r>
          </w:p>
        </w:tc>
        <w:tc>
          <w:tcPr>
            <w:tcW w:w="2409" w:type="dxa"/>
            <w:vAlign w:val="center"/>
          </w:tcPr>
          <w:p w14:paraId="42210C2A" w14:textId="19565DD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D66371" w:rsidRPr="008E33F3" w14:paraId="2A4F395E" w14:textId="77777777" w:rsidTr="00796588">
        <w:trPr>
          <w:trHeight w:val="57"/>
        </w:trPr>
        <w:tc>
          <w:tcPr>
            <w:tcW w:w="568" w:type="dxa"/>
            <w:vAlign w:val="center"/>
          </w:tcPr>
          <w:p w14:paraId="2FFF16E5" w14:textId="678D25E4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29.</w:t>
            </w:r>
          </w:p>
        </w:tc>
        <w:tc>
          <w:tcPr>
            <w:tcW w:w="2409" w:type="dxa"/>
            <w:vAlign w:val="center"/>
          </w:tcPr>
          <w:p w14:paraId="681E2941" w14:textId="6E70FCD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алієва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Павлівна</w:t>
            </w:r>
          </w:p>
        </w:tc>
        <w:tc>
          <w:tcPr>
            <w:tcW w:w="4395" w:type="dxa"/>
            <w:vAlign w:val="center"/>
          </w:tcPr>
          <w:p w14:paraId="68218930" w14:textId="108BF1D9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кредитних операцій банку</w:t>
            </w:r>
          </w:p>
        </w:tc>
        <w:tc>
          <w:tcPr>
            <w:tcW w:w="2409" w:type="dxa"/>
            <w:vAlign w:val="center"/>
          </w:tcPr>
          <w:p w14:paraId="6998E9D3" w14:textId="63C9C74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Малишко Є.О. </w:t>
            </w:r>
          </w:p>
        </w:tc>
      </w:tr>
      <w:tr w:rsidR="00D66371" w:rsidRPr="008E33F3" w14:paraId="4EADF485" w14:textId="77777777" w:rsidTr="00796588">
        <w:trPr>
          <w:trHeight w:val="57"/>
        </w:trPr>
        <w:tc>
          <w:tcPr>
            <w:tcW w:w="568" w:type="dxa"/>
            <w:vAlign w:val="center"/>
          </w:tcPr>
          <w:p w14:paraId="0EBC07F9" w14:textId="23EE94F5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30.</w:t>
            </w:r>
          </w:p>
        </w:tc>
        <w:tc>
          <w:tcPr>
            <w:tcW w:w="2409" w:type="dxa"/>
            <w:vAlign w:val="center"/>
          </w:tcPr>
          <w:p w14:paraId="5E8A856A" w14:textId="3BA57683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ельніков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Нікіта Володимирович</w:t>
            </w:r>
          </w:p>
        </w:tc>
        <w:tc>
          <w:tcPr>
            <w:tcW w:w="4395" w:type="dxa"/>
            <w:vAlign w:val="center"/>
          </w:tcPr>
          <w:p w14:paraId="032D28ED" w14:textId="1A038C1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кредитних операцій банку</w:t>
            </w:r>
          </w:p>
        </w:tc>
        <w:tc>
          <w:tcPr>
            <w:tcW w:w="2409" w:type="dxa"/>
            <w:vAlign w:val="center"/>
          </w:tcPr>
          <w:p w14:paraId="7687B169" w14:textId="1520F36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Кузенко Т.Б. </w:t>
            </w:r>
          </w:p>
        </w:tc>
      </w:tr>
      <w:tr w:rsidR="00D66371" w:rsidRPr="008E33F3" w14:paraId="10CFF0A9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4137DAF" w14:textId="782DC643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31.</w:t>
            </w:r>
          </w:p>
        </w:tc>
        <w:tc>
          <w:tcPr>
            <w:tcW w:w="2409" w:type="dxa"/>
            <w:vAlign w:val="center"/>
          </w:tcPr>
          <w:p w14:paraId="4AC95B85" w14:textId="6A0DE14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ихайлішина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Ольга Миколаївна</w:t>
            </w:r>
          </w:p>
        </w:tc>
        <w:tc>
          <w:tcPr>
            <w:tcW w:w="4395" w:type="dxa"/>
            <w:vAlign w:val="center"/>
          </w:tcPr>
          <w:p w14:paraId="29C8D8F5" w14:textId="71226EB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оптимізація кредитного портфелю банку</w:t>
            </w:r>
          </w:p>
        </w:tc>
        <w:tc>
          <w:tcPr>
            <w:tcW w:w="2409" w:type="dxa"/>
            <w:vAlign w:val="center"/>
          </w:tcPr>
          <w:p w14:paraId="1937E81A" w14:textId="50FE00F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Малишко Є.О. </w:t>
            </w:r>
          </w:p>
        </w:tc>
      </w:tr>
      <w:tr w:rsidR="00D66371" w:rsidRPr="008E33F3" w14:paraId="7D8B68D7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A204BEF" w14:textId="49267CF5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32.</w:t>
            </w:r>
          </w:p>
        </w:tc>
        <w:tc>
          <w:tcPr>
            <w:tcW w:w="2409" w:type="dxa"/>
            <w:vAlign w:val="center"/>
          </w:tcPr>
          <w:p w14:paraId="640DDCB3" w14:textId="1863B14F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оргаленко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Софія Вікторівна</w:t>
            </w:r>
          </w:p>
        </w:tc>
        <w:tc>
          <w:tcPr>
            <w:tcW w:w="4395" w:type="dxa"/>
            <w:vAlign w:val="center"/>
          </w:tcPr>
          <w:p w14:paraId="02D8A6CF" w14:textId="1153B9B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 оцінювання фінансового стану суб'єкта господарювання</w:t>
            </w:r>
          </w:p>
        </w:tc>
        <w:tc>
          <w:tcPr>
            <w:tcW w:w="2409" w:type="dxa"/>
            <w:vAlign w:val="center"/>
          </w:tcPr>
          <w:p w14:paraId="4C83F644" w14:textId="5408C28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8E33F3" w14:paraId="5912F5B6" w14:textId="77777777" w:rsidTr="00796588">
        <w:trPr>
          <w:trHeight w:val="57"/>
        </w:trPr>
        <w:tc>
          <w:tcPr>
            <w:tcW w:w="568" w:type="dxa"/>
            <w:vAlign w:val="center"/>
          </w:tcPr>
          <w:p w14:paraId="1E710186" w14:textId="764BA92A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33.</w:t>
            </w:r>
          </w:p>
        </w:tc>
        <w:tc>
          <w:tcPr>
            <w:tcW w:w="2409" w:type="dxa"/>
            <w:vAlign w:val="center"/>
          </w:tcPr>
          <w:p w14:paraId="70543710" w14:textId="2CECF6D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іщеретов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Владислав Володимирович</w:t>
            </w:r>
          </w:p>
        </w:tc>
        <w:tc>
          <w:tcPr>
            <w:tcW w:w="4395" w:type="dxa"/>
            <w:vAlign w:val="center"/>
          </w:tcPr>
          <w:p w14:paraId="69D1424B" w14:textId="6903DE62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оцінка фінансової діяльності підприємства</w:t>
            </w:r>
          </w:p>
        </w:tc>
        <w:tc>
          <w:tcPr>
            <w:tcW w:w="2409" w:type="dxa"/>
            <w:vAlign w:val="center"/>
          </w:tcPr>
          <w:p w14:paraId="1BE91D3A" w14:textId="547754E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Проноза П.В.</w:t>
            </w:r>
          </w:p>
        </w:tc>
      </w:tr>
      <w:tr w:rsidR="00D66371" w:rsidRPr="00CE28A9" w14:paraId="1EF7951E" w14:textId="77777777" w:rsidTr="00796588">
        <w:trPr>
          <w:trHeight w:val="57"/>
        </w:trPr>
        <w:tc>
          <w:tcPr>
            <w:tcW w:w="568" w:type="dxa"/>
            <w:vAlign w:val="center"/>
          </w:tcPr>
          <w:p w14:paraId="40101A10" w14:textId="6E8280B0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34.</w:t>
            </w:r>
          </w:p>
        </w:tc>
        <w:tc>
          <w:tcPr>
            <w:tcW w:w="2409" w:type="dxa"/>
            <w:vAlign w:val="center"/>
          </w:tcPr>
          <w:p w14:paraId="44C49D6C" w14:textId="16E6676A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ічевська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Аліна Дмитрівна</w:t>
            </w:r>
          </w:p>
        </w:tc>
        <w:tc>
          <w:tcPr>
            <w:tcW w:w="4395" w:type="dxa"/>
            <w:vAlign w:val="center"/>
          </w:tcPr>
          <w:p w14:paraId="45D80842" w14:textId="21450AE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 оцінювання джерел формування капіталу банку</w:t>
            </w:r>
          </w:p>
        </w:tc>
        <w:tc>
          <w:tcPr>
            <w:tcW w:w="2409" w:type="dxa"/>
            <w:vAlign w:val="center"/>
          </w:tcPr>
          <w:p w14:paraId="0BC1A585" w14:textId="70C1163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D66371" w:rsidRPr="00CE28A9" w14:paraId="6C39F4C3" w14:textId="77777777" w:rsidTr="00796588">
        <w:trPr>
          <w:trHeight w:val="57"/>
        </w:trPr>
        <w:tc>
          <w:tcPr>
            <w:tcW w:w="568" w:type="dxa"/>
            <w:vAlign w:val="center"/>
          </w:tcPr>
          <w:p w14:paraId="50A90CEE" w14:textId="187E4191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35.</w:t>
            </w:r>
          </w:p>
        </w:tc>
        <w:tc>
          <w:tcPr>
            <w:tcW w:w="2409" w:type="dxa"/>
            <w:vAlign w:val="center"/>
          </w:tcPr>
          <w:p w14:paraId="0061F283" w14:textId="6437032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акальська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Валерія Сергіївна</w:t>
            </w:r>
          </w:p>
        </w:tc>
        <w:tc>
          <w:tcPr>
            <w:tcW w:w="4395" w:type="dxa"/>
            <w:vAlign w:val="center"/>
          </w:tcPr>
          <w:p w14:paraId="48A13C38" w14:textId="6FCBC619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 оптимізація кредитного портфеля банка</w:t>
            </w:r>
          </w:p>
        </w:tc>
        <w:tc>
          <w:tcPr>
            <w:tcW w:w="2409" w:type="dxa"/>
            <w:vAlign w:val="center"/>
          </w:tcPr>
          <w:p w14:paraId="6C9005C3" w14:textId="777B9587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D66371" w:rsidRPr="00CE28A9" w14:paraId="4C197F76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C69BF12" w14:textId="210EA6A4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36.</w:t>
            </w:r>
          </w:p>
        </w:tc>
        <w:tc>
          <w:tcPr>
            <w:tcW w:w="2409" w:type="dxa"/>
            <w:vAlign w:val="center"/>
          </w:tcPr>
          <w:p w14:paraId="7FD41284" w14:textId="7146CE9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нопик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Юлія Вадимівна</w:t>
            </w:r>
          </w:p>
        </w:tc>
        <w:tc>
          <w:tcPr>
            <w:tcW w:w="4395" w:type="dxa"/>
            <w:vAlign w:val="center"/>
          </w:tcPr>
          <w:p w14:paraId="05D75143" w14:textId="1E2A20AB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та оптимізація джерел формування капіталу банку</w:t>
            </w:r>
          </w:p>
        </w:tc>
        <w:tc>
          <w:tcPr>
            <w:tcW w:w="2409" w:type="dxa"/>
            <w:vAlign w:val="center"/>
          </w:tcPr>
          <w:p w14:paraId="30551BD5" w14:textId="5134096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D66371" w:rsidRPr="008E33F3" w14:paraId="69382ED6" w14:textId="77777777" w:rsidTr="00796588">
        <w:trPr>
          <w:trHeight w:val="57"/>
        </w:trPr>
        <w:tc>
          <w:tcPr>
            <w:tcW w:w="568" w:type="dxa"/>
            <w:vAlign w:val="center"/>
          </w:tcPr>
          <w:p w14:paraId="4A2E04A6" w14:textId="7DEE4A5F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37.</w:t>
            </w:r>
          </w:p>
        </w:tc>
        <w:tc>
          <w:tcPr>
            <w:tcW w:w="2409" w:type="dxa"/>
            <w:vAlign w:val="center"/>
          </w:tcPr>
          <w:p w14:paraId="6275418C" w14:textId="18563C8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имошенко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Ксенія Сергіївна</w:t>
            </w:r>
          </w:p>
        </w:tc>
        <w:tc>
          <w:tcPr>
            <w:tcW w:w="4395" w:type="dxa"/>
            <w:vAlign w:val="center"/>
          </w:tcPr>
          <w:p w14:paraId="4760919E" w14:textId="08A82330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кредитування фізичних осіб банком</w:t>
            </w:r>
          </w:p>
        </w:tc>
        <w:tc>
          <w:tcPr>
            <w:tcW w:w="2409" w:type="dxa"/>
            <w:vAlign w:val="center"/>
          </w:tcPr>
          <w:p w14:paraId="5EBF3A9B" w14:textId="355AB098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D66371" w:rsidRPr="008E33F3" w14:paraId="53C132AD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555044D" w14:textId="43F89243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38.</w:t>
            </w:r>
          </w:p>
        </w:tc>
        <w:tc>
          <w:tcPr>
            <w:tcW w:w="2409" w:type="dxa"/>
            <w:vAlign w:val="center"/>
          </w:tcPr>
          <w:p w14:paraId="5992F794" w14:textId="4F10528D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аленков 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Максим Алімович</w:t>
            </w:r>
          </w:p>
        </w:tc>
        <w:tc>
          <w:tcPr>
            <w:tcW w:w="4395" w:type="dxa"/>
            <w:vAlign w:val="center"/>
          </w:tcPr>
          <w:p w14:paraId="7630E179" w14:textId="6894E36C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структури капіталу підприємства</w:t>
            </w:r>
          </w:p>
        </w:tc>
        <w:tc>
          <w:tcPr>
            <w:tcW w:w="2409" w:type="dxa"/>
            <w:vAlign w:val="center"/>
          </w:tcPr>
          <w:p w14:paraId="4C46D0B3" w14:textId="32E58F36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D66371" w:rsidRPr="008E33F3" w14:paraId="0C667483" w14:textId="77777777" w:rsidTr="00796588">
        <w:trPr>
          <w:trHeight w:val="57"/>
        </w:trPr>
        <w:tc>
          <w:tcPr>
            <w:tcW w:w="568" w:type="dxa"/>
            <w:vAlign w:val="center"/>
          </w:tcPr>
          <w:p w14:paraId="4DC9A037" w14:textId="4982C67E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39.</w:t>
            </w:r>
          </w:p>
        </w:tc>
        <w:tc>
          <w:tcPr>
            <w:tcW w:w="2409" w:type="dxa"/>
            <w:vAlign w:val="center"/>
          </w:tcPr>
          <w:p w14:paraId="4B143293" w14:textId="38158D9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уригіна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Миколаївна</w:t>
            </w:r>
          </w:p>
        </w:tc>
        <w:tc>
          <w:tcPr>
            <w:tcW w:w="4395" w:type="dxa"/>
            <w:vAlign w:val="center"/>
          </w:tcPr>
          <w:p w14:paraId="60E50E03" w14:textId="2C50B0B5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оцінка фінансових результатів банку</w:t>
            </w:r>
          </w:p>
        </w:tc>
        <w:tc>
          <w:tcPr>
            <w:tcW w:w="2409" w:type="dxa"/>
            <w:vAlign w:val="center"/>
          </w:tcPr>
          <w:p w14:paraId="4E577669" w14:textId="2E97DCEE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D66371" w:rsidRPr="00CE28A9" w14:paraId="291D6FBD" w14:textId="77777777" w:rsidTr="00796588">
        <w:trPr>
          <w:trHeight w:val="57"/>
        </w:trPr>
        <w:tc>
          <w:tcPr>
            <w:tcW w:w="568" w:type="dxa"/>
            <w:vAlign w:val="center"/>
          </w:tcPr>
          <w:p w14:paraId="7466E6B3" w14:textId="39EA95AF" w:rsidR="00D66371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40.</w:t>
            </w:r>
          </w:p>
        </w:tc>
        <w:tc>
          <w:tcPr>
            <w:tcW w:w="2409" w:type="dxa"/>
            <w:vAlign w:val="center"/>
          </w:tcPr>
          <w:p w14:paraId="2AAD4E0D" w14:textId="7431FAE1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ербина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4395" w:type="dxa"/>
            <w:vAlign w:val="center"/>
          </w:tcPr>
          <w:p w14:paraId="55980749" w14:textId="067C45B3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депозитних операцій фінансової установи</w:t>
            </w:r>
          </w:p>
        </w:tc>
        <w:tc>
          <w:tcPr>
            <w:tcW w:w="2409" w:type="dxa"/>
            <w:vAlign w:val="center"/>
          </w:tcPr>
          <w:p w14:paraId="445C6F0F" w14:textId="688A994D" w:rsidR="00D66371" w:rsidRPr="008E33F3" w:rsidRDefault="00D66371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2429BC" w:rsidRPr="008E33F3" w14:paraId="55178146" w14:textId="77777777" w:rsidTr="00796588">
        <w:trPr>
          <w:trHeight w:val="57"/>
        </w:trPr>
        <w:tc>
          <w:tcPr>
            <w:tcW w:w="568" w:type="dxa"/>
            <w:vAlign w:val="center"/>
          </w:tcPr>
          <w:p w14:paraId="6C02F21C" w14:textId="41FEC75E" w:rsidR="002429BC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41.</w:t>
            </w:r>
          </w:p>
        </w:tc>
        <w:tc>
          <w:tcPr>
            <w:tcW w:w="2409" w:type="dxa"/>
            <w:vAlign w:val="center"/>
          </w:tcPr>
          <w:p w14:paraId="480EFBC8" w14:textId="3275E803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ащенко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Каріна Олександрівна</w:t>
            </w:r>
          </w:p>
        </w:tc>
        <w:tc>
          <w:tcPr>
            <w:tcW w:w="4395" w:type="dxa"/>
            <w:vAlign w:val="center"/>
          </w:tcPr>
          <w:p w14:paraId="01DDF8CF" w14:textId="05997E82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активних операцій банку</w:t>
            </w:r>
          </w:p>
        </w:tc>
        <w:tc>
          <w:tcPr>
            <w:tcW w:w="2409" w:type="dxa"/>
            <w:vAlign w:val="center"/>
          </w:tcPr>
          <w:p w14:paraId="3B9EC5D0" w14:textId="6C96FDFE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  <w:tr w:rsidR="002429BC" w:rsidRPr="00CE28A9" w14:paraId="492EE4D4" w14:textId="77777777" w:rsidTr="00796588">
        <w:trPr>
          <w:trHeight w:val="57"/>
        </w:trPr>
        <w:tc>
          <w:tcPr>
            <w:tcW w:w="568" w:type="dxa"/>
            <w:vAlign w:val="center"/>
          </w:tcPr>
          <w:p w14:paraId="3B2A79E6" w14:textId="7D9E99BD" w:rsidR="002429BC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42.</w:t>
            </w:r>
          </w:p>
        </w:tc>
        <w:tc>
          <w:tcPr>
            <w:tcW w:w="2409" w:type="dxa"/>
            <w:vAlign w:val="center"/>
          </w:tcPr>
          <w:p w14:paraId="679352AE" w14:textId="4D7F95A9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ндреєва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Альбіна Альбертівна</w:t>
            </w:r>
          </w:p>
        </w:tc>
        <w:tc>
          <w:tcPr>
            <w:tcW w:w="4395" w:type="dxa"/>
            <w:vAlign w:val="center"/>
          </w:tcPr>
          <w:p w14:paraId="19D7CD28" w14:textId="42DAEDB1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оцінювання кредитної діяльності банку</w:t>
            </w:r>
          </w:p>
        </w:tc>
        <w:tc>
          <w:tcPr>
            <w:tcW w:w="2409" w:type="dxa"/>
            <w:vAlign w:val="center"/>
          </w:tcPr>
          <w:p w14:paraId="06E6393F" w14:textId="63DD6AC0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Алексєєнко І.І.</w:t>
            </w:r>
          </w:p>
        </w:tc>
      </w:tr>
      <w:tr w:rsidR="002429BC" w:rsidRPr="008E33F3" w14:paraId="6D9022BC" w14:textId="77777777" w:rsidTr="00796588">
        <w:trPr>
          <w:trHeight w:val="57"/>
        </w:trPr>
        <w:tc>
          <w:tcPr>
            <w:tcW w:w="568" w:type="dxa"/>
            <w:vAlign w:val="center"/>
          </w:tcPr>
          <w:p w14:paraId="32CEE160" w14:textId="0B664A43" w:rsidR="002429BC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43.</w:t>
            </w:r>
          </w:p>
        </w:tc>
        <w:tc>
          <w:tcPr>
            <w:tcW w:w="2409" w:type="dxa"/>
            <w:vAlign w:val="center"/>
          </w:tcPr>
          <w:p w14:paraId="45A8DB98" w14:textId="4E6AE062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</w:rPr>
              <w:t>авлович</w:t>
            </w: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Ліна Геннадіївна</w:t>
            </w:r>
          </w:p>
        </w:tc>
        <w:tc>
          <w:tcPr>
            <w:tcW w:w="4395" w:type="dxa"/>
            <w:vAlign w:val="center"/>
          </w:tcPr>
          <w:p w14:paraId="79FD2723" w14:textId="2234D322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й аналіз кредитування фізичних осіб банком</w:t>
            </w:r>
          </w:p>
        </w:tc>
        <w:tc>
          <w:tcPr>
            <w:tcW w:w="2409" w:type="dxa"/>
            <w:vAlign w:val="center"/>
          </w:tcPr>
          <w:p w14:paraId="7FD37082" w14:textId="5F94925F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Берест М.М. </w:t>
            </w:r>
          </w:p>
        </w:tc>
      </w:tr>
      <w:tr w:rsidR="002429BC" w:rsidRPr="008E33F3" w14:paraId="67DA49A1" w14:textId="77777777" w:rsidTr="00796588">
        <w:trPr>
          <w:trHeight w:val="57"/>
        </w:trPr>
        <w:tc>
          <w:tcPr>
            <w:tcW w:w="568" w:type="dxa"/>
            <w:vAlign w:val="center"/>
          </w:tcPr>
          <w:p w14:paraId="6D5A3CDF" w14:textId="58FD66E9" w:rsidR="002429BC" w:rsidRPr="008E33F3" w:rsidRDefault="00A31391" w:rsidP="00DB5586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lang w:val="uk-UA"/>
              </w:rPr>
              <w:t>44.</w:t>
            </w:r>
          </w:p>
        </w:tc>
        <w:tc>
          <w:tcPr>
            <w:tcW w:w="2409" w:type="dxa"/>
            <w:vAlign w:val="center"/>
          </w:tcPr>
          <w:p w14:paraId="39DE368A" w14:textId="4265EB1C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117CA5"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супов </w:t>
            </w: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Абдувохід Абдумажитович</w:t>
            </w:r>
          </w:p>
        </w:tc>
        <w:tc>
          <w:tcPr>
            <w:tcW w:w="4395" w:type="dxa"/>
            <w:vAlign w:val="center"/>
          </w:tcPr>
          <w:p w14:paraId="1CDF2BF8" w14:textId="00E0C332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фінансової безпеки  підприємства</w:t>
            </w:r>
          </w:p>
        </w:tc>
        <w:tc>
          <w:tcPr>
            <w:tcW w:w="2409" w:type="dxa"/>
            <w:vAlign w:val="center"/>
          </w:tcPr>
          <w:p w14:paraId="38A688C9" w14:textId="49AD0498" w:rsidR="002429BC" w:rsidRPr="008E33F3" w:rsidRDefault="002429BC" w:rsidP="00DB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Журавльова І.В.</w:t>
            </w:r>
          </w:p>
        </w:tc>
      </w:tr>
    </w:tbl>
    <w:p w14:paraId="40ADF022" w14:textId="4924E411" w:rsidR="004450CD" w:rsidRPr="008E33F3" w:rsidRDefault="004450CD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498D2A5" w14:textId="77777777" w:rsidR="00C777B1" w:rsidRPr="008E33F3" w:rsidRDefault="00C777B1" w:rsidP="00C77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Спеціальність 072 «Фінанси, банківська справа та страхування»</w:t>
      </w:r>
    </w:p>
    <w:p w14:paraId="45D5D1F1" w14:textId="77777777" w:rsidR="00C777B1" w:rsidRPr="008E33F3" w:rsidRDefault="00C777B1" w:rsidP="00C77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«Фінанси і кредит»</w:t>
      </w:r>
    </w:p>
    <w:p w14:paraId="36E3E7C3" w14:textId="688D4546" w:rsidR="00C777B1" w:rsidRPr="008E33F3" w:rsidRDefault="00C777B1" w:rsidP="00C77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 xml:space="preserve">перший (бакалаврський) рівень, </w:t>
      </w:r>
      <w:r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8E33F3">
        <w:rPr>
          <w:rFonts w:ascii="Times New Roman" w:hAnsi="Times New Roman" w:cs="Times New Roman"/>
          <w:sz w:val="27"/>
          <w:szCs w:val="27"/>
          <w:lang w:val="uk-UA"/>
        </w:rPr>
        <w:t>очна форма навчання</w:t>
      </w:r>
    </w:p>
    <w:p w14:paraId="408C1850" w14:textId="613F4EA9" w:rsidR="00C777B1" w:rsidRDefault="00C777B1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3799"/>
        <w:gridCol w:w="2722"/>
      </w:tblGrid>
      <w:tr w:rsidR="00C4711B" w:rsidRPr="00C4711B" w14:paraId="09011FD1" w14:textId="77777777" w:rsidTr="00486617">
        <w:tc>
          <w:tcPr>
            <w:tcW w:w="596" w:type="dxa"/>
            <w:vAlign w:val="center"/>
          </w:tcPr>
          <w:p w14:paraId="1C151F4F" w14:textId="7B0D7257" w:rsidR="00C4711B" w:rsidRPr="00C4711B" w:rsidRDefault="00C4711B" w:rsidP="00C471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C7F0E31" w14:textId="65E409A8" w:rsidR="00C4711B" w:rsidRPr="00C4711B" w:rsidRDefault="00C4711B" w:rsidP="00C471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3799" w:type="dxa"/>
            <w:vAlign w:val="center"/>
          </w:tcPr>
          <w:p w14:paraId="115052BB" w14:textId="3152BC00" w:rsidR="00C4711B" w:rsidRPr="00C4711B" w:rsidRDefault="00C4711B" w:rsidP="00C471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722" w:type="dxa"/>
            <w:vAlign w:val="center"/>
          </w:tcPr>
          <w:p w14:paraId="1AD21876" w14:textId="67EC9080" w:rsidR="00C4711B" w:rsidRPr="00C4711B" w:rsidRDefault="00C4711B" w:rsidP="00C471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C4711B" w:rsidRPr="00CE28A9" w14:paraId="67B30CA4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0B2E4A34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201" w:hanging="20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9E165FD" w14:textId="1B6DE271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урімечкова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Анастасія Геннадіївна</w:t>
            </w:r>
          </w:p>
        </w:tc>
        <w:tc>
          <w:tcPr>
            <w:tcW w:w="3799" w:type="dxa"/>
            <w:vAlign w:val="center"/>
          </w:tcPr>
          <w:p w14:paraId="27125E1F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і оптимізація оборотних активів підприємства</w:t>
            </w:r>
          </w:p>
        </w:tc>
        <w:tc>
          <w:tcPr>
            <w:tcW w:w="2722" w:type="dxa"/>
            <w:vAlign w:val="center"/>
          </w:tcPr>
          <w:p w14:paraId="06B1A27B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C4711B" w:rsidRPr="00C4711B" w14:paraId="53FD0261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5AF8E61D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9A0CE04" w14:textId="7B363BAE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green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адяцька 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Катерина Сергіївна</w:t>
            </w:r>
          </w:p>
        </w:tc>
        <w:tc>
          <w:tcPr>
            <w:tcW w:w="3799" w:type="dxa"/>
            <w:vAlign w:val="center"/>
          </w:tcPr>
          <w:p w14:paraId="490C1D02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оцінка фінансової стійкості підприємства - клієнта банку</w:t>
            </w:r>
          </w:p>
        </w:tc>
        <w:tc>
          <w:tcPr>
            <w:tcW w:w="2722" w:type="dxa"/>
            <w:vAlign w:val="center"/>
          </w:tcPr>
          <w:p w14:paraId="70C1C059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C4711B" w:rsidRPr="00C4711B" w14:paraId="0F21CEBF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2C511A62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E6DDE98" w14:textId="4476EAFC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green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унаєва 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Олександра Сергіївна</w:t>
            </w:r>
          </w:p>
        </w:tc>
        <w:tc>
          <w:tcPr>
            <w:tcW w:w="3799" w:type="dxa"/>
            <w:vAlign w:val="center"/>
          </w:tcPr>
          <w:p w14:paraId="18014184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джерел фінансування оборотних коштів суб’єкта господарювання</w:t>
            </w:r>
          </w:p>
        </w:tc>
        <w:tc>
          <w:tcPr>
            <w:tcW w:w="2722" w:type="dxa"/>
            <w:vAlign w:val="center"/>
          </w:tcPr>
          <w:p w14:paraId="033B25B2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Кузенко Т.Б.</w:t>
            </w:r>
          </w:p>
        </w:tc>
      </w:tr>
      <w:tr w:rsidR="00C4711B" w:rsidRPr="00C4711B" w14:paraId="6774D493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1F0527E5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3D830A5" w14:textId="3CD43A20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алниш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Катерина Вадимівна</w:t>
            </w:r>
          </w:p>
        </w:tc>
        <w:tc>
          <w:tcPr>
            <w:tcW w:w="3799" w:type="dxa"/>
            <w:vAlign w:val="center"/>
          </w:tcPr>
          <w:p w14:paraId="37CEE31D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Аналіз та оцінка фінансових результатів суб'єкта господарювання</w:t>
            </w:r>
          </w:p>
        </w:tc>
        <w:tc>
          <w:tcPr>
            <w:tcW w:w="2722" w:type="dxa"/>
            <w:vAlign w:val="center"/>
          </w:tcPr>
          <w:p w14:paraId="16EB99B8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Журавльова І.В.</w:t>
            </w:r>
          </w:p>
        </w:tc>
      </w:tr>
      <w:tr w:rsidR="00C4711B" w:rsidRPr="00C4711B" w14:paraId="6563B256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080BF61B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DED1019" w14:textId="3A20033A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исенко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Артем Сергійович</w:t>
            </w:r>
          </w:p>
        </w:tc>
        <w:tc>
          <w:tcPr>
            <w:tcW w:w="3799" w:type="dxa"/>
            <w:vAlign w:val="center"/>
          </w:tcPr>
          <w:p w14:paraId="1A8F61F5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оцінка фінансової безпеки підприємства</w:t>
            </w:r>
          </w:p>
        </w:tc>
        <w:tc>
          <w:tcPr>
            <w:tcW w:w="2722" w:type="dxa"/>
            <w:vAlign w:val="center"/>
          </w:tcPr>
          <w:p w14:paraId="09ADA370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Журавльова І.В.</w:t>
            </w:r>
          </w:p>
        </w:tc>
      </w:tr>
      <w:tr w:rsidR="00C4711B" w:rsidRPr="00C4711B" w14:paraId="4662CAEB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3CBD855A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DB1AE0D" w14:textId="508899A3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ута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Й Дар'я Борисівна</w:t>
            </w:r>
          </w:p>
        </w:tc>
        <w:tc>
          <w:tcPr>
            <w:tcW w:w="3799" w:type="dxa"/>
            <w:vAlign w:val="center"/>
          </w:tcPr>
          <w:p w14:paraId="346F1931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і оцінювання власних джерел фінансування діяльності підприємства</w:t>
            </w:r>
          </w:p>
        </w:tc>
        <w:tc>
          <w:tcPr>
            <w:tcW w:w="2722" w:type="dxa"/>
            <w:vAlign w:val="center"/>
          </w:tcPr>
          <w:p w14:paraId="252638EE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Проноза П.В.</w:t>
            </w:r>
          </w:p>
        </w:tc>
      </w:tr>
      <w:tr w:rsidR="00C4711B" w:rsidRPr="00C4711B" w14:paraId="4D53D1FF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570F65A6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4BB67B3" w14:textId="6446348F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алик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Олександра Сергіївна</w:t>
            </w:r>
          </w:p>
        </w:tc>
        <w:tc>
          <w:tcPr>
            <w:tcW w:w="3799" w:type="dxa"/>
            <w:vAlign w:val="center"/>
          </w:tcPr>
          <w:p w14:paraId="24860210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Діагностика кризових явищ підприємства</w:t>
            </w:r>
          </w:p>
        </w:tc>
        <w:tc>
          <w:tcPr>
            <w:tcW w:w="2722" w:type="dxa"/>
            <w:vAlign w:val="center"/>
          </w:tcPr>
          <w:p w14:paraId="4409F6F4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Журавльова І.В.</w:t>
            </w:r>
          </w:p>
        </w:tc>
      </w:tr>
      <w:tr w:rsidR="00C4711B" w:rsidRPr="00C4711B" w14:paraId="647C1424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23ABF7EF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7534C91" w14:textId="266348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алишко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Ірина Олександрівна</w:t>
            </w:r>
          </w:p>
        </w:tc>
        <w:tc>
          <w:tcPr>
            <w:tcW w:w="3799" w:type="dxa"/>
            <w:vAlign w:val="center"/>
          </w:tcPr>
          <w:p w14:paraId="71AD07C0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депозитних операцій банку</w:t>
            </w:r>
          </w:p>
        </w:tc>
        <w:tc>
          <w:tcPr>
            <w:tcW w:w="2722" w:type="dxa"/>
            <w:vAlign w:val="center"/>
          </w:tcPr>
          <w:p w14:paraId="160F4FFB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Малишко Є.О.</w:t>
            </w:r>
          </w:p>
        </w:tc>
      </w:tr>
      <w:tr w:rsidR="00C4711B" w:rsidRPr="00CE28A9" w14:paraId="149AF3F5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071D9F9E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6813184" w14:textId="4D305F8F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амочернова 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Марія Костянтинівна</w:t>
            </w:r>
          </w:p>
        </w:tc>
        <w:tc>
          <w:tcPr>
            <w:tcW w:w="3799" w:type="dxa"/>
            <w:vAlign w:val="center"/>
          </w:tcPr>
          <w:p w14:paraId="75554282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Аналіз та оцінка фінансових результатів суб'єкта 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господарювання</w:t>
            </w:r>
          </w:p>
        </w:tc>
        <w:tc>
          <w:tcPr>
            <w:tcW w:w="2722" w:type="dxa"/>
            <w:vAlign w:val="center"/>
          </w:tcPr>
          <w:p w14:paraId="62E55FD9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к.е.н., доц. Сабліна Н.В.</w:t>
            </w:r>
          </w:p>
        </w:tc>
      </w:tr>
      <w:tr w:rsidR="00C4711B" w:rsidRPr="00CE28A9" w14:paraId="3ED8F67C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178DB59A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27CA63E" w14:textId="4894CC0E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кач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Інна Олексіївна</w:t>
            </w:r>
          </w:p>
        </w:tc>
        <w:tc>
          <w:tcPr>
            <w:tcW w:w="3799" w:type="dxa"/>
            <w:vAlign w:val="center"/>
          </w:tcPr>
          <w:p w14:paraId="7302756F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й аналіз кредитування фізичних осіб банком</w:t>
            </w:r>
          </w:p>
        </w:tc>
        <w:tc>
          <w:tcPr>
            <w:tcW w:w="2722" w:type="dxa"/>
            <w:vAlign w:val="center"/>
          </w:tcPr>
          <w:p w14:paraId="40600628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Сабліна Н.В.</w:t>
            </w:r>
          </w:p>
        </w:tc>
      </w:tr>
      <w:tr w:rsidR="00C4711B" w:rsidRPr="00CE28A9" w14:paraId="6BD736C9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2474D79A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17FFFA5" w14:textId="05B8F6FC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="00ED435C"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ретьяк</w:t>
            </w: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Олег Борисович</w:t>
            </w:r>
          </w:p>
        </w:tc>
        <w:tc>
          <w:tcPr>
            <w:tcW w:w="3799" w:type="dxa"/>
            <w:vAlign w:val="center"/>
          </w:tcPr>
          <w:p w14:paraId="167F2879" w14:textId="77777777" w:rsidR="00C4711B" w:rsidRPr="00C4711B" w:rsidRDefault="00C4711B" w:rsidP="00C4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711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фінансового потенціалу підприємства</w:t>
            </w:r>
          </w:p>
        </w:tc>
        <w:tc>
          <w:tcPr>
            <w:tcW w:w="2722" w:type="dxa"/>
            <w:vAlign w:val="center"/>
          </w:tcPr>
          <w:p w14:paraId="27406108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Сабліна Н.В.</w:t>
            </w:r>
          </w:p>
        </w:tc>
      </w:tr>
      <w:tr w:rsidR="00C4711B" w:rsidRPr="00C4711B" w14:paraId="62E1AFB3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3A5DB6C7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839D094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Аллахвердієв Турал Мехман огли</w:t>
            </w:r>
          </w:p>
        </w:tc>
        <w:tc>
          <w:tcPr>
            <w:tcW w:w="3799" w:type="dxa"/>
            <w:vAlign w:val="center"/>
          </w:tcPr>
          <w:p w14:paraId="1D0380E7" w14:textId="77777777" w:rsidR="00C4711B" w:rsidRPr="00C4711B" w:rsidRDefault="00C4711B" w:rsidP="00C4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структури капіталу підприємства</w:t>
            </w:r>
          </w:p>
        </w:tc>
        <w:tc>
          <w:tcPr>
            <w:tcW w:w="2722" w:type="dxa"/>
            <w:vAlign w:val="center"/>
          </w:tcPr>
          <w:p w14:paraId="2A74EE2B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Кузенко Т.Б.</w:t>
            </w:r>
          </w:p>
        </w:tc>
      </w:tr>
      <w:tr w:rsidR="00C4711B" w:rsidRPr="00C4711B" w14:paraId="1FF6C66C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071E5C31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32C38870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Гулієва Ляман Зульфалі кизи</w:t>
            </w:r>
          </w:p>
        </w:tc>
        <w:tc>
          <w:tcPr>
            <w:tcW w:w="3799" w:type="dxa"/>
            <w:vAlign w:val="center"/>
          </w:tcPr>
          <w:p w14:paraId="1255F2DA" w14:textId="77777777" w:rsidR="00C4711B" w:rsidRPr="00C4711B" w:rsidRDefault="00C4711B" w:rsidP="00C4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Оптимізація фінансових результатів діяльності банку</w:t>
            </w:r>
          </w:p>
        </w:tc>
        <w:tc>
          <w:tcPr>
            <w:tcW w:w="2722" w:type="dxa"/>
            <w:vAlign w:val="center"/>
          </w:tcPr>
          <w:p w14:paraId="06525796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Малишко Є.О.</w:t>
            </w:r>
          </w:p>
        </w:tc>
      </w:tr>
      <w:tr w:rsidR="00C4711B" w:rsidRPr="00CE28A9" w14:paraId="23653FC8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5926E829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4A55F4F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Мірзаєв Гурбан Хабіб огли</w:t>
            </w:r>
          </w:p>
        </w:tc>
        <w:tc>
          <w:tcPr>
            <w:tcW w:w="3799" w:type="dxa"/>
            <w:vAlign w:val="center"/>
          </w:tcPr>
          <w:p w14:paraId="1746418D" w14:textId="77777777" w:rsidR="00C4711B" w:rsidRPr="00C4711B" w:rsidRDefault="00C4711B" w:rsidP="00C4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виконання місцевого бюджету</w:t>
            </w:r>
          </w:p>
        </w:tc>
        <w:tc>
          <w:tcPr>
            <w:tcW w:w="2722" w:type="dxa"/>
            <w:vAlign w:val="center"/>
          </w:tcPr>
          <w:p w14:paraId="7D4D8E9E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Юшко С.В. </w:t>
            </w:r>
          </w:p>
        </w:tc>
      </w:tr>
      <w:tr w:rsidR="00C4711B" w:rsidRPr="00C4711B" w14:paraId="7C9A2246" w14:textId="77777777" w:rsidTr="00486617">
        <w:trPr>
          <w:trHeight w:val="567"/>
        </w:trPr>
        <w:tc>
          <w:tcPr>
            <w:tcW w:w="596" w:type="dxa"/>
            <w:vAlign w:val="center"/>
          </w:tcPr>
          <w:p w14:paraId="7E4CA336" w14:textId="77777777" w:rsidR="00C4711B" w:rsidRPr="00C4711B" w:rsidRDefault="00C4711B" w:rsidP="00E13B85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D1E3A5D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Усмонов Мухсінжон Сохібжон огли</w:t>
            </w:r>
          </w:p>
        </w:tc>
        <w:tc>
          <w:tcPr>
            <w:tcW w:w="3799" w:type="dxa"/>
            <w:vAlign w:val="center"/>
          </w:tcPr>
          <w:p w14:paraId="6BB1E36A" w14:textId="77777777" w:rsidR="00C4711B" w:rsidRPr="00C4711B" w:rsidRDefault="00C4711B" w:rsidP="00C4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фінансового потенціалу підприємства</w:t>
            </w:r>
          </w:p>
        </w:tc>
        <w:tc>
          <w:tcPr>
            <w:tcW w:w="2722" w:type="dxa"/>
            <w:vAlign w:val="center"/>
          </w:tcPr>
          <w:p w14:paraId="226E4D59" w14:textId="77777777" w:rsidR="00C4711B" w:rsidRPr="00C4711B" w:rsidRDefault="00C4711B" w:rsidP="00C471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471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</w:tbl>
    <w:p w14:paraId="54B99D62" w14:textId="33E9A851" w:rsidR="00C777B1" w:rsidRDefault="00C777B1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5EAF887" w14:textId="77777777" w:rsidR="00C777B1" w:rsidRPr="008E33F3" w:rsidRDefault="00C777B1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C945FB0" w14:textId="6F2927BD" w:rsidR="006E2DCD" w:rsidRPr="008E33F3" w:rsidRDefault="006E2DCD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Спеціальність 072 «Фінанси, банківська справа та страхування»</w:t>
      </w:r>
    </w:p>
    <w:p w14:paraId="2327B30A" w14:textId="77287B7E" w:rsidR="006E2DCD" w:rsidRPr="008E33F3" w:rsidRDefault="006E2DCD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«Митна справа»</w:t>
      </w:r>
    </w:p>
    <w:p w14:paraId="450C40C7" w14:textId="0E2F3CB4" w:rsidR="006E2DCD" w:rsidRPr="008E33F3" w:rsidRDefault="006E2DCD" w:rsidP="006E2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E33F3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рівень, очна (денна) форма навчання</w:t>
      </w:r>
    </w:p>
    <w:p w14:paraId="021DEA56" w14:textId="77777777" w:rsidR="006E2DCD" w:rsidRPr="008E33F3" w:rsidRDefault="006E2DCD" w:rsidP="006E2DCD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09"/>
        <w:gridCol w:w="4395"/>
        <w:gridCol w:w="2409"/>
      </w:tblGrid>
      <w:tr w:rsidR="006E2DCD" w:rsidRPr="008E33F3" w14:paraId="2EAD1A53" w14:textId="77777777" w:rsidTr="00AF767F">
        <w:trPr>
          <w:trHeight w:val="57"/>
          <w:tblHeader/>
        </w:trPr>
        <w:tc>
          <w:tcPr>
            <w:tcW w:w="568" w:type="dxa"/>
            <w:vAlign w:val="center"/>
          </w:tcPr>
          <w:p w14:paraId="50B3A920" w14:textId="77777777" w:rsidR="006E2DCD" w:rsidRPr="008E33F3" w:rsidRDefault="006E2DCD" w:rsidP="001D4D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176C2033" w14:textId="77777777" w:rsidR="006E2DCD" w:rsidRPr="008E33F3" w:rsidRDefault="006E2DCD" w:rsidP="001D4D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A1BFA67" w14:textId="3CE79CE1" w:rsidR="006E2DCD" w:rsidRPr="008E33F3" w:rsidRDefault="004450CD" w:rsidP="004450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6E2DCD"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добувача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вищої освіти</w:t>
            </w:r>
          </w:p>
        </w:tc>
        <w:tc>
          <w:tcPr>
            <w:tcW w:w="4395" w:type="dxa"/>
            <w:vAlign w:val="center"/>
          </w:tcPr>
          <w:p w14:paraId="0E620BE6" w14:textId="77777777" w:rsidR="006E2DCD" w:rsidRPr="008E33F3" w:rsidRDefault="006E2DCD" w:rsidP="001D4D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409" w:type="dxa"/>
            <w:vAlign w:val="center"/>
          </w:tcPr>
          <w:p w14:paraId="60D6E21B" w14:textId="2D7B5EA2" w:rsidR="006E2DCD" w:rsidRPr="008E33F3" w:rsidRDefault="006E2DCD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6E2DCD" w:rsidRPr="008E33F3" w14:paraId="78A0C103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C8AF651" w14:textId="71FF8C41" w:rsidR="006E2DCD" w:rsidRPr="008E33F3" w:rsidRDefault="00823C2C" w:rsidP="006E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shd w:val="clear" w:color="auto" w:fill="FFFFFF" w:themeFill="background1"/>
          </w:tcPr>
          <w:p w14:paraId="4A18428A" w14:textId="4F156C07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Анацька Поліна Ігорівна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1FBD7C0E" w14:textId="03DE29A7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Обґрунтування напрямів удосконалення заходів митної безпеки в Україні </w:t>
            </w:r>
          </w:p>
        </w:tc>
        <w:tc>
          <w:tcPr>
            <w:tcW w:w="2409" w:type="dxa"/>
            <w:shd w:val="clear" w:color="auto" w:fill="FFFFFF" w:themeFill="background1"/>
          </w:tcPr>
          <w:p w14:paraId="434CE959" w14:textId="0E9EB7C6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Рац О. М. </w:t>
            </w:r>
          </w:p>
        </w:tc>
      </w:tr>
      <w:tr w:rsidR="006E2DCD" w:rsidRPr="008E33F3" w14:paraId="268DA11C" w14:textId="77777777" w:rsidTr="001D4D36">
        <w:trPr>
          <w:trHeight w:val="57"/>
        </w:trPr>
        <w:tc>
          <w:tcPr>
            <w:tcW w:w="568" w:type="dxa"/>
            <w:vAlign w:val="center"/>
          </w:tcPr>
          <w:p w14:paraId="4A198D72" w14:textId="1BA46337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2409" w:type="dxa"/>
            <w:shd w:val="clear" w:color="auto" w:fill="FFFFFF" w:themeFill="background1"/>
          </w:tcPr>
          <w:p w14:paraId="515423E8" w14:textId="2310DB5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Андріянова Тетяна Сергіївна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23F25ECA" w14:textId="58BB293D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митної політики України в умовах трансформації світової торгівлі</w:t>
            </w:r>
          </w:p>
        </w:tc>
        <w:tc>
          <w:tcPr>
            <w:tcW w:w="2409" w:type="dxa"/>
            <w:shd w:val="clear" w:color="auto" w:fill="FFFFFF" w:themeFill="background1"/>
          </w:tcPr>
          <w:p w14:paraId="242B2741" w14:textId="773620C2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Рац О. М.</w:t>
            </w:r>
          </w:p>
        </w:tc>
      </w:tr>
      <w:tr w:rsidR="006E2DCD" w:rsidRPr="008E33F3" w14:paraId="6E7EBCE6" w14:textId="77777777" w:rsidTr="001D4D36">
        <w:trPr>
          <w:trHeight w:val="57"/>
        </w:trPr>
        <w:tc>
          <w:tcPr>
            <w:tcW w:w="568" w:type="dxa"/>
            <w:vAlign w:val="center"/>
          </w:tcPr>
          <w:p w14:paraId="226A875D" w14:textId="44F6A4F7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09" w:type="dxa"/>
            <w:shd w:val="clear" w:color="auto" w:fill="FFFFFF" w:themeFill="background1"/>
          </w:tcPr>
          <w:p w14:paraId="6BD7CC9B" w14:textId="18F771BA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Антонов Даниїл Романович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50D13DA2" w14:textId="67D2AC4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протидії контрабанді під час переміщення товарів через митний кордон України.  </w:t>
            </w:r>
          </w:p>
        </w:tc>
        <w:tc>
          <w:tcPr>
            <w:tcW w:w="2409" w:type="dxa"/>
            <w:shd w:val="clear" w:color="auto" w:fill="FFFFFF" w:themeFill="background1"/>
          </w:tcPr>
          <w:p w14:paraId="06365C47" w14:textId="182748F4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професор Тищенко В. Ф. </w:t>
            </w:r>
          </w:p>
        </w:tc>
      </w:tr>
      <w:tr w:rsidR="006E2DCD" w:rsidRPr="008E33F3" w14:paraId="775B8109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F21AABC" w14:textId="093875A0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2409" w:type="dxa"/>
            <w:shd w:val="clear" w:color="auto" w:fill="FFFFFF" w:themeFill="background1"/>
          </w:tcPr>
          <w:p w14:paraId="199FA66C" w14:textId="36267E7A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Ахундов Ельшад Фуад оглу</w:t>
            </w:r>
          </w:p>
        </w:tc>
        <w:tc>
          <w:tcPr>
            <w:tcW w:w="4395" w:type="dxa"/>
            <w:shd w:val="clear" w:color="auto" w:fill="FFFFFF" w:themeFill="background1"/>
          </w:tcPr>
          <w:p w14:paraId="1CC03296" w14:textId="7DCECCE2" w:rsidR="006E2DCD" w:rsidRPr="008E33F3" w:rsidRDefault="006E2DCD" w:rsidP="006E2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Обґрунтування напрямів удосконалення митного контролю під час переміщення товарів через митний кордон України  </w:t>
            </w:r>
          </w:p>
        </w:tc>
        <w:tc>
          <w:tcPr>
            <w:tcW w:w="2409" w:type="dxa"/>
            <w:shd w:val="clear" w:color="auto" w:fill="FFFFFF" w:themeFill="background1"/>
          </w:tcPr>
          <w:p w14:paraId="1461648F" w14:textId="0196EDA5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Іванов Ю. Б.</w:t>
            </w:r>
          </w:p>
        </w:tc>
      </w:tr>
      <w:tr w:rsidR="006E2DCD" w:rsidRPr="008E33F3" w14:paraId="5D90899E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C72343A" w14:textId="4E7B20A1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2409" w:type="dxa"/>
            <w:shd w:val="clear" w:color="auto" w:fill="FFFFFF" w:themeFill="background1"/>
          </w:tcPr>
          <w:p w14:paraId="144A5596" w14:textId="16278A04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Біда Богдан Андрійович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02C21E08" w14:textId="05E68257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проблематики застосування методів оцінювання митної вартості товарів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C06D7C5" w14:textId="7722FC23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Найденко О. Є. </w:t>
            </w:r>
          </w:p>
        </w:tc>
      </w:tr>
      <w:tr w:rsidR="006E2DCD" w:rsidRPr="008E33F3" w14:paraId="134BD2F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CFC5648" w14:textId="0F16A614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2409" w:type="dxa"/>
            <w:shd w:val="clear" w:color="auto" w:fill="FFFFFF" w:themeFill="background1"/>
          </w:tcPr>
          <w:p w14:paraId="4786C081" w14:textId="142FB993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Веприцький Дмитро Іванович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1793DF1F" w14:textId="05EEF906" w:rsidR="006E2DCD" w:rsidRPr="008E33F3" w:rsidRDefault="006E2DCD" w:rsidP="006E2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магазинів безмитної торгівлі </w:t>
            </w:r>
          </w:p>
        </w:tc>
        <w:tc>
          <w:tcPr>
            <w:tcW w:w="2409" w:type="dxa"/>
            <w:shd w:val="clear" w:color="auto" w:fill="FFFFFF" w:themeFill="background1"/>
          </w:tcPr>
          <w:p w14:paraId="1EE35BF7" w14:textId="3BD40CA2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20FFCE3E" w14:textId="77777777" w:rsidTr="001D4D36">
        <w:trPr>
          <w:trHeight w:val="57"/>
        </w:trPr>
        <w:tc>
          <w:tcPr>
            <w:tcW w:w="568" w:type="dxa"/>
            <w:vAlign w:val="center"/>
          </w:tcPr>
          <w:p w14:paraId="5EE85AF0" w14:textId="761CF2AC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2409" w:type="dxa"/>
            <w:shd w:val="clear" w:color="auto" w:fill="FFFFFF" w:themeFill="background1"/>
          </w:tcPr>
          <w:p w14:paraId="12F59EE7" w14:textId="50F5783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Верещака Богдан Олексійович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73DDC51A" w14:textId="7410EBBB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митної політики України в умовах трансформації світової торгівлі</w:t>
            </w:r>
          </w:p>
        </w:tc>
        <w:tc>
          <w:tcPr>
            <w:tcW w:w="2409" w:type="dxa"/>
            <w:shd w:val="clear" w:color="auto" w:fill="FFFFFF" w:themeFill="background1"/>
          </w:tcPr>
          <w:p w14:paraId="1DDF77B3" w14:textId="55564149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Холодна Ю. Є. </w:t>
            </w:r>
          </w:p>
        </w:tc>
      </w:tr>
      <w:tr w:rsidR="006E2DCD" w:rsidRPr="008E33F3" w14:paraId="16D3438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1097ED8E" w14:textId="461A83BA" w:rsidR="006E2DCD" w:rsidRPr="008E33F3" w:rsidRDefault="00823C2C" w:rsidP="006E2DCD">
            <w:pPr>
              <w:pStyle w:val="ae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2409" w:type="dxa"/>
            <w:shd w:val="clear" w:color="auto" w:fill="FFFFFF" w:themeFill="background1"/>
          </w:tcPr>
          <w:p w14:paraId="2F810993" w14:textId="76DAB7EE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Водяник Каріна Юріївна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04590D98" w14:textId="3FCF1C60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протидії контрабанді під час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76B34BE" w14:textId="07805AEE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Іванов Ю. Б.</w:t>
            </w:r>
          </w:p>
        </w:tc>
      </w:tr>
      <w:tr w:rsidR="006E2DCD" w:rsidRPr="008E33F3" w14:paraId="4DE836CA" w14:textId="77777777" w:rsidTr="001D4D36">
        <w:trPr>
          <w:trHeight w:val="57"/>
        </w:trPr>
        <w:tc>
          <w:tcPr>
            <w:tcW w:w="568" w:type="dxa"/>
            <w:vAlign w:val="center"/>
          </w:tcPr>
          <w:p w14:paraId="41D2581A" w14:textId="6297E29C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9" w:type="dxa"/>
            <w:shd w:val="clear" w:color="auto" w:fill="FFFFFF" w:themeFill="background1"/>
          </w:tcPr>
          <w:p w14:paraId="3D8AB0EA" w14:textId="622D1DF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Гаракішиєв Халіт Расім огли</w:t>
            </w:r>
          </w:p>
        </w:tc>
        <w:tc>
          <w:tcPr>
            <w:tcW w:w="4395" w:type="dxa"/>
            <w:shd w:val="clear" w:color="auto" w:fill="FFFFFF" w:themeFill="background1"/>
          </w:tcPr>
          <w:p w14:paraId="0CB1E830" w14:textId="77E2C3AC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розвитку еволюції митної політики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2025317C" w14:textId="121C1426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Остапенко В. М. </w:t>
            </w:r>
          </w:p>
        </w:tc>
      </w:tr>
      <w:tr w:rsidR="006E2DCD" w:rsidRPr="008E33F3" w14:paraId="25765485" w14:textId="77777777" w:rsidTr="001D4D36">
        <w:trPr>
          <w:trHeight w:val="57"/>
        </w:trPr>
        <w:tc>
          <w:tcPr>
            <w:tcW w:w="568" w:type="dxa"/>
            <w:vAlign w:val="center"/>
          </w:tcPr>
          <w:p w14:paraId="608ACDEE" w14:textId="0713F604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2409" w:type="dxa"/>
            <w:shd w:val="clear" w:color="auto" w:fill="FFFFFF" w:themeFill="background1"/>
          </w:tcPr>
          <w:p w14:paraId="480B088A" w14:textId="360533A3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Горбенко Дар'я Олексіївна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6A53713E" w14:textId="009AD5B3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протидії контрабанді під час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1E2C52EF" w14:textId="79938AB6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Рац О. М.</w:t>
            </w:r>
          </w:p>
        </w:tc>
      </w:tr>
      <w:tr w:rsidR="006E2DCD" w:rsidRPr="008E33F3" w14:paraId="2BE0AF8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479546E9" w14:textId="169C648F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09" w:type="dxa"/>
            <w:shd w:val="clear" w:color="auto" w:fill="FFFFFF" w:themeFill="background1"/>
          </w:tcPr>
          <w:p w14:paraId="44CE3542" w14:textId="1820320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Гузенко Данило Олексійович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35DDEBEF" w14:textId="262BC5FB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митного оформлення та оподаткування підакцизних товарів</w:t>
            </w:r>
          </w:p>
        </w:tc>
        <w:tc>
          <w:tcPr>
            <w:tcW w:w="2409" w:type="dxa"/>
            <w:shd w:val="clear" w:color="auto" w:fill="FFFFFF" w:themeFill="background1"/>
          </w:tcPr>
          <w:p w14:paraId="1DB10A31" w14:textId="20EDEA8F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Рац О. М.</w:t>
            </w:r>
          </w:p>
        </w:tc>
      </w:tr>
      <w:tr w:rsidR="006E2DCD" w:rsidRPr="008E33F3" w14:paraId="44DA5AEE" w14:textId="77777777" w:rsidTr="001D4D36">
        <w:trPr>
          <w:trHeight w:val="57"/>
        </w:trPr>
        <w:tc>
          <w:tcPr>
            <w:tcW w:w="568" w:type="dxa"/>
            <w:vAlign w:val="center"/>
          </w:tcPr>
          <w:p w14:paraId="65BA8A95" w14:textId="7EE96F7D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409" w:type="dxa"/>
            <w:shd w:val="clear" w:color="auto" w:fill="FFFFFF" w:themeFill="background1"/>
          </w:tcPr>
          <w:p w14:paraId="40636D57" w14:textId="4F99042B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Губін Дмитро Сергійович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41667C12" w14:textId="3C41B74B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митної політики як складової розвитку економічної політики держави</w:t>
            </w:r>
          </w:p>
        </w:tc>
        <w:tc>
          <w:tcPr>
            <w:tcW w:w="2409" w:type="dxa"/>
            <w:shd w:val="clear" w:color="auto" w:fill="FFFFFF" w:themeFill="background1"/>
          </w:tcPr>
          <w:p w14:paraId="13B293BC" w14:textId="402191A3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5B713024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7DF28D1" w14:textId="23B82AF2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09" w:type="dxa"/>
            <w:shd w:val="clear" w:color="auto" w:fill="FFFFFF" w:themeFill="background1"/>
          </w:tcPr>
          <w:p w14:paraId="172D90ED" w14:textId="62DCE870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Гунькіна Дар'я Костянтинівна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4A1D9403" w14:textId="4FCE02CD" w:rsidR="006E2DCD" w:rsidRPr="008E33F3" w:rsidRDefault="006E2DCD" w:rsidP="006E2DCD">
            <w:pPr>
              <w:widowControl w:val="0"/>
              <w:tabs>
                <w:tab w:val="left" w:pos="285"/>
                <w:tab w:val="left" w:pos="31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проведення митної експертизи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BC40E9B" w14:textId="4A556A83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Остапенко В. М.</w:t>
            </w:r>
          </w:p>
        </w:tc>
      </w:tr>
      <w:tr w:rsidR="006E2DCD" w:rsidRPr="008E33F3" w14:paraId="127DA21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2050BB35" w14:textId="446A2239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409" w:type="dxa"/>
            <w:shd w:val="clear" w:color="auto" w:fill="FFFFFF" w:themeFill="background1"/>
          </w:tcPr>
          <w:p w14:paraId="542AA9D5" w14:textId="1246C9F0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Гунько Олександр Валерійович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03C23875" w14:textId="40BDAB78" w:rsidR="006E2DCD" w:rsidRPr="008E33F3" w:rsidRDefault="006E2DCD" w:rsidP="006E2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митного контролю під час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4CFC9F71" w14:textId="4767E5AC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4BCDAD48" w14:textId="77777777" w:rsidTr="001D4D36">
        <w:trPr>
          <w:trHeight w:val="24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8BF5537" w14:textId="3D9FE176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409" w:type="dxa"/>
            <w:shd w:val="clear" w:color="auto" w:fill="FFFFFF" w:themeFill="background1"/>
          </w:tcPr>
          <w:p w14:paraId="5F352686" w14:textId="77E2D178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Дубкова Вероніка Романівна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1513D326" w14:textId="538AEE91" w:rsidR="006E2DCD" w:rsidRPr="008E33F3" w:rsidRDefault="006E2DCD" w:rsidP="006E2DC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ідентифікації товарів під час митного оформлення</w:t>
            </w:r>
          </w:p>
        </w:tc>
        <w:tc>
          <w:tcPr>
            <w:tcW w:w="2409" w:type="dxa"/>
            <w:shd w:val="clear" w:color="auto" w:fill="FFFFFF" w:themeFill="background1"/>
          </w:tcPr>
          <w:p w14:paraId="349824EF" w14:textId="29754D2A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Остапенко В. М.</w:t>
            </w:r>
          </w:p>
        </w:tc>
      </w:tr>
      <w:tr w:rsidR="006E2DCD" w:rsidRPr="008E33F3" w14:paraId="47B9AE18" w14:textId="77777777" w:rsidTr="001D4D36">
        <w:trPr>
          <w:trHeight w:val="5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C7D6F6F" w14:textId="4459CBF2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409" w:type="dxa"/>
            <w:shd w:val="clear" w:color="auto" w:fill="FFFFFF" w:themeFill="background1"/>
          </w:tcPr>
          <w:p w14:paraId="6328CBB7" w14:textId="6BDB473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Дудник Катерина Андріївна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2F1C15E1" w14:textId="564738A8" w:rsidR="006E2DCD" w:rsidRPr="008E33F3" w:rsidRDefault="006E2DCD" w:rsidP="006E2DCD">
            <w:pPr>
              <w:widowControl w:val="0"/>
              <w:tabs>
                <w:tab w:val="left" w:pos="300"/>
                <w:tab w:val="left" w:pos="330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системи управління ризиками в митному контролі</w:t>
            </w:r>
          </w:p>
        </w:tc>
        <w:tc>
          <w:tcPr>
            <w:tcW w:w="2409" w:type="dxa"/>
            <w:shd w:val="clear" w:color="auto" w:fill="FFFFFF" w:themeFill="background1"/>
          </w:tcPr>
          <w:p w14:paraId="63802FE1" w14:textId="055569AA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к.е.н., доцент Ачкасова С. А. </w:t>
            </w:r>
          </w:p>
        </w:tc>
      </w:tr>
      <w:tr w:rsidR="006E2DCD" w:rsidRPr="008E33F3" w14:paraId="74693349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958A304" w14:textId="6F83FD24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409" w:type="dxa"/>
            <w:shd w:val="clear" w:color="auto" w:fill="FFFFFF" w:themeFill="background1"/>
          </w:tcPr>
          <w:p w14:paraId="18729132" w14:textId="115E8ADA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Ємельянский Нікіта Ігорович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7E38DC3D" w14:textId="23B06B28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інструментів стимулювання інвестиційної активності засобами митної політики  </w:t>
            </w:r>
          </w:p>
        </w:tc>
        <w:tc>
          <w:tcPr>
            <w:tcW w:w="2409" w:type="dxa"/>
            <w:shd w:val="clear" w:color="auto" w:fill="FFFFFF" w:themeFill="background1"/>
          </w:tcPr>
          <w:p w14:paraId="66660F63" w14:textId="420BA0E4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10310DD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02E16E0F" w14:textId="1E163C7C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409" w:type="dxa"/>
            <w:shd w:val="clear" w:color="auto" w:fill="FFFFFF" w:themeFill="background1"/>
          </w:tcPr>
          <w:p w14:paraId="1D47F6B7" w14:textId="53282FFB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Іщенко Дар’я Сергіївна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6CD085F9" w14:textId="47C59244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 проблемних аспектів оподаткування операцій з увезення та вивезення товарів громадянами </w:t>
            </w:r>
          </w:p>
        </w:tc>
        <w:tc>
          <w:tcPr>
            <w:tcW w:w="2409" w:type="dxa"/>
            <w:shd w:val="clear" w:color="auto" w:fill="FFFFFF" w:themeFill="background1"/>
          </w:tcPr>
          <w:p w14:paraId="16B09AD8" w14:textId="74D0CD25" w:rsidR="006E2DCD" w:rsidRPr="008E33F3" w:rsidRDefault="006E2DCD" w:rsidP="006E2D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Холодна Ю. Є.</w:t>
            </w:r>
          </w:p>
        </w:tc>
      </w:tr>
      <w:tr w:rsidR="006E2DCD" w:rsidRPr="008E33F3" w14:paraId="4ED8D3B1" w14:textId="77777777" w:rsidTr="001D4D36">
        <w:trPr>
          <w:trHeight w:val="57"/>
        </w:trPr>
        <w:tc>
          <w:tcPr>
            <w:tcW w:w="568" w:type="dxa"/>
            <w:vAlign w:val="center"/>
          </w:tcPr>
          <w:p w14:paraId="44EC9B84" w14:textId="50ADBDB7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409" w:type="dxa"/>
            <w:shd w:val="clear" w:color="auto" w:fill="FFFFFF" w:themeFill="background1"/>
          </w:tcPr>
          <w:p w14:paraId="4416E973" w14:textId="069A1407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Козодуб Євгенія Андріївна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3E06BA18" w14:textId="5FFEFDAF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митної політики як складової розвитку економічної політики держави</w:t>
            </w:r>
          </w:p>
        </w:tc>
        <w:tc>
          <w:tcPr>
            <w:tcW w:w="2409" w:type="dxa"/>
            <w:shd w:val="clear" w:color="auto" w:fill="FFFFFF" w:themeFill="background1"/>
          </w:tcPr>
          <w:p w14:paraId="231DF1FA" w14:textId="5457096C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13A683E8" w14:textId="77777777" w:rsidTr="001D4D36">
        <w:trPr>
          <w:trHeight w:val="276"/>
        </w:trPr>
        <w:tc>
          <w:tcPr>
            <w:tcW w:w="568" w:type="dxa"/>
            <w:vAlign w:val="center"/>
          </w:tcPr>
          <w:p w14:paraId="6F3E1F44" w14:textId="7BA6B374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409" w:type="dxa"/>
            <w:shd w:val="clear" w:color="auto" w:fill="FFFFFF" w:themeFill="background1"/>
          </w:tcPr>
          <w:p w14:paraId="3D42581C" w14:textId="2A1155B8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Коломієць Ганна Олегівна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353AECEF" w14:textId="76123361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митної політики як складової розвитку економічної політики держави</w:t>
            </w:r>
          </w:p>
        </w:tc>
        <w:tc>
          <w:tcPr>
            <w:tcW w:w="2409" w:type="dxa"/>
            <w:shd w:val="clear" w:color="auto" w:fill="FFFFFF" w:themeFill="background1"/>
          </w:tcPr>
          <w:p w14:paraId="30A06098" w14:textId="334A11A4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09EECC3B" w14:textId="77777777" w:rsidTr="001D4D36">
        <w:trPr>
          <w:trHeight w:val="383"/>
        </w:trPr>
        <w:tc>
          <w:tcPr>
            <w:tcW w:w="568" w:type="dxa"/>
            <w:vAlign w:val="center"/>
          </w:tcPr>
          <w:p w14:paraId="761F2934" w14:textId="04379989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409" w:type="dxa"/>
            <w:shd w:val="clear" w:color="auto" w:fill="FFFFFF" w:themeFill="background1"/>
          </w:tcPr>
          <w:p w14:paraId="247CAC80" w14:textId="3B938EBB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Котилевська Діана Русланівна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5DF260AC" w14:textId="26D760B8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митного контролю під час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36738CD6" w14:textId="2FA642F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6F0C19E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291DA8C9" w14:textId="25BD589D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409" w:type="dxa"/>
            <w:shd w:val="clear" w:color="auto" w:fill="FFFFFF" w:themeFill="background1"/>
          </w:tcPr>
          <w:p w14:paraId="71E0E715" w14:textId="1862F810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Кравцов Максим Сергійович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5C0DF615" w14:textId="27D32F7E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ідентифікації товарів під час митного оформлення</w:t>
            </w:r>
          </w:p>
        </w:tc>
        <w:tc>
          <w:tcPr>
            <w:tcW w:w="2409" w:type="dxa"/>
            <w:shd w:val="clear" w:color="auto" w:fill="FFFFFF" w:themeFill="background1"/>
          </w:tcPr>
          <w:p w14:paraId="1EA65B5F" w14:textId="6BD1B8A8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1262F4D8" w14:textId="77777777" w:rsidTr="001D4D36">
        <w:trPr>
          <w:trHeight w:val="319"/>
        </w:trPr>
        <w:tc>
          <w:tcPr>
            <w:tcW w:w="568" w:type="dxa"/>
            <w:vAlign w:val="center"/>
          </w:tcPr>
          <w:p w14:paraId="3E49F328" w14:textId="2B5676F1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409" w:type="dxa"/>
            <w:shd w:val="clear" w:color="auto" w:fill="FFFFFF" w:themeFill="background1"/>
          </w:tcPr>
          <w:p w14:paraId="36020958" w14:textId="67A5F499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Максим Ігорович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072D3736" w14:textId="64A57D41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порядку митного оформлення та оподаткування експортних операцій</w:t>
            </w:r>
          </w:p>
        </w:tc>
        <w:tc>
          <w:tcPr>
            <w:tcW w:w="2409" w:type="dxa"/>
            <w:shd w:val="clear" w:color="auto" w:fill="FFFFFF" w:themeFill="background1"/>
          </w:tcPr>
          <w:p w14:paraId="6CABB59B" w14:textId="3BC30121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Іванов Ю. Б.</w:t>
            </w:r>
          </w:p>
        </w:tc>
      </w:tr>
      <w:tr w:rsidR="006E2DCD" w:rsidRPr="008E33F3" w14:paraId="07FE4122" w14:textId="77777777" w:rsidTr="001D4D36">
        <w:trPr>
          <w:trHeight w:val="370"/>
        </w:trPr>
        <w:tc>
          <w:tcPr>
            <w:tcW w:w="568" w:type="dxa"/>
            <w:vAlign w:val="center"/>
          </w:tcPr>
          <w:p w14:paraId="7957CDEB" w14:textId="6356ABB9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409" w:type="dxa"/>
            <w:shd w:val="clear" w:color="auto" w:fill="FFFFFF" w:themeFill="background1"/>
          </w:tcPr>
          <w:p w14:paraId="3883AD34" w14:textId="430F12A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Кривун Владислав Юрійович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2E986F0C" w14:textId="344B44F8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митного оформлення товарів під час їх увезення на митну територію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28E8D9F4" w14:textId="46A1AFB1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13BECDE5" w14:textId="77777777" w:rsidTr="001D4D36">
        <w:trPr>
          <w:trHeight w:val="57"/>
        </w:trPr>
        <w:tc>
          <w:tcPr>
            <w:tcW w:w="568" w:type="dxa"/>
            <w:vAlign w:val="center"/>
          </w:tcPr>
          <w:p w14:paraId="40156083" w14:textId="1C031B4B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409" w:type="dxa"/>
            <w:shd w:val="clear" w:color="auto" w:fill="FFFFFF" w:themeFill="background1"/>
          </w:tcPr>
          <w:p w14:paraId="0F244D0C" w14:textId="43DDEBB9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Кушнир Славіна Андріївна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7EAC7576" w14:textId="33A8EA8E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митних правил в умовах воєнних дій</w:t>
            </w:r>
          </w:p>
        </w:tc>
        <w:tc>
          <w:tcPr>
            <w:tcW w:w="2409" w:type="dxa"/>
            <w:shd w:val="clear" w:color="auto" w:fill="FFFFFF" w:themeFill="background1"/>
          </w:tcPr>
          <w:p w14:paraId="3923213C" w14:textId="723B14F6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Іванов Ю. Б.</w:t>
            </w:r>
          </w:p>
        </w:tc>
      </w:tr>
      <w:tr w:rsidR="006E2DCD" w:rsidRPr="008E33F3" w14:paraId="3F04FE54" w14:textId="77777777" w:rsidTr="001D4D36">
        <w:trPr>
          <w:trHeight w:val="57"/>
        </w:trPr>
        <w:tc>
          <w:tcPr>
            <w:tcW w:w="568" w:type="dxa"/>
            <w:vAlign w:val="center"/>
          </w:tcPr>
          <w:p w14:paraId="19ED8E87" w14:textId="28D2780D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409" w:type="dxa"/>
            <w:shd w:val="clear" w:color="auto" w:fill="FFFFFF" w:themeFill="background1"/>
          </w:tcPr>
          <w:p w14:paraId="49819DB2" w14:textId="5FA0173A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Лебеденко Олеся Віталіївна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0C8B888A" w14:textId="1BA801A3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проблемних аспектів проведення митної експертизи.</w:t>
            </w:r>
          </w:p>
        </w:tc>
        <w:tc>
          <w:tcPr>
            <w:tcW w:w="2409" w:type="dxa"/>
            <w:shd w:val="clear" w:color="auto" w:fill="FFFFFF" w:themeFill="background1"/>
          </w:tcPr>
          <w:p w14:paraId="6001C590" w14:textId="17537D78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1779F024" w14:textId="77777777" w:rsidTr="001D4D36">
        <w:trPr>
          <w:trHeight w:val="289"/>
        </w:trPr>
        <w:tc>
          <w:tcPr>
            <w:tcW w:w="568" w:type="dxa"/>
            <w:vAlign w:val="center"/>
          </w:tcPr>
          <w:p w14:paraId="3D9DAE43" w14:textId="58A4CCEE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2409" w:type="dxa"/>
            <w:shd w:val="clear" w:color="auto" w:fill="FFFFFF" w:themeFill="background1"/>
          </w:tcPr>
          <w:p w14:paraId="653320B2" w14:textId="7901215C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Луганцева Валерія Андріївна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757A3D21" w14:textId="3B69AC2D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методів впливу тарифного регулювання на зовнішньоекономічну діяльність суб’єктів господарювання</w:t>
            </w:r>
          </w:p>
        </w:tc>
        <w:tc>
          <w:tcPr>
            <w:tcW w:w="2409" w:type="dxa"/>
            <w:shd w:val="clear" w:color="auto" w:fill="FFFFFF" w:themeFill="background1"/>
          </w:tcPr>
          <w:p w14:paraId="6D880D7A" w14:textId="5FFF0799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2B75FB23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BFE616E" w14:textId="6C65D40C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409" w:type="dxa"/>
            <w:shd w:val="clear" w:color="auto" w:fill="FFFFFF" w:themeFill="background1"/>
          </w:tcPr>
          <w:p w14:paraId="28EC9653" w14:textId="55D35CD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Марков Олексій Артемович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174FAE12" w14:textId="289D58EF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інституту авторизованих економічних операторів в Україні.</w:t>
            </w:r>
          </w:p>
        </w:tc>
        <w:tc>
          <w:tcPr>
            <w:tcW w:w="2409" w:type="dxa"/>
            <w:shd w:val="clear" w:color="auto" w:fill="FFFFFF" w:themeFill="background1"/>
          </w:tcPr>
          <w:p w14:paraId="66D599B1" w14:textId="37697E79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1C033FDA" w14:textId="77777777" w:rsidTr="001D4D36">
        <w:trPr>
          <w:trHeight w:val="290"/>
        </w:trPr>
        <w:tc>
          <w:tcPr>
            <w:tcW w:w="568" w:type="dxa"/>
            <w:vAlign w:val="center"/>
          </w:tcPr>
          <w:p w14:paraId="68302D67" w14:textId="76E7E2D6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AB165" w14:textId="6525C3E4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Маслянюк Никифор Сергійович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1B843587" w14:textId="74D8FD28" w:rsidR="006E2DCD" w:rsidRPr="008E33F3" w:rsidRDefault="006E2DCD" w:rsidP="006E2DC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заходів митної безпеки в Україні</w:t>
            </w:r>
          </w:p>
        </w:tc>
        <w:tc>
          <w:tcPr>
            <w:tcW w:w="2409" w:type="dxa"/>
            <w:shd w:val="clear" w:color="auto" w:fill="FFFFFF" w:themeFill="background1"/>
          </w:tcPr>
          <w:p w14:paraId="3A063A9C" w14:textId="4374E6FC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3121D33F" w14:textId="77777777" w:rsidTr="001D4D36">
        <w:trPr>
          <w:trHeight w:val="245"/>
        </w:trPr>
        <w:tc>
          <w:tcPr>
            <w:tcW w:w="568" w:type="dxa"/>
            <w:vAlign w:val="center"/>
          </w:tcPr>
          <w:p w14:paraId="43B5451E" w14:textId="7A6573A9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409" w:type="dxa"/>
            <w:shd w:val="clear" w:color="auto" w:fill="FFFFFF" w:themeFill="background1"/>
          </w:tcPr>
          <w:p w14:paraId="1C296F36" w14:textId="76CE2A55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Меженська Богдана Євгенівна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7C9C1FE3" w14:textId="5E3B0872" w:rsidR="006E2DCD" w:rsidRPr="008E33F3" w:rsidRDefault="006E2DCD" w:rsidP="006E2DCD">
            <w:pPr>
              <w:pStyle w:val="TableParagraph"/>
              <w:tabs>
                <w:tab w:val="left" w:pos="2113"/>
                <w:tab w:val="left" w:pos="2305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Обґрунтування напрямів удосконалення митного контролю під час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C804D4A" w14:textId="19BFEA23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2C93333C" w14:textId="77777777" w:rsidTr="001D4D36">
        <w:trPr>
          <w:trHeight w:val="250"/>
        </w:trPr>
        <w:tc>
          <w:tcPr>
            <w:tcW w:w="568" w:type="dxa"/>
            <w:vAlign w:val="center"/>
          </w:tcPr>
          <w:p w14:paraId="79B1D6AC" w14:textId="1F31FDD4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409" w:type="dxa"/>
            <w:shd w:val="clear" w:color="auto" w:fill="FFFFFF" w:themeFill="background1"/>
          </w:tcPr>
          <w:p w14:paraId="36858CEE" w14:textId="728609B1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Міхеєнко Анастасія Віталіївна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3C7C5775" w14:textId="1B2EC85C" w:rsidR="006E2DCD" w:rsidRPr="008E33F3" w:rsidRDefault="006E2DCD" w:rsidP="006E2DCD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Виявлення проблемних аспектів митного оформлення товарів під час їх увезення на митну територію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9340AE9" w14:textId="6CC92B0A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Іванов Ю. Б.</w:t>
            </w:r>
          </w:p>
        </w:tc>
      </w:tr>
      <w:tr w:rsidR="006E2DCD" w:rsidRPr="008E33F3" w14:paraId="142221CD" w14:textId="77777777" w:rsidTr="001D4D36">
        <w:trPr>
          <w:trHeight w:val="239"/>
        </w:trPr>
        <w:tc>
          <w:tcPr>
            <w:tcW w:w="568" w:type="dxa"/>
            <w:vAlign w:val="center"/>
          </w:tcPr>
          <w:p w14:paraId="26214D2E" w14:textId="17F1D2EE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2409" w:type="dxa"/>
            <w:shd w:val="clear" w:color="auto" w:fill="FFFFFF" w:themeFill="background1"/>
          </w:tcPr>
          <w:p w14:paraId="669AA305" w14:textId="7C85129E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Набієв Мамед Ельчін Огли</w:t>
            </w:r>
          </w:p>
        </w:tc>
        <w:tc>
          <w:tcPr>
            <w:tcW w:w="4395" w:type="dxa"/>
            <w:shd w:val="clear" w:color="auto" w:fill="FFFFFF" w:themeFill="background1"/>
          </w:tcPr>
          <w:p w14:paraId="556CD154" w14:textId="18283E7F" w:rsidR="006E2DCD" w:rsidRPr="008E33F3" w:rsidRDefault="006E2DCD" w:rsidP="006E2DCD">
            <w:pPr>
              <w:pStyle w:val="TableParagraph"/>
              <w:tabs>
                <w:tab w:val="left" w:pos="1796"/>
                <w:tab w:val="left" w:pos="2408"/>
              </w:tabs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Обґрунтування напрямів удосконалення заходів митної безпеки в Україні.</w:t>
            </w:r>
          </w:p>
        </w:tc>
        <w:tc>
          <w:tcPr>
            <w:tcW w:w="2409" w:type="dxa"/>
            <w:shd w:val="clear" w:color="auto" w:fill="FFFFFF" w:themeFill="background1"/>
          </w:tcPr>
          <w:p w14:paraId="4AA76D8A" w14:textId="737EB467" w:rsidR="006E2DCD" w:rsidRPr="008E33F3" w:rsidRDefault="006E2DCD" w:rsidP="006E2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Остапенко В. М.</w:t>
            </w:r>
          </w:p>
        </w:tc>
      </w:tr>
      <w:tr w:rsidR="006E2DCD" w:rsidRPr="008E33F3" w14:paraId="4FCE377F" w14:textId="77777777" w:rsidTr="001D4D36">
        <w:trPr>
          <w:trHeight w:val="57"/>
        </w:trPr>
        <w:tc>
          <w:tcPr>
            <w:tcW w:w="568" w:type="dxa"/>
            <w:vAlign w:val="center"/>
          </w:tcPr>
          <w:p w14:paraId="7C7760B4" w14:textId="7518BFED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409" w:type="dxa"/>
            <w:shd w:val="clear" w:color="auto" w:fill="FFFFFF" w:themeFill="background1"/>
          </w:tcPr>
          <w:p w14:paraId="0AC5D22E" w14:textId="6407DE27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Радько Дмітрій Іванович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621CDAB1" w14:textId="1CE25F94" w:rsidR="006E2DCD" w:rsidRPr="008E33F3" w:rsidRDefault="006E2DCD" w:rsidP="006E2DCD">
            <w:pPr>
              <w:pStyle w:val="TableParagraph"/>
              <w:tabs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Забезпечення захисту прав інтелектуальної власності під час   переміщення товарів через митний кордон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7FEAA0C" w14:textId="3379695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45FBFF08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533D243" w14:textId="573142F0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2409" w:type="dxa"/>
            <w:shd w:val="clear" w:color="auto" w:fill="FFFFFF" w:themeFill="background1"/>
          </w:tcPr>
          <w:p w14:paraId="201626FD" w14:textId="53CAE766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Пасісюліна Анастасія Анатоліївна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0CE278CD" w14:textId="2A1C281F" w:rsidR="006E2DCD" w:rsidRPr="008E33F3" w:rsidRDefault="006E2DCD" w:rsidP="006E2DCD">
            <w:pPr>
              <w:pStyle w:val="TableParagraph"/>
              <w:tabs>
                <w:tab w:val="left" w:pos="2138"/>
              </w:tabs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Обґрунтування напрямів розвитку еволюції митної політики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7410F7C" w14:textId="153BEE9A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2CA9468C" w14:textId="77777777" w:rsidTr="001D4D36">
        <w:trPr>
          <w:trHeight w:val="57"/>
        </w:trPr>
        <w:tc>
          <w:tcPr>
            <w:tcW w:w="568" w:type="dxa"/>
            <w:vAlign w:val="center"/>
          </w:tcPr>
          <w:p w14:paraId="6F73C0D4" w14:textId="68F0B9F8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2409" w:type="dxa"/>
            <w:shd w:val="clear" w:color="auto" w:fill="FFFFFF" w:themeFill="background1"/>
          </w:tcPr>
          <w:p w14:paraId="46B96692" w14:textId="373D4C68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Пітік Вікторія Валентинівна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51A0DC0F" w14:textId="45A9100B" w:rsidR="006E2DCD" w:rsidRPr="008E33F3" w:rsidRDefault="006E2DCD" w:rsidP="006E2DCD">
            <w:pPr>
              <w:pStyle w:val="TableParagraph"/>
              <w:tabs>
                <w:tab w:val="left" w:pos="2122"/>
                <w:tab w:val="left" w:pos="2380"/>
              </w:tabs>
              <w:ind w:right="95"/>
              <w:jc w:val="bot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Обґрунтування проблемних аспектів проведення заходів митного контролю під час переміщення товарів через митний кордон України.</w:t>
            </w:r>
          </w:p>
        </w:tc>
        <w:tc>
          <w:tcPr>
            <w:tcW w:w="2409" w:type="dxa"/>
            <w:shd w:val="clear" w:color="auto" w:fill="FFFFFF" w:themeFill="background1"/>
          </w:tcPr>
          <w:p w14:paraId="2327104E" w14:textId="01D93CCF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Холодна Ю. Є.</w:t>
            </w:r>
          </w:p>
        </w:tc>
      </w:tr>
      <w:tr w:rsidR="006E2DCD" w:rsidRPr="008E33F3" w14:paraId="21916D1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750423E6" w14:textId="76CBABE7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2409" w:type="dxa"/>
            <w:shd w:val="clear" w:color="auto" w:fill="FFFFFF" w:themeFill="background1"/>
          </w:tcPr>
          <w:p w14:paraId="3AE233DA" w14:textId="05FE7744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 Мирослава Іванівна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12EC116F" w14:textId="0E3229AD" w:rsidR="006E2DCD" w:rsidRPr="008E33F3" w:rsidRDefault="006E2DCD" w:rsidP="006E2DCD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 xml:space="preserve">Виявлення проблемних аспектів оподаткування операцій з увезення та вивезення товарів громадянами </w:t>
            </w:r>
          </w:p>
        </w:tc>
        <w:tc>
          <w:tcPr>
            <w:tcW w:w="2409" w:type="dxa"/>
            <w:shd w:val="clear" w:color="auto" w:fill="FFFFFF" w:themeFill="background1"/>
          </w:tcPr>
          <w:p w14:paraId="05657DA2" w14:textId="35757E46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50EC939B" w14:textId="77777777" w:rsidTr="001D4D36">
        <w:trPr>
          <w:trHeight w:val="57"/>
        </w:trPr>
        <w:tc>
          <w:tcPr>
            <w:tcW w:w="568" w:type="dxa"/>
            <w:vAlign w:val="center"/>
          </w:tcPr>
          <w:p w14:paraId="63120E60" w14:textId="3DC51046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2409" w:type="dxa"/>
            <w:shd w:val="clear" w:color="auto" w:fill="FFFFFF" w:themeFill="background1"/>
          </w:tcPr>
          <w:p w14:paraId="46BE539D" w14:textId="777A0301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Скічко Олександра Костянтинівна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0E9A869B" w14:textId="1ED22F1B" w:rsidR="006E2DCD" w:rsidRPr="008E33F3" w:rsidRDefault="006E2DCD" w:rsidP="006E2DCD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Удосконалення системи управління ризиками в митному контролі</w:t>
            </w:r>
          </w:p>
        </w:tc>
        <w:tc>
          <w:tcPr>
            <w:tcW w:w="2409" w:type="dxa"/>
            <w:shd w:val="clear" w:color="auto" w:fill="FFFFFF" w:themeFill="background1"/>
          </w:tcPr>
          <w:p w14:paraId="592A903F" w14:textId="0065EE76" w:rsidR="006E2DCD" w:rsidRPr="008E33F3" w:rsidRDefault="006E2DCD" w:rsidP="006E2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  <w:tr w:rsidR="006E2DCD" w:rsidRPr="008E33F3" w14:paraId="1080F71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1EE78F88" w14:textId="3C940F90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2409" w:type="dxa"/>
            <w:shd w:val="clear" w:color="auto" w:fill="FFFFFF" w:themeFill="background1"/>
          </w:tcPr>
          <w:p w14:paraId="347A0F4D" w14:textId="6179DB90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Марія Сергіївна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49A9CDF8" w14:textId="1AE91415" w:rsidR="006E2DCD" w:rsidRPr="008E33F3" w:rsidRDefault="006E2DCD" w:rsidP="006E2DCD">
            <w:pPr>
              <w:pStyle w:val="TableParagraph"/>
              <w:tabs>
                <w:tab w:val="left" w:pos="2315"/>
              </w:tabs>
              <w:ind w:right="95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Обґрунтування напрямів удосконалення інституту авторизованих економічних операторів в Україні</w:t>
            </w:r>
          </w:p>
        </w:tc>
        <w:tc>
          <w:tcPr>
            <w:tcW w:w="2409" w:type="dxa"/>
            <w:shd w:val="clear" w:color="auto" w:fill="FFFFFF" w:themeFill="background1"/>
          </w:tcPr>
          <w:p w14:paraId="124F8A7F" w14:textId="7AB439A6" w:rsidR="006E2DCD" w:rsidRPr="008E33F3" w:rsidRDefault="006E2DCD" w:rsidP="00F57CA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Найденко О. Є.</w:t>
            </w:r>
          </w:p>
        </w:tc>
      </w:tr>
      <w:tr w:rsidR="006E2DCD" w:rsidRPr="008E33F3" w14:paraId="6CEF478A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E93F5BD" w14:textId="43FB0233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2409" w:type="dxa"/>
            <w:shd w:val="clear" w:color="auto" w:fill="FFFFFF" w:themeFill="background1"/>
          </w:tcPr>
          <w:p w14:paraId="4D4718F8" w14:textId="6F149534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Тихоненко Анна Віталіївна </w:t>
            </w:r>
          </w:p>
        </w:tc>
        <w:tc>
          <w:tcPr>
            <w:tcW w:w="4395" w:type="dxa"/>
            <w:shd w:val="clear" w:color="auto" w:fill="FFFFFF" w:themeFill="background1"/>
          </w:tcPr>
          <w:p w14:paraId="3B95BC9C" w14:textId="03ACEE7F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заходів валютного регулювання в зовнішньоекономічній діяльності</w:t>
            </w:r>
          </w:p>
        </w:tc>
        <w:tc>
          <w:tcPr>
            <w:tcW w:w="2409" w:type="dxa"/>
            <w:shd w:val="clear" w:color="auto" w:fill="FFFFFF" w:themeFill="background1"/>
          </w:tcPr>
          <w:p w14:paraId="7A717054" w14:textId="2EDA297B" w:rsidR="006E2DCD" w:rsidRPr="008E33F3" w:rsidRDefault="006E2DCD" w:rsidP="00F57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к.е.н., доцент Холодна Ю. Є. </w:t>
            </w:r>
          </w:p>
        </w:tc>
      </w:tr>
      <w:tr w:rsidR="006E2DCD" w:rsidRPr="008E33F3" w14:paraId="64D26C4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298713E" w14:textId="51088100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2409" w:type="dxa"/>
            <w:shd w:val="clear" w:color="auto" w:fill="FFFFFF" w:themeFill="background1"/>
          </w:tcPr>
          <w:p w14:paraId="1D3D37F5" w14:textId="10990874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Торяник Віолета Ігорівна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50988313" w14:textId="59E5F24D" w:rsidR="006E2DCD" w:rsidRPr="008E33F3" w:rsidRDefault="006E2DCD" w:rsidP="006E2DCD">
            <w:pPr>
              <w:pStyle w:val="TableParagraph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Виявлення проблемних аспектів митного оформлення товарів під час їх увезення на митну територію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5E95E47" w14:textId="0596CFF7" w:rsidR="006E2DCD" w:rsidRPr="008E33F3" w:rsidRDefault="006E2DCD" w:rsidP="00F57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ст. викладач Гунько К. І.</w:t>
            </w:r>
          </w:p>
        </w:tc>
      </w:tr>
      <w:tr w:rsidR="006E2DCD" w:rsidRPr="008E33F3" w14:paraId="1C00F9C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77900F18" w14:textId="04B53C6A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2409" w:type="dxa"/>
            <w:shd w:val="clear" w:color="auto" w:fill="FFFFFF" w:themeFill="background1"/>
          </w:tcPr>
          <w:p w14:paraId="6C9FF3DE" w14:textId="7AFFDE6F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Філон Данило Петрович</w:t>
            </w:r>
          </w:p>
        </w:tc>
        <w:tc>
          <w:tcPr>
            <w:tcW w:w="4395" w:type="dxa"/>
            <w:shd w:val="clear" w:color="auto" w:fill="FFFFFF" w:themeFill="background1"/>
          </w:tcPr>
          <w:p w14:paraId="4F5B7812" w14:textId="45055112" w:rsidR="006E2DCD" w:rsidRPr="008E33F3" w:rsidRDefault="006E2DCD" w:rsidP="006E2DCD">
            <w:pPr>
              <w:pStyle w:val="TableParagraph"/>
              <w:tabs>
                <w:tab w:val="left" w:pos="2138"/>
              </w:tabs>
              <w:ind w:right="95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 xml:space="preserve">Удосконалення напрямів протидії обігу контрафактних товарів під час переміщення через митний кордон </w:t>
            </w:r>
            <w:r w:rsidRPr="008E33F3">
              <w:rPr>
                <w:sz w:val="24"/>
                <w:szCs w:val="24"/>
              </w:rPr>
              <w:lastRenderedPageBreak/>
              <w:t>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31A1E17" w14:textId="7803E60B" w:rsidR="006E2DCD" w:rsidRPr="008E33F3" w:rsidRDefault="006E2DCD" w:rsidP="00F5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к.е.н., ст. викладач Гунько К. І.</w:t>
            </w:r>
          </w:p>
        </w:tc>
      </w:tr>
      <w:tr w:rsidR="006E2DCD" w:rsidRPr="008E33F3" w14:paraId="694FF0E2" w14:textId="77777777" w:rsidTr="001D4D36">
        <w:trPr>
          <w:trHeight w:val="57"/>
        </w:trPr>
        <w:tc>
          <w:tcPr>
            <w:tcW w:w="568" w:type="dxa"/>
            <w:vAlign w:val="center"/>
          </w:tcPr>
          <w:p w14:paraId="6C7AFB38" w14:textId="3C0E814D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2409" w:type="dxa"/>
            <w:shd w:val="clear" w:color="auto" w:fill="FFFFFF" w:themeFill="background1"/>
          </w:tcPr>
          <w:p w14:paraId="45047F77" w14:textId="489D3147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Чередниченко Єлизавета Владиславівна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589AD644" w14:textId="51783F3E" w:rsidR="006E2DCD" w:rsidRPr="008E33F3" w:rsidRDefault="006E2DCD" w:rsidP="006E2DCD">
            <w:pPr>
              <w:pStyle w:val="TableParagraph"/>
              <w:tabs>
                <w:tab w:val="left" w:pos="1796"/>
                <w:tab w:val="left" w:pos="2408"/>
              </w:tabs>
              <w:ind w:right="95"/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 xml:space="preserve">Формування митної політики держави як складової розвитку фінансової політики держави </w:t>
            </w:r>
          </w:p>
        </w:tc>
        <w:tc>
          <w:tcPr>
            <w:tcW w:w="2409" w:type="dxa"/>
            <w:shd w:val="clear" w:color="auto" w:fill="FFFFFF" w:themeFill="background1"/>
          </w:tcPr>
          <w:p w14:paraId="471AC6F8" w14:textId="5DB79661" w:rsidR="006E2DCD" w:rsidRPr="008E33F3" w:rsidRDefault="006E2DCD" w:rsidP="00F57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доцент Рац О. М.</w:t>
            </w:r>
          </w:p>
        </w:tc>
      </w:tr>
      <w:tr w:rsidR="006E2DCD" w:rsidRPr="008E33F3" w14:paraId="3BE4CA94" w14:textId="77777777" w:rsidTr="001D4D36">
        <w:trPr>
          <w:trHeight w:val="57"/>
        </w:trPr>
        <w:tc>
          <w:tcPr>
            <w:tcW w:w="568" w:type="dxa"/>
            <w:vAlign w:val="center"/>
          </w:tcPr>
          <w:p w14:paraId="3AD8F14F" w14:textId="39AE087F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2409" w:type="dxa"/>
            <w:shd w:val="clear" w:color="auto" w:fill="FFFFFF" w:themeFill="background1"/>
          </w:tcPr>
          <w:p w14:paraId="2FAE2A0F" w14:textId="0E0BA1F2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Чуприна Ангеліна Олегівна</w:t>
            </w:r>
          </w:p>
        </w:tc>
        <w:tc>
          <w:tcPr>
            <w:tcW w:w="4395" w:type="dxa"/>
            <w:shd w:val="clear" w:color="auto" w:fill="FFFFFF" w:themeFill="background1"/>
          </w:tcPr>
          <w:p w14:paraId="47904A6E" w14:textId="6F508ADE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розвитку митної політики України</w:t>
            </w:r>
          </w:p>
        </w:tc>
        <w:tc>
          <w:tcPr>
            <w:tcW w:w="2409" w:type="dxa"/>
            <w:shd w:val="clear" w:color="auto" w:fill="FFFFFF" w:themeFill="background1"/>
          </w:tcPr>
          <w:p w14:paraId="058434A8" w14:textId="7FEC4B33" w:rsidR="006E2DCD" w:rsidRPr="008E33F3" w:rsidRDefault="006E2DCD" w:rsidP="00F5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професор Тищенко В. Ф.</w:t>
            </w:r>
          </w:p>
        </w:tc>
      </w:tr>
      <w:tr w:rsidR="006E2DCD" w:rsidRPr="008E33F3" w14:paraId="4B2C84C7" w14:textId="77777777" w:rsidTr="001D4D36">
        <w:trPr>
          <w:trHeight w:val="57"/>
        </w:trPr>
        <w:tc>
          <w:tcPr>
            <w:tcW w:w="568" w:type="dxa"/>
            <w:vAlign w:val="center"/>
          </w:tcPr>
          <w:p w14:paraId="533C566C" w14:textId="5803A0FF" w:rsidR="006E2DCD" w:rsidRPr="008E33F3" w:rsidRDefault="00823C2C" w:rsidP="0082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2409" w:type="dxa"/>
            <w:shd w:val="clear" w:color="auto" w:fill="FFFFFF" w:themeFill="background1"/>
          </w:tcPr>
          <w:p w14:paraId="4CCC5216" w14:textId="270DDABD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Шинкаренко Віктор Володимирович </w:t>
            </w:r>
          </w:p>
        </w:tc>
        <w:tc>
          <w:tcPr>
            <w:tcW w:w="4395" w:type="dxa"/>
            <w:shd w:val="clear" w:color="auto" w:fill="FFFFFF" w:themeFill="background1"/>
          </w:tcPr>
          <w:p w14:paraId="55760290" w14:textId="598D5E33" w:rsidR="006E2DCD" w:rsidRPr="008E33F3" w:rsidRDefault="006E2DCD" w:rsidP="006E2DCD">
            <w:pPr>
              <w:pStyle w:val="TableParagraph"/>
              <w:tabs>
                <w:tab w:val="left" w:pos="2042"/>
              </w:tabs>
              <w:rPr>
                <w:sz w:val="24"/>
                <w:szCs w:val="24"/>
                <w:lang w:eastAsia="uk-UA"/>
              </w:rPr>
            </w:pPr>
            <w:r w:rsidRPr="008E33F3">
              <w:rPr>
                <w:sz w:val="24"/>
                <w:szCs w:val="24"/>
              </w:rPr>
              <w:t>Удосконалення системи управління ризиками в митному контролі</w:t>
            </w:r>
          </w:p>
        </w:tc>
        <w:tc>
          <w:tcPr>
            <w:tcW w:w="2409" w:type="dxa"/>
            <w:shd w:val="clear" w:color="auto" w:fill="FFFFFF" w:themeFill="background1"/>
          </w:tcPr>
          <w:p w14:paraId="2B4D2FB9" w14:textId="1F63A6B1" w:rsidR="006E2DCD" w:rsidRPr="008E33F3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3F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к.е.н., доцент Ачкасова С. А.</w:t>
            </w:r>
          </w:p>
        </w:tc>
      </w:tr>
    </w:tbl>
    <w:p w14:paraId="2707A8D3" w14:textId="2C8FAF88" w:rsidR="006E2DCD" w:rsidRPr="008E33F3" w:rsidRDefault="006E2DCD" w:rsidP="009D0AE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F4DB48C" w14:textId="77777777" w:rsidR="006E2DCD" w:rsidRPr="008E33F3" w:rsidRDefault="006E2DCD" w:rsidP="009D0AE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BF2C3C6" w14:textId="77777777" w:rsidR="00414092" w:rsidRPr="008E33F3" w:rsidRDefault="00414092" w:rsidP="0041409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7B4D4995" w14:textId="23866AAE" w:rsidR="00414092" w:rsidRPr="008E33F3" w:rsidRDefault="00414092" w:rsidP="0041409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</w:t>
      </w:r>
      <w:r w:rsidR="00172C61"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Менеджмент організацій і адміністрування</w:t>
      </w: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»</w:t>
      </w:r>
    </w:p>
    <w:p w14:paraId="5F0CE458" w14:textId="09E8AFC0" w:rsidR="00414092" w:rsidRPr="008E33F3" w:rsidRDefault="00414092" w:rsidP="004140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33F3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очна (денна) форма навчання</w:t>
      </w:r>
    </w:p>
    <w:p w14:paraId="0CA0F0B1" w14:textId="77777777" w:rsidR="00414092" w:rsidRPr="008E33F3" w:rsidRDefault="00414092" w:rsidP="00414092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AF490A" w:rsidRPr="008E33F3" w14:paraId="79837901" w14:textId="77777777" w:rsidTr="00BC51A1">
        <w:trPr>
          <w:tblHeader/>
        </w:trPr>
        <w:tc>
          <w:tcPr>
            <w:tcW w:w="596" w:type="dxa"/>
            <w:vAlign w:val="center"/>
          </w:tcPr>
          <w:p w14:paraId="153E7F49" w14:textId="38A44FF1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7771C0AE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7573BBE" w14:textId="61F9CD7E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389BAEAE" w14:textId="7A6C1FBC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74B90861" w14:textId="27F7182A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172C61" w:rsidRPr="008E33F3" w14:paraId="42CDAC72" w14:textId="77777777" w:rsidTr="00BC51A1">
        <w:trPr>
          <w:trHeight w:val="304"/>
        </w:trPr>
        <w:tc>
          <w:tcPr>
            <w:tcW w:w="596" w:type="dxa"/>
            <w:vAlign w:val="center"/>
          </w:tcPr>
          <w:p w14:paraId="43C620A9" w14:textId="77777777" w:rsidR="00172C61" w:rsidRPr="008E33F3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shd w:val="clear" w:color="auto" w:fill="auto"/>
          </w:tcPr>
          <w:p w14:paraId="22DFD2A1" w14:textId="5E55F8FF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Алієва Аміна Наміківна</w:t>
            </w:r>
          </w:p>
        </w:tc>
        <w:tc>
          <w:tcPr>
            <w:tcW w:w="4394" w:type="dxa"/>
            <w:shd w:val="clear" w:color="auto" w:fill="auto"/>
          </w:tcPr>
          <w:p w14:paraId="7FA03F27" w14:textId="233E495F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управління кредитуванням юридичних осіб банком в умовах повоєнного відновлення </w:t>
            </w:r>
          </w:p>
        </w:tc>
        <w:tc>
          <w:tcPr>
            <w:tcW w:w="2351" w:type="dxa"/>
            <w:shd w:val="clear" w:color="auto" w:fill="auto"/>
          </w:tcPr>
          <w:p w14:paraId="27918938" w14:textId="77777777" w:rsidR="00172C61" w:rsidRPr="008E33F3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д.е.н., проф. </w:t>
            </w:r>
          </w:p>
          <w:p w14:paraId="41A3C51C" w14:textId="1549FCAB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Бєлікова Н.В.</w:t>
            </w:r>
          </w:p>
        </w:tc>
      </w:tr>
      <w:tr w:rsidR="00172C61" w:rsidRPr="008E33F3" w14:paraId="72585B95" w14:textId="77777777" w:rsidTr="00BC51A1">
        <w:trPr>
          <w:trHeight w:val="279"/>
        </w:trPr>
        <w:tc>
          <w:tcPr>
            <w:tcW w:w="596" w:type="dxa"/>
            <w:vAlign w:val="center"/>
          </w:tcPr>
          <w:p w14:paraId="675D731E" w14:textId="77777777" w:rsidR="00172C61" w:rsidRPr="008E33F3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shd w:val="clear" w:color="auto" w:fill="auto"/>
          </w:tcPr>
          <w:p w14:paraId="071640B6" w14:textId="526EDEFF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Андрієвська Діана Олександрівна</w:t>
            </w:r>
          </w:p>
        </w:tc>
        <w:tc>
          <w:tcPr>
            <w:tcW w:w="4394" w:type="dxa"/>
            <w:shd w:val="clear" w:color="auto" w:fill="auto"/>
          </w:tcPr>
          <w:p w14:paraId="7BBD2E6D" w14:textId="026DC34B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Управління репутаційними ризиками в банківській системі в  кризових умовах</w:t>
            </w:r>
          </w:p>
        </w:tc>
        <w:tc>
          <w:tcPr>
            <w:tcW w:w="2351" w:type="dxa"/>
            <w:shd w:val="clear" w:color="auto" w:fill="auto"/>
          </w:tcPr>
          <w:p w14:paraId="47E9C1E1" w14:textId="77777777" w:rsidR="00172C61" w:rsidRPr="008E33F3" w:rsidRDefault="00172C61" w:rsidP="00172C61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к.е.н., доц.</w:t>
            </w:r>
          </w:p>
          <w:p w14:paraId="23AB012A" w14:textId="6DBF9FF7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 Самойленко В.В.</w:t>
            </w:r>
          </w:p>
        </w:tc>
      </w:tr>
      <w:tr w:rsidR="00172C61" w:rsidRPr="003041AB" w14:paraId="21826C51" w14:textId="77777777" w:rsidTr="00BC51A1">
        <w:trPr>
          <w:trHeight w:val="300"/>
        </w:trPr>
        <w:tc>
          <w:tcPr>
            <w:tcW w:w="596" w:type="dxa"/>
            <w:vAlign w:val="center"/>
          </w:tcPr>
          <w:p w14:paraId="42BE4D3A" w14:textId="77777777" w:rsidR="00172C61" w:rsidRPr="008E33F3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shd w:val="clear" w:color="auto" w:fill="auto"/>
          </w:tcPr>
          <w:p w14:paraId="19A58BB4" w14:textId="6B68C5A8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Булахова Альона В'ячеславівна</w:t>
            </w:r>
          </w:p>
        </w:tc>
        <w:tc>
          <w:tcPr>
            <w:tcW w:w="4394" w:type="dxa"/>
            <w:shd w:val="clear" w:color="auto" w:fill="auto"/>
          </w:tcPr>
          <w:p w14:paraId="7EED45DD" w14:textId="2D73B2D9" w:rsidR="00172C61" w:rsidRPr="008E33F3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персоналом закладу громадського харчування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4AA0E933" w14:textId="77777777" w:rsidR="00172C61" w:rsidRPr="008E33F3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F9E2871" w14:textId="1A1F367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7E34C735" w14:textId="77777777" w:rsidTr="00BC51A1">
        <w:trPr>
          <w:trHeight w:val="300"/>
        </w:trPr>
        <w:tc>
          <w:tcPr>
            <w:tcW w:w="596" w:type="dxa"/>
            <w:vAlign w:val="center"/>
          </w:tcPr>
          <w:p w14:paraId="23821D3E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shd w:val="clear" w:color="auto" w:fill="auto"/>
          </w:tcPr>
          <w:p w14:paraId="51A8A7BE" w14:textId="3A799DD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Захаркін Богдан Сергійович</w:t>
            </w:r>
          </w:p>
        </w:tc>
        <w:tc>
          <w:tcPr>
            <w:tcW w:w="4394" w:type="dxa"/>
            <w:shd w:val="clear" w:color="auto" w:fill="auto"/>
          </w:tcPr>
          <w:p w14:paraId="4E380428" w14:textId="66A931C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організації ефективної мотивації праці на підприємстві в сучасних умовах</w:t>
            </w:r>
          </w:p>
        </w:tc>
        <w:tc>
          <w:tcPr>
            <w:tcW w:w="2351" w:type="dxa"/>
            <w:shd w:val="clear" w:color="auto" w:fill="auto"/>
          </w:tcPr>
          <w:p w14:paraId="03E8402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56044E18" w14:textId="7FF1878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0083F114" w14:textId="77777777" w:rsidTr="00BC51A1">
        <w:trPr>
          <w:trHeight w:val="151"/>
        </w:trPr>
        <w:tc>
          <w:tcPr>
            <w:tcW w:w="596" w:type="dxa"/>
            <w:vAlign w:val="center"/>
          </w:tcPr>
          <w:p w14:paraId="49CB29F3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shd w:val="clear" w:color="auto" w:fill="auto"/>
          </w:tcPr>
          <w:p w14:paraId="1215261F" w14:textId="6FE9602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Зіньковська Ліза Андріївна</w:t>
            </w:r>
          </w:p>
        </w:tc>
        <w:tc>
          <w:tcPr>
            <w:tcW w:w="4394" w:type="dxa"/>
            <w:shd w:val="clear" w:color="auto" w:fill="auto"/>
          </w:tcPr>
          <w:p w14:paraId="50643ABE" w14:textId="671B43E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організації маркетингової діяльності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1C08357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302E6FCE" w14:textId="01F782C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2F0A51A7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0C44B6E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shd w:val="clear" w:color="auto" w:fill="auto"/>
          </w:tcPr>
          <w:p w14:paraId="658E9985" w14:textId="0F5FD0E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Кірієнко Катерина Віталіївна</w:t>
            </w:r>
          </w:p>
        </w:tc>
        <w:tc>
          <w:tcPr>
            <w:tcW w:w="4394" w:type="dxa"/>
            <w:shd w:val="clear" w:color="auto" w:fill="auto"/>
          </w:tcPr>
          <w:p w14:paraId="2AA47176" w14:textId="69DDD68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Управління формуванням конкурентних переваг підприємства у мінливому зовнішньому середовищі</w:t>
            </w:r>
          </w:p>
        </w:tc>
        <w:tc>
          <w:tcPr>
            <w:tcW w:w="2351" w:type="dxa"/>
            <w:shd w:val="clear" w:color="auto" w:fill="auto"/>
          </w:tcPr>
          <w:p w14:paraId="7E7BFB1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01A19629" w14:textId="755D945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06E21A08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39EB3455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shd w:val="clear" w:color="auto" w:fill="auto"/>
          </w:tcPr>
          <w:p w14:paraId="0F437CDB" w14:textId="221019A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Ковалишина Софія Вікторівна</w:t>
            </w:r>
          </w:p>
        </w:tc>
        <w:tc>
          <w:tcPr>
            <w:tcW w:w="4394" w:type="dxa"/>
            <w:shd w:val="clear" w:color="auto" w:fill="auto"/>
          </w:tcPr>
          <w:p w14:paraId="2B19A2CB" w14:textId="5EB606D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конкурентоспроможністю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0831761F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187194B" w14:textId="6C8D3B1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39CDF112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B0D58D5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shd w:val="clear" w:color="auto" w:fill="auto"/>
          </w:tcPr>
          <w:p w14:paraId="3A15B880" w14:textId="01207AD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Ковальова Юлія Сергіївна</w:t>
            </w:r>
          </w:p>
        </w:tc>
        <w:tc>
          <w:tcPr>
            <w:tcW w:w="4394" w:type="dxa"/>
            <w:shd w:val="clear" w:color="auto" w:fill="auto"/>
          </w:tcPr>
          <w:p w14:paraId="6E53C729" w14:textId="56150DE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мотивації основного персоналу виробничого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00C4210F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F0C66BC" w14:textId="7F34E0D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Демченко Г.В.</w:t>
            </w:r>
          </w:p>
        </w:tc>
      </w:tr>
      <w:tr w:rsidR="00172C61" w:rsidRPr="003041AB" w14:paraId="6FC5FD31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CA610EA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shd w:val="clear" w:color="auto" w:fill="auto"/>
          </w:tcPr>
          <w:p w14:paraId="79E39E85" w14:textId="38AD298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Корсунь Валерія Сергіївна</w:t>
            </w:r>
          </w:p>
        </w:tc>
        <w:tc>
          <w:tcPr>
            <w:tcW w:w="4394" w:type="dxa"/>
            <w:shd w:val="clear" w:color="auto" w:fill="auto"/>
          </w:tcPr>
          <w:p w14:paraId="2C455964" w14:textId="661F86D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конкурентоспроможністю підприємства на внутрішньому ринку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62841182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B831B94" w14:textId="7FA0A5A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0FBE0E43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98F2788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shd w:val="clear" w:color="auto" w:fill="auto"/>
          </w:tcPr>
          <w:p w14:paraId="23EC4115" w14:textId="50FFFA6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Котельницький Володимир Олександрович</w:t>
            </w:r>
          </w:p>
        </w:tc>
        <w:tc>
          <w:tcPr>
            <w:tcW w:w="4394" w:type="dxa"/>
            <w:shd w:val="clear" w:color="auto" w:fill="auto"/>
          </w:tcPr>
          <w:p w14:paraId="398990B4" w14:textId="0736B35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розвитком інноваційного потенціалу підприємства в післявоєнний період</w:t>
            </w:r>
          </w:p>
        </w:tc>
        <w:tc>
          <w:tcPr>
            <w:tcW w:w="2351" w:type="dxa"/>
            <w:shd w:val="clear" w:color="auto" w:fill="auto"/>
          </w:tcPr>
          <w:p w14:paraId="588BBE1E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D812D91" w14:textId="04095BB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74E8DE31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0935DA1D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2327" w:type="dxa"/>
            <w:shd w:val="clear" w:color="auto" w:fill="auto"/>
          </w:tcPr>
          <w:p w14:paraId="71FD3FBB" w14:textId="76114F8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Кравцова Юлія Романівна</w:t>
            </w:r>
          </w:p>
        </w:tc>
        <w:tc>
          <w:tcPr>
            <w:tcW w:w="4394" w:type="dxa"/>
            <w:shd w:val="clear" w:color="auto" w:fill="auto"/>
          </w:tcPr>
          <w:p w14:paraId="1B82E7CA" w14:textId="1123ECA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реінжинірингу бізнес-процесу управління кредитними операціями банку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2A3A3542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0802F7CB" w14:textId="1619EB1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CE28A9" w14:paraId="6566020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4A0E787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shd w:val="clear" w:color="auto" w:fill="auto"/>
          </w:tcPr>
          <w:p w14:paraId="4BDEE4E8" w14:textId="7B5D6B9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Мельнік Оксана Євгеніївна</w:t>
            </w:r>
          </w:p>
        </w:tc>
        <w:tc>
          <w:tcPr>
            <w:tcW w:w="4394" w:type="dxa"/>
            <w:shd w:val="clear" w:color="auto" w:fill="auto"/>
          </w:tcPr>
          <w:p w14:paraId="41008155" w14:textId="49F622B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управління ціновою політикою підприємства в умовах економічної нестабільності</w:t>
            </w:r>
          </w:p>
        </w:tc>
        <w:tc>
          <w:tcPr>
            <w:tcW w:w="2351" w:type="dxa"/>
            <w:shd w:val="clear" w:color="auto" w:fill="auto"/>
          </w:tcPr>
          <w:p w14:paraId="029F1882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4B6E66AE" w14:textId="2C7BEC0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Ларіна К.В</w:t>
            </w:r>
          </w:p>
        </w:tc>
      </w:tr>
      <w:tr w:rsidR="00172C61" w:rsidRPr="003041AB" w14:paraId="5E1F3A56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568475F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shd w:val="clear" w:color="auto" w:fill="auto"/>
          </w:tcPr>
          <w:p w14:paraId="5C86BAE9" w14:textId="291A6FE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Назарько Костянтин Олексійович</w:t>
            </w:r>
          </w:p>
        </w:tc>
        <w:tc>
          <w:tcPr>
            <w:tcW w:w="4394" w:type="dxa"/>
            <w:shd w:val="clear" w:color="auto" w:fill="auto"/>
          </w:tcPr>
          <w:p w14:paraId="37BD6DB6" w14:textId="76430970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організації маркетингової діяльності в умовах внутрішньої кризи підприємства та воєнних дій </w:t>
            </w:r>
          </w:p>
        </w:tc>
        <w:tc>
          <w:tcPr>
            <w:tcW w:w="2351" w:type="dxa"/>
            <w:shd w:val="clear" w:color="auto" w:fill="auto"/>
          </w:tcPr>
          <w:p w14:paraId="04CE13D0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926BCA0" w14:textId="70DACB6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3C519AE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F0DEAF4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shd w:val="clear" w:color="auto" w:fill="auto"/>
          </w:tcPr>
          <w:p w14:paraId="03FB7A32" w14:textId="14BB35F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Панібратець Даниїл Геннадійович</w:t>
            </w:r>
          </w:p>
        </w:tc>
        <w:tc>
          <w:tcPr>
            <w:tcW w:w="4394" w:type="dxa"/>
            <w:shd w:val="clear" w:color="auto" w:fill="auto"/>
          </w:tcPr>
          <w:p w14:paraId="618B84D6" w14:textId="6D133500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маркетинговою діяльністю підприємства СК «Champion»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14E5382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д.е.н., проф. </w:t>
            </w:r>
          </w:p>
          <w:p w14:paraId="4073FA2E" w14:textId="38A7695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Ястремська О.М.</w:t>
            </w:r>
          </w:p>
        </w:tc>
      </w:tr>
      <w:tr w:rsidR="00172C61" w:rsidRPr="003041AB" w14:paraId="2F02245F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1AFF10D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shd w:val="clear" w:color="auto" w:fill="auto"/>
          </w:tcPr>
          <w:p w14:paraId="75BF397D" w14:textId="0981D5A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Пасечник Катерина Дмитрівна</w:t>
            </w:r>
          </w:p>
        </w:tc>
        <w:tc>
          <w:tcPr>
            <w:tcW w:w="4394" w:type="dxa"/>
            <w:shd w:val="clear" w:color="auto" w:fill="auto"/>
          </w:tcPr>
          <w:p w14:paraId="440D7256" w14:textId="54EF0CD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ефективною системою мотивації праці на підприємстві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71CD4AE8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52E825E2" w14:textId="6BBF9134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3F04CDFF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003A1F1E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shd w:val="clear" w:color="auto" w:fill="auto"/>
          </w:tcPr>
          <w:p w14:paraId="50C863C4" w14:textId="2F32598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Покровська Альбіна Андріївна</w:t>
            </w:r>
          </w:p>
        </w:tc>
        <w:tc>
          <w:tcPr>
            <w:tcW w:w="4394" w:type="dxa"/>
            <w:shd w:val="clear" w:color="auto" w:fill="auto"/>
          </w:tcPr>
          <w:p w14:paraId="32A833F1" w14:textId="39A1373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організаційними змінами підприємства на основі цифрових технологій</w:t>
            </w:r>
          </w:p>
        </w:tc>
        <w:tc>
          <w:tcPr>
            <w:tcW w:w="2351" w:type="dxa"/>
            <w:shd w:val="clear" w:color="auto" w:fill="auto"/>
          </w:tcPr>
          <w:p w14:paraId="78D0AC32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9DD6F53" w14:textId="786AEB3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466F9856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365F7971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shd w:val="clear" w:color="auto" w:fill="auto"/>
          </w:tcPr>
          <w:p w14:paraId="07C2BAAC" w14:textId="38CF140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Терещук Дана Валеріївна</w:t>
            </w:r>
          </w:p>
        </w:tc>
        <w:tc>
          <w:tcPr>
            <w:tcW w:w="4394" w:type="dxa"/>
            <w:shd w:val="clear" w:color="auto" w:fill="auto"/>
          </w:tcPr>
          <w:p w14:paraId="54800B0F" w14:textId="7B3FD8B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продукції на підприємстві харчової промисловості в умовах євроінтеграції України</w:t>
            </w:r>
          </w:p>
        </w:tc>
        <w:tc>
          <w:tcPr>
            <w:tcW w:w="2351" w:type="dxa"/>
            <w:shd w:val="clear" w:color="auto" w:fill="auto"/>
          </w:tcPr>
          <w:p w14:paraId="5B69903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4F352F97" w14:textId="7BCF50F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2865F783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233E4F9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327" w:type="dxa"/>
            <w:shd w:val="clear" w:color="auto" w:fill="auto"/>
          </w:tcPr>
          <w:p w14:paraId="5BE3F41B" w14:textId="5B63227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Фещенко Анастасія Всеволодівна</w:t>
            </w:r>
          </w:p>
        </w:tc>
        <w:tc>
          <w:tcPr>
            <w:tcW w:w="4394" w:type="dxa"/>
            <w:shd w:val="clear" w:color="auto" w:fill="auto"/>
          </w:tcPr>
          <w:p w14:paraId="53188CDE" w14:textId="052F56A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кадровою безпекою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041C097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FE1116A" w14:textId="42A3773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1E9C9180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AD5148F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shd w:val="clear" w:color="auto" w:fill="auto"/>
          </w:tcPr>
          <w:p w14:paraId="0B82A617" w14:textId="14223FA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Шевченко Софія Ігорівна</w:t>
            </w:r>
          </w:p>
        </w:tc>
        <w:tc>
          <w:tcPr>
            <w:tcW w:w="4394" w:type="dxa"/>
            <w:shd w:val="clear" w:color="auto" w:fill="auto"/>
          </w:tcPr>
          <w:p w14:paraId="2E2A88D0" w14:textId="400C4F29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управління фінансовими ризиками банку </w:t>
            </w:r>
            <w:r w:rsidR="006F66CC" w:rsidRPr="006F66C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</w:t>
            </w:r>
            <w:r w:rsidR="006F6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46431E2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30CF5FD7" w14:textId="17E83AA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CE28A9" w14:paraId="4C160C3E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7869F88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shd w:val="clear" w:color="auto" w:fill="auto"/>
          </w:tcPr>
          <w:p w14:paraId="02A321EA" w14:textId="431EC30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Яковенко Аліна Вікторівна</w:t>
            </w:r>
          </w:p>
        </w:tc>
        <w:tc>
          <w:tcPr>
            <w:tcW w:w="4394" w:type="dxa"/>
            <w:shd w:val="clear" w:color="auto" w:fill="auto"/>
          </w:tcPr>
          <w:p w14:paraId="4758CB13" w14:textId="0E2BC8E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мотивації вихователів закладу дошкільної освіти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40C6B04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3473732B" w14:textId="2164E79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Ларіна К.В</w:t>
            </w:r>
          </w:p>
        </w:tc>
      </w:tr>
      <w:tr w:rsidR="00172C61" w:rsidRPr="003041AB" w14:paraId="0C66030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04E07547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327" w:type="dxa"/>
            <w:shd w:val="clear" w:color="auto" w:fill="auto"/>
          </w:tcPr>
          <w:p w14:paraId="31FFD499" w14:textId="371538E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Яковенко Дарія Русланівна</w:t>
            </w:r>
          </w:p>
        </w:tc>
        <w:tc>
          <w:tcPr>
            <w:tcW w:w="4394" w:type="dxa"/>
            <w:shd w:val="clear" w:color="auto" w:fill="auto"/>
          </w:tcPr>
          <w:p w14:paraId="3E8BC713" w14:textId="44343CA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витратами на комунальному підприємстві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2308750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к.е.н., доц.</w:t>
            </w:r>
          </w:p>
          <w:p w14:paraId="13610769" w14:textId="167DEED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1FA103BA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08E68F3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327" w:type="dxa"/>
            <w:shd w:val="clear" w:color="auto" w:fill="auto"/>
          </w:tcPr>
          <w:p w14:paraId="325D0A78" w14:textId="783FDC5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Трофімова Софія Володимирівна</w:t>
            </w:r>
          </w:p>
        </w:tc>
        <w:tc>
          <w:tcPr>
            <w:tcW w:w="4394" w:type="dxa"/>
            <w:shd w:val="clear" w:color="auto" w:fill="auto"/>
          </w:tcPr>
          <w:p w14:paraId="36676F6B" w14:textId="44F588B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системи мотивації адміністративно-управлінського персоналу підприємства в умовах воєнного стану </w:t>
            </w:r>
          </w:p>
        </w:tc>
        <w:tc>
          <w:tcPr>
            <w:tcW w:w="2351" w:type="dxa"/>
            <w:shd w:val="clear" w:color="auto" w:fill="auto"/>
          </w:tcPr>
          <w:p w14:paraId="1A8BBA4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392A1CD6" w14:textId="7D7582F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5D3DD39C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F18C312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23.</w:t>
            </w:r>
          </w:p>
        </w:tc>
        <w:tc>
          <w:tcPr>
            <w:tcW w:w="2327" w:type="dxa"/>
            <w:shd w:val="clear" w:color="auto" w:fill="auto"/>
          </w:tcPr>
          <w:p w14:paraId="740074D5" w14:textId="202F1E4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Батіщева Єлизавета Денисівна</w:t>
            </w:r>
          </w:p>
        </w:tc>
        <w:tc>
          <w:tcPr>
            <w:tcW w:w="4394" w:type="dxa"/>
            <w:shd w:val="clear" w:color="auto" w:fill="auto"/>
          </w:tcPr>
          <w:p w14:paraId="508F13C7" w14:textId="4AA9085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планування стратегії розвитку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51B2ED0B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BF691A3" w14:textId="583C923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297E037A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7EBE6C2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24.</w:t>
            </w:r>
          </w:p>
        </w:tc>
        <w:tc>
          <w:tcPr>
            <w:tcW w:w="2327" w:type="dxa"/>
            <w:shd w:val="clear" w:color="auto" w:fill="auto"/>
          </w:tcPr>
          <w:p w14:paraId="20006736" w14:textId="26C326C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Білоус Анна Олександрівна</w:t>
            </w:r>
          </w:p>
        </w:tc>
        <w:tc>
          <w:tcPr>
            <w:tcW w:w="4394" w:type="dxa"/>
            <w:shd w:val="clear" w:color="auto" w:fill="auto"/>
          </w:tcPr>
          <w:p w14:paraId="4A844813" w14:textId="27B4248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Оптимізація системи внутрішнього контролю підприємства у воєнний період</w:t>
            </w:r>
          </w:p>
        </w:tc>
        <w:tc>
          <w:tcPr>
            <w:tcW w:w="2351" w:type="dxa"/>
            <w:shd w:val="clear" w:color="auto" w:fill="auto"/>
          </w:tcPr>
          <w:p w14:paraId="44E9D5F0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4FCDE95A" w14:textId="59C126F0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0631E2AA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2583ABB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25.</w:t>
            </w:r>
          </w:p>
        </w:tc>
        <w:tc>
          <w:tcPr>
            <w:tcW w:w="2327" w:type="dxa"/>
            <w:shd w:val="clear" w:color="auto" w:fill="auto"/>
          </w:tcPr>
          <w:p w14:paraId="6DD208D9" w14:textId="61FF9B5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Гайдук Ксенія Віталіївна</w:t>
            </w:r>
          </w:p>
        </w:tc>
        <w:tc>
          <w:tcPr>
            <w:tcW w:w="4394" w:type="dxa"/>
            <w:shd w:val="clear" w:color="auto" w:fill="auto"/>
          </w:tcPr>
          <w:p w14:paraId="2DAA62C5" w14:textId="25F7C78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адаптації персоналу підприємства сфери послуг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2DAF4FBB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C9BF5CE" w14:textId="399274C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7E1B6A98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2D14CEE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26.</w:t>
            </w:r>
          </w:p>
        </w:tc>
        <w:tc>
          <w:tcPr>
            <w:tcW w:w="2327" w:type="dxa"/>
            <w:shd w:val="clear" w:color="auto" w:fill="auto"/>
          </w:tcPr>
          <w:p w14:paraId="728110A3" w14:textId="4297BB5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Галушка Вікторія Олександрівна</w:t>
            </w:r>
          </w:p>
        </w:tc>
        <w:tc>
          <w:tcPr>
            <w:tcW w:w="4394" w:type="dxa"/>
            <w:shd w:val="clear" w:color="auto" w:fill="auto"/>
          </w:tcPr>
          <w:p w14:paraId="5C6836AC" w14:textId="51FA841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оцінювання і мотивації праці основних робітників підприємства</w:t>
            </w:r>
          </w:p>
        </w:tc>
        <w:tc>
          <w:tcPr>
            <w:tcW w:w="2351" w:type="dxa"/>
            <w:shd w:val="clear" w:color="auto" w:fill="auto"/>
          </w:tcPr>
          <w:p w14:paraId="12A9785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25064F42" w14:textId="0A7B48C0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7B15EB80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CD53E54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27.</w:t>
            </w:r>
          </w:p>
        </w:tc>
        <w:tc>
          <w:tcPr>
            <w:tcW w:w="2327" w:type="dxa"/>
            <w:shd w:val="clear" w:color="auto" w:fill="auto"/>
          </w:tcPr>
          <w:p w14:paraId="1BC51920" w14:textId="36A2B3B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Гнилосир Вікторія Віталіївна</w:t>
            </w:r>
          </w:p>
        </w:tc>
        <w:tc>
          <w:tcPr>
            <w:tcW w:w="4394" w:type="dxa"/>
            <w:shd w:val="clear" w:color="auto" w:fill="auto"/>
          </w:tcPr>
          <w:p w14:paraId="736196CC" w14:textId="1AD5FFC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системи оплати праці </w:t>
            </w:r>
            <w:r w:rsidRPr="00304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виробничого персоналу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1EC32069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01E2F677" w14:textId="3EBF13D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3B76AF09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2F87728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2327" w:type="dxa"/>
            <w:shd w:val="clear" w:color="auto" w:fill="auto"/>
          </w:tcPr>
          <w:p w14:paraId="60FFE211" w14:textId="4368113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Гунько Анастасія Віталіївна</w:t>
            </w:r>
          </w:p>
        </w:tc>
        <w:tc>
          <w:tcPr>
            <w:tcW w:w="4394" w:type="dxa"/>
            <w:shd w:val="clear" w:color="auto" w:fill="auto"/>
          </w:tcPr>
          <w:p w14:paraId="53908A47" w14:textId="0A685D9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процесу розроблення ефективної закупівельної стратегії підприємства в умовах воєнного періоду</w:t>
            </w:r>
          </w:p>
        </w:tc>
        <w:tc>
          <w:tcPr>
            <w:tcW w:w="2351" w:type="dxa"/>
            <w:shd w:val="clear" w:color="auto" w:fill="auto"/>
          </w:tcPr>
          <w:p w14:paraId="60DB4D0F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д.е.н., проф. </w:t>
            </w:r>
          </w:p>
          <w:p w14:paraId="6B15B968" w14:textId="5828252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Ястремська О.М.</w:t>
            </w:r>
          </w:p>
        </w:tc>
      </w:tr>
      <w:tr w:rsidR="00172C61" w:rsidRPr="003041AB" w14:paraId="2AF402E2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5325C79B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2327" w:type="dxa"/>
            <w:shd w:val="clear" w:color="auto" w:fill="auto"/>
          </w:tcPr>
          <w:p w14:paraId="6B676F41" w14:textId="1726D1F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Гусева Марія Віталіївна</w:t>
            </w:r>
          </w:p>
        </w:tc>
        <w:tc>
          <w:tcPr>
            <w:tcW w:w="4394" w:type="dxa"/>
            <w:shd w:val="clear" w:color="auto" w:fill="auto"/>
          </w:tcPr>
          <w:p w14:paraId="7A240AAB" w14:textId="4751C76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кадровим потенціалом підприємства  в умовах цифрових трансформацій</w:t>
            </w:r>
          </w:p>
        </w:tc>
        <w:tc>
          <w:tcPr>
            <w:tcW w:w="2351" w:type="dxa"/>
            <w:shd w:val="clear" w:color="auto" w:fill="auto"/>
          </w:tcPr>
          <w:p w14:paraId="275C5A2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53BA3E47" w14:textId="1CFB041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Томах В.В.</w:t>
            </w:r>
          </w:p>
        </w:tc>
      </w:tr>
      <w:tr w:rsidR="00172C61" w:rsidRPr="003041AB" w14:paraId="085216D0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E1F70D0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2327" w:type="dxa"/>
            <w:shd w:val="clear" w:color="auto" w:fill="auto"/>
          </w:tcPr>
          <w:p w14:paraId="4737DE2A" w14:textId="64D917E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Калабіна Карина Євгенівна</w:t>
            </w:r>
          </w:p>
        </w:tc>
        <w:tc>
          <w:tcPr>
            <w:tcW w:w="4394" w:type="dxa"/>
            <w:shd w:val="clear" w:color="auto" w:fill="auto"/>
          </w:tcPr>
          <w:p w14:paraId="4552BBD0" w14:textId="77781864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Оптимізація командної роботи персоналу підприємства з використанням інструментів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Trello</w:t>
            </w:r>
          </w:p>
        </w:tc>
        <w:tc>
          <w:tcPr>
            <w:tcW w:w="2351" w:type="dxa"/>
            <w:shd w:val="clear" w:color="auto" w:fill="auto"/>
          </w:tcPr>
          <w:p w14:paraId="554CBC19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1FBEA24" w14:textId="7BD8EA0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5369C125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5041D1B9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2327" w:type="dxa"/>
            <w:shd w:val="clear" w:color="auto" w:fill="auto"/>
          </w:tcPr>
          <w:p w14:paraId="08178DD6" w14:textId="4B967A9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Каменчук Марина Ігорівна</w:t>
            </w:r>
          </w:p>
        </w:tc>
        <w:tc>
          <w:tcPr>
            <w:tcW w:w="4394" w:type="dxa"/>
            <w:shd w:val="clear" w:color="auto" w:fill="auto"/>
          </w:tcPr>
          <w:p w14:paraId="0AA9063D" w14:textId="66EAA6E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формування маркетингової стратегії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531121B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1610E2E" w14:textId="5348303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53CD96C5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B237864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2327" w:type="dxa"/>
            <w:shd w:val="clear" w:color="auto" w:fill="auto"/>
          </w:tcPr>
          <w:p w14:paraId="3ACE66E6" w14:textId="136F9989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Коваленко Марія Павлівна</w:t>
            </w:r>
          </w:p>
        </w:tc>
        <w:tc>
          <w:tcPr>
            <w:tcW w:w="4394" w:type="dxa"/>
            <w:shd w:val="clear" w:color="auto" w:fill="auto"/>
          </w:tcPr>
          <w:p w14:paraId="1B4E65D7" w14:textId="3B61DC89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організаційної структури підприємства в умовах воєнного часу</w:t>
            </w:r>
          </w:p>
        </w:tc>
        <w:tc>
          <w:tcPr>
            <w:tcW w:w="2351" w:type="dxa"/>
            <w:shd w:val="clear" w:color="auto" w:fill="auto"/>
          </w:tcPr>
          <w:p w14:paraId="34563D5A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проф. </w:t>
            </w:r>
          </w:p>
          <w:p w14:paraId="29A5AC3E" w14:textId="6B7C676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Литовченко І.В.</w:t>
            </w:r>
          </w:p>
        </w:tc>
      </w:tr>
      <w:tr w:rsidR="00172C61" w:rsidRPr="003041AB" w14:paraId="5D92431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11DF204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2327" w:type="dxa"/>
            <w:shd w:val="clear" w:color="auto" w:fill="auto"/>
          </w:tcPr>
          <w:p w14:paraId="44DA2CE3" w14:textId="1E97E61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Корабельська Каріна Андріївна</w:t>
            </w:r>
          </w:p>
        </w:tc>
        <w:tc>
          <w:tcPr>
            <w:tcW w:w="4394" w:type="dxa"/>
            <w:shd w:val="clear" w:color="auto" w:fill="auto"/>
          </w:tcPr>
          <w:p w14:paraId="00F8EB77" w14:textId="4462A3A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Стратегічне управління якістю основної продукції підприємства</w:t>
            </w:r>
          </w:p>
        </w:tc>
        <w:tc>
          <w:tcPr>
            <w:tcW w:w="2351" w:type="dxa"/>
            <w:shd w:val="clear" w:color="auto" w:fill="auto"/>
          </w:tcPr>
          <w:p w14:paraId="172CDFF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д.е.н., проф.</w:t>
            </w:r>
          </w:p>
          <w:p w14:paraId="686DF664" w14:textId="2F99A7B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Бєлікова Н.В.</w:t>
            </w:r>
          </w:p>
        </w:tc>
      </w:tr>
      <w:tr w:rsidR="00172C61" w:rsidRPr="003041AB" w14:paraId="79DE8EA6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F243905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34.</w:t>
            </w:r>
          </w:p>
        </w:tc>
        <w:tc>
          <w:tcPr>
            <w:tcW w:w="2327" w:type="dxa"/>
            <w:shd w:val="clear" w:color="auto" w:fill="auto"/>
          </w:tcPr>
          <w:p w14:paraId="3BAC5E17" w14:textId="34C47AF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Лютенко Анна Віталіївна</w:t>
            </w:r>
          </w:p>
        </w:tc>
        <w:tc>
          <w:tcPr>
            <w:tcW w:w="4394" w:type="dxa"/>
            <w:shd w:val="clear" w:color="auto" w:fill="auto"/>
          </w:tcPr>
          <w:p w14:paraId="5EA27A0F" w14:textId="70AE1AE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оцінювання діяльності керівників середнього рівня управління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624A6967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проф. </w:t>
            </w:r>
          </w:p>
          <w:p w14:paraId="1A318C42" w14:textId="5BBA86D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Литовченко І.В.</w:t>
            </w:r>
          </w:p>
        </w:tc>
      </w:tr>
      <w:tr w:rsidR="00172C61" w:rsidRPr="003041AB" w14:paraId="263B36A3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A136BDD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35.</w:t>
            </w:r>
          </w:p>
        </w:tc>
        <w:tc>
          <w:tcPr>
            <w:tcW w:w="2327" w:type="dxa"/>
            <w:shd w:val="clear" w:color="auto" w:fill="auto"/>
          </w:tcPr>
          <w:p w14:paraId="061DFD57" w14:textId="1DD3813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Науменко Денис Вадимович</w:t>
            </w:r>
          </w:p>
        </w:tc>
        <w:tc>
          <w:tcPr>
            <w:tcW w:w="4394" w:type="dxa"/>
            <w:shd w:val="clear" w:color="auto" w:fill="auto"/>
          </w:tcPr>
          <w:p w14:paraId="478CB657" w14:textId="561184D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неціновою конкурентоспроможністю підприємства на внутрішньому ринку  в сучасних умовах</w:t>
            </w:r>
          </w:p>
        </w:tc>
        <w:tc>
          <w:tcPr>
            <w:tcW w:w="2351" w:type="dxa"/>
            <w:shd w:val="clear" w:color="auto" w:fill="auto"/>
          </w:tcPr>
          <w:p w14:paraId="7921B565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C3C093C" w14:textId="1D38D19D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172C61" w:rsidRPr="003041AB" w14:paraId="34C58B2E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8ABDE29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2327" w:type="dxa"/>
            <w:shd w:val="clear" w:color="auto" w:fill="auto"/>
          </w:tcPr>
          <w:p w14:paraId="0476A7A9" w14:textId="27CE397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Перепелиця Єлизавета Юріївна</w:t>
            </w:r>
          </w:p>
        </w:tc>
        <w:tc>
          <w:tcPr>
            <w:tcW w:w="4394" w:type="dxa"/>
            <w:shd w:val="clear" w:color="auto" w:fill="auto"/>
          </w:tcPr>
          <w:p w14:paraId="570AACED" w14:textId="2D807F3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організації системи внутрішнього професійного навчання персоналу на підприємстві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359D8F7D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4F98D238" w14:textId="789689D2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172C61" w:rsidRPr="003041AB" w14:paraId="172A00C7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9793F93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2327" w:type="dxa"/>
            <w:shd w:val="clear" w:color="auto" w:fill="auto"/>
          </w:tcPr>
          <w:p w14:paraId="5B88B867" w14:textId="42322E3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Рогач Олексій Дмитрович</w:t>
            </w:r>
          </w:p>
        </w:tc>
        <w:tc>
          <w:tcPr>
            <w:tcW w:w="4394" w:type="dxa"/>
            <w:shd w:val="clear" w:color="auto" w:fill="auto"/>
          </w:tcPr>
          <w:p w14:paraId="271724A1" w14:textId="1A2376E8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стимулювання праці основного персоналу підприємства в умовах  воєнного стану</w:t>
            </w:r>
          </w:p>
        </w:tc>
        <w:tc>
          <w:tcPr>
            <w:tcW w:w="2351" w:type="dxa"/>
            <w:shd w:val="clear" w:color="auto" w:fill="auto"/>
          </w:tcPr>
          <w:p w14:paraId="5D9558FA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3DE50CD4" w14:textId="45835F9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16DD8B3C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16C8B04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2327" w:type="dxa"/>
            <w:shd w:val="clear" w:color="auto" w:fill="auto"/>
          </w:tcPr>
          <w:p w14:paraId="7C1DDF2F" w14:textId="5BF6E57E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Сіренко Павло Костянтинович</w:t>
            </w:r>
          </w:p>
        </w:tc>
        <w:tc>
          <w:tcPr>
            <w:tcW w:w="4394" w:type="dxa"/>
            <w:shd w:val="clear" w:color="auto" w:fill="auto"/>
          </w:tcPr>
          <w:p w14:paraId="2107F9E6" w14:textId="29CEF11C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системою конкурентоспроможності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03048CF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4A0AAEB7" w14:textId="60A00E9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48EE474D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C332DBA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2327" w:type="dxa"/>
            <w:shd w:val="clear" w:color="auto" w:fill="auto"/>
          </w:tcPr>
          <w:p w14:paraId="626E037F" w14:textId="775C4ED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Слюсар Софія Олександрівна</w:t>
            </w:r>
          </w:p>
        </w:tc>
        <w:tc>
          <w:tcPr>
            <w:tcW w:w="4394" w:type="dxa"/>
            <w:shd w:val="clear" w:color="auto" w:fill="auto"/>
          </w:tcPr>
          <w:p w14:paraId="3189118E" w14:textId="2B49370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формування стратегії розвитку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32D07530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2733612" w14:textId="022C7906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</w:t>
            </w:r>
          </w:p>
        </w:tc>
      </w:tr>
      <w:tr w:rsidR="00172C61" w:rsidRPr="003041AB" w14:paraId="68B8260F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8322B10" w14:textId="77777777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2327" w:type="dxa"/>
            <w:shd w:val="clear" w:color="auto" w:fill="auto"/>
          </w:tcPr>
          <w:p w14:paraId="37AAF9B4" w14:textId="7F2B92B3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Тацій Едуард Костянтинович</w:t>
            </w:r>
          </w:p>
        </w:tc>
        <w:tc>
          <w:tcPr>
            <w:tcW w:w="4394" w:type="dxa"/>
            <w:shd w:val="clear" w:color="auto" w:fill="auto"/>
          </w:tcPr>
          <w:p w14:paraId="353A2FA7" w14:textId="45A7CDB9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в контексті діджиталізації в умовах повоєнного часу</w:t>
            </w:r>
          </w:p>
        </w:tc>
        <w:tc>
          <w:tcPr>
            <w:tcW w:w="2351" w:type="dxa"/>
            <w:shd w:val="clear" w:color="auto" w:fill="auto"/>
          </w:tcPr>
          <w:p w14:paraId="518C03F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1442FB87" w14:textId="0380880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Томах В.В.</w:t>
            </w:r>
          </w:p>
        </w:tc>
      </w:tr>
      <w:tr w:rsidR="00172C61" w:rsidRPr="003041AB" w14:paraId="31D0318B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ABC6EE4" w14:textId="00E514DD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41.</w:t>
            </w:r>
          </w:p>
        </w:tc>
        <w:tc>
          <w:tcPr>
            <w:tcW w:w="2327" w:type="dxa"/>
            <w:shd w:val="clear" w:color="auto" w:fill="auto"/>
          </w:tcPr>
          <w:p w14:paraId="29F72394" w14:textId="74EE321A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Ткач Максим Сергійович</w:t>
            </w:r>
          </w:p>
        </w:tc>
        <w:tc>
          <w:tcPr>
            <w:tcW w:w="4394" w:type="dxa"/>
            <w:shd w:val="clear" w:color="auto" w:fill="auto"/>
          </w:tcPr>
          <w:p w14:paraId="091CBD42" w14:textId="710501E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організації збутової діяльності постачальника медичного обладнання</w:t>
            </w:r>
          </w:p>
        </w:tc>
        <w:tc>
          <w:tcPr>
            <w:tcW w:w="2351" w:type="dxa"/>
            <w:shd w:val="clear" w:color="auto" w:fill="auto"/>
          </w:tcPr>
          <w:p w14:paraId="68281CA4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2E95544F" w14:textId="65DFB24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172C61" w:rsidRPr="003041AB" w14:paraId="68581F88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F7D5805" w14:textId="13711665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2327" w:type="dxa"/>
            <w:shd w:val="clear" w:color="auto" w:fill="auto"/>
          </w:tcPr>
          <w:p w14:paraId="76A6843E" w14:textId="51C7C49B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Храпська Аліна Андріївна</w:t>
            </w:r>
          </w:p>
        </w:tc>
        <w:tc>
          <w:tcPr>
            <w:tcW w:w="4394" w:type="dxa"/>
            <w:shd w:val="clear" w:color="auto" w:fill="auto"/>
          </w:tcPr>
          <w:p w14:paraId="6D2C22DA" w14:textId="77CE5495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конкурентоспроможністю продукції підприємства на внутрішньому ринку</w:t>
            </w:r>
          </w:p>
        </w:tc>
        <w:tc>
          <w:tcPr>
            <w:tcW w:w="2351" w:type="dxa"/>
            <w:shd w:val="clear" w:color="auto" w:fill="auto"/>
          </w:tcPr>
          <w:p w14:paraId="418FD602" w14:textId="77777777" w:rsidR="00172C61" w:rsidRPr="003041AB" w:rsidRDefault="00172C61" w:rsidP="0017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д.е.н., проф. </w:t>
            </w:r>
          </w:p>
          <w:p w14:paraId="5141E76D" w14:textId="4611EA8F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Бєлікова Н.В.</w:t>
            </w:r>
          </w:p>
        </w:tc>
      </w:tr>
      <w:tr w:rsidR="00172C61" w:rsidRPr="003041AB" w14:paraId="006594FE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1F1E0900" w14:textId="2989DCD0" w:rsidR="00172C61" w:rsidRPr="003041AB" w:rsidRDefault="00172C61" w:rsidP="001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2327" w:type="dxa"/>
            <w:shd w:val="clear" w:color="auto" w:fill="auto"/>
          </w:tcPr>
          <w:p w14:paraId="5E4BFE05" w14:textId="38605601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Якименко Мілана Оганесівна</w:t>
            </w:r>
          </w:p>
        </w:tc>
        <w:tc>
          <w:tcPr>
            <w:tcW w:w="4394" w:type="dxa"/>
            <w:shd w:val="clear" w:color="auto" w:fill="auto"/>
          </w:tcPr>
          <w:p w14:paraId="245CE86D" w14:textId="62D026F9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визначення інноваційного потенціалу підприємства в умовах воєнного періоду</w:t>
            </w:r>
          </w:p>
        </w:tc>
        <w:tc>
          <w:tcPr>
            <w:tcW w:w="2351" w:type="dxa"/>
            <w:shd w:val="clear" w:color="auto" w:fill="auto"/>
          </w:tcPr>
          <w:p w14:paraId="1B4D5293" w14:textId="66740AA7" w:rsidR="00172C61" w:rsidRPr="003041AB" w:rsidRDefault="00172C61" w:rsidP="00172C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к.е.н., доц. Пономаренко О.О.</w:t>
            </w:r>
          </w:p>
        </w:tc>
      </w:tr>
    </w:tbl>
    <w:p w14:paraId="539FDF1D" w14:textId="6C3B0A22" w:rsidR="00B0190B" w:rsidRPr="003041AB" w:rsidRDefault="00B0190B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3000B6F5" w14:textId="46890FD3" w:rsidR="00472DE6" w:rsidRPr="003041AB" w:rsidRDefault="00472DE6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1729619E" w14:textId="77777777" w:rsidR="00472DE6" w:rsidRPr="003041AB" w:rsidRDefault="00472DE6" w:rsidP="00472DE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29929D6D" w14:textId="77777777" w:rsidR="00472DE6" w:rsidRPr="003041AB" w:rsidRDefault="00472DE6" w:rsidP="00472DE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«Менеджмент організацій і адміністрування»</w:t>
      </w:r>
    </w:p>
    <w:p w14:paraId="78AE2CD2" w14:textId="0823553E" w:rsidR="00472DE6" w:rsidRPr="003041AB" w:rsidRDefault="00472DE6" w:rsidP="00472D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1AB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заочна форма навчання</w:t>
      </w:r>
    </w:p>
    <w:p w14:paraId="4CFA6668" w14:textId="77777777" w:rsidR="00472DE6" w:rsidRPr="003041AB" w:rsidRDefault="00472DE6" w:rsidP="00472DE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AF490A" w:rsidRPr="003041AB" w14:paraId="3D006BDB" w14:textId="77777777" w:rsidTr="00BC51A1">
        <w:trPr>
          <w:tblHeader/>
        </w:trPr>
        <w:tc>
          <w:tcPr>
            <w:tcW w:w="596" w:type="dxa"/>
            <w:vAlign w:val="center"/>
          </w:tcPr>
          <w:p w14:paraId="3D376FD5" w14:textId="6BB9B019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647C80B8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02975D4" w14:textId="1762F6CD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019A4267" w14:textId="63F06C84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018DEE6D" w14:textId="59838562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BC51A1" w:rsidRPr="003041AB" w14:paraId="58247C9F" w14:textId="77777777" w:rsidTr="00BC51A1">
        <w:trPr>
          <w:trHeight w:val="304"/>
        </w:trPr>
        <w:tc>
          <w:tcPr>
            <w:tcW w:w="596" w:type="dxa"/>
            <w:vAlign w:val="center"/>
          </w:tcPr>
          <w:p w14:paraId="54367EBF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shd w:val="clear" w:color="auto" w:fill="auto"/>
          </w:tcPr>
          <w:p w14:paraId="49A94C57" w14:textId="2D7ACF04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Бегма Аліна Русланівна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6F1B" w14:textId="5B648A0B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ціновою конкурентоспроможністю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3B10ADAD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 </w:t>
            </w:r>
          </w:p>
          <w:p w14:paraId="15D99B38" w14:textId="09E38BFC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Велика О.Ю.</w:t>
            </w:r>
          </w:p>
        </w:tc>
      </w:tr>
      <w:tr w:rsidR="00BC51A1" w:rsidRPr="003041AB" w14:paraId="069C1FB4" w14:textId="77777777" w:rsidTr="00BC51A1">
        <w:trPr>
          <w:trHeight w:val="279"/>
        </w:trPr>
        <w:tc>
          <w:tcPr>
            <w:tcW w:w="596" w:type="dxa"/>
            <w:vAlign w:val="center"/>
          </w:tcPr>
          <w:p w14:paraId="0ACDD255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shd w:val="clear" w:color="auto" w:fill="auto"/>
          </w:tcPr>
          <w:p w14:paraId="150AAFF1" w14:textId="797DF69E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Борисенко Діана Вікторівна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78B5" w14:textId="706B14D0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організації маркетингової діяльності аграрного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570A74DC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338B6B32" w14:textId="4731FB28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М.І.</w:t>
            </w:r>
          </w:p>
        </w:tc>
      </w:tr>
      <w:tr w:rsidR="00BC51A1" w:rsidRPr="003041AB" w14:paraId="055B3134" w14:textId="77777777" w:rsidTr="00BC51A1">
        <w:trPr>
          <w:trHeight w:val="300"/>
        </w:trPr>
        <w:tc>
          <w:tcPr>
            <w:tcW w:w="596" w:type="dxa"/>
            <w:vAlign w:val="center"/>
          </w:tcPr>
          <w:p w14:paraId="2E78FB42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shd w:val="clear" w:color="auto" w:fill="auto"/>
          </w:tcPr>
          <w:p w14:paraId="724BD5A9" w14:textId="637D0233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Вознюк Марія Геннадіївна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A78F" w14:textId="4DCA421B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формування збутової політики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6356EF02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3D534E5" w14:textId="191BFA78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Пасько М.І.</w:t>
            </w:r>
          </w:p>
        </w:tc>
      </w:tr>
      <w:tr w:rsidR="00BC51A1" w:rsidRPr="003041AB" w14:paraId="1A0C4676" w14:textId="77777777" w:rsidTr="00BC51A1">
        <w:trPr>
          <w:trHeight w:val="300"/>
        </w:trPr>
        <w:tc>
          <w:tcPr>
            <w:tcW w:w="596" w:type="dxa"/>
            <w:vAlign w:val="center"/>
          </w:tcPr>
          <w:p w14:paraId="167B3C9C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shd w:val="clear" w:color="auto" w:fill="auto"/>
          </w:tcPr>
          <w:p w14:paraId="10D0E04D" w14:textId="61647FCB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Гончарова Єлизавета Сергіївна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338" w14:textId="4C76FEF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управління конкурентоспроможністю на внутрішньому ринку </w:t>
            </w:r>
            <w:r w:rsidR="006F66CC" w:rsidRPr="006F66C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в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сучасних умовах</w:t>
            </w:r>
          </w:p>
        </w:tc>
        <w:tc>
          <w:tcPr>
            <w:tcW w:w="2351" w:type="dxa"/>
            <w:shd w:val="clear" w:color="auto" w:fill="auto"/>
          </w:tcPr>
          <w:p w14:paraId="54C925DD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749ECBF" w14:textId="43BE7D81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BC51A1" w:rsidRPr="003041AB" w14:paraId="160CDE62" w14:textId="77777777" w:rsidTr="00BC51A1">
        <w:trPr>
          <w:trHeight w:val="151"/>
        </w:trPr>
        <w:tc>
          <w:tcPr>
            <w:tcW w:w="596" w:type="dxa"/>
            <w:vAlign w:val="center"/>
          </w:tcPr>
          <w:p w14:paraId="63F7E5FF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shd w:val="clear" w:color="auto" w:fill="auto"/>
          </w:tcPr>
          <w:p w14:paraId="383F4C44" w14:textId="7DE19F1E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Гречин Карина Юріївна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A45E" w14:textId="53A23942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маркетинговою діяльністю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117B8075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50BF041" w14:textId="49FBB60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Самойленко В.В.</w:t>
            </w:r>
          </w:p>
        </w:tc>
      </w:tr>
      <w:tr w:rsidR="00BC51A1" w:rsidRPr="003041AB" w14:paraId="3FBF459F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06BC173E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shd w:val="clear" w:color="auto" w:fill="auto"/>
          </w:tcPr>
          <w:p w14:paraId="78D45D7E" w14:textId="58844812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Колодна Юлія Віталіївна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9EEB" w14:textId="65CDC695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мотивацією менеджерів танцювального клубу в умовах воєнного часу</w:t>
            </w:r>
          </w:p>
        </w:tc>
        <w:tc>
          <w:tcPr>
            <w:tcW w:w="2351" w:type="dxa"/>
            <w:shd w:val="clear" w:color="auto" w:fill="auto"/>
          </w:tcPr>
          <w:p w14:paraId="22483F7C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д.е.н., проф.</w:t>
            </w:r>
          </w:p>
          <w:p w14:paraId="38C38482" w14:textId="48B84D77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Ястремська О.М.</w:t>
            </w:r>
          </w:p>
        </w:tc>
      </w:tr>
      <w:tr w:rsidR="00BC51A1" w:rsidRPr="003041AB" w14:paraId="34FC53AC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7DEA8CC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shd w:val="clear" w:color="auto" w:fill="auto"/>
          </w:tcPr>
          <w:p w14:paraId="23FE7141" w14:textId="6180AAC4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Коростиль Віолета Олександрівна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879A" w14:textId="2024078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мотивації праці основного персоналу підприємства в умовах  воєнного стану</w:t>
            </w:r>
          </w:p>
        </w:tc>
        <w:tc>
          <w:tcPr>
            <w:tcW w:w="2351" w:type="dxa"/>
            <w:shd w:val="clear" w:color="auto" w:fill="auto"/>
          </w:tcPr>
          <w:p w14:paraId="2142B113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5349101F" w14:textId="168FDB41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Козлова І.М.</w:t>
            </w:r>
          </w:p>
        </w:tc>
      </w:tr>
      <w:tr w:rsidR="00BC51A1" w:rsidRPr="003041AB" w14:paraId="7D2FAB3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4F22C23A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shd w:val="clear" w:color="auto" w:fill="auto"/>
          </w:tcPr>
          <w:p w14:paraId="0382159F" w14:textId="27DB0CAE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Лозова Анастасія Антонівна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337A" w14:textId="19822E4E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інноваційної діяльності ТОВ фірма "ЛЕГ"</w:t>
            </w:r>
          </w:p>
        </w:tc>
        <w:tc>
          <w:tcPr>
            <w:tcW w:w="2351" w:type="dxa"/>
            <w:shd w:val="clear" w:color="auto" w:fill="auto"/>
          </w:tcPr>
          <w:p w14:paraId="32371791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5312395E" w14:textId="068FD61E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Томах В.В.</w:t>
            </w:r>
          </w:p>
        </w:tc>
      </w:tr>
      <w:tr w:rsidR="00BC51A1" w:rsidRPr="003041AB" w14:paraId="5D56B903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8C7E4DA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shd w:val="clear" w:color="auto" w:fill="auto"/>
          </w:tcPr>
          <w:p w14:paraId="17A33585" w14:textId="219A728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Мосійчук Катерина Миколаївна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FD3D" w14:textId="3D29A25A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планування діяльності науково-виробничого підприємства в умовах воєнного стану</w:t>
            </w:r>
          </w:p>
        </w:tc>
        <w:tc>
          <w:tcPr>
            <w:tcW w:w="2351" w:type="dxa"/>
            <w:shd w:val="clear" w:color="auto" w:fill="auto"/>
          </w:tcPr>
          <w:p w14:paraId="01463EB3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д.е.н., проф.</w:t>
            </w:r>
          </w:p>
          <w:p w14:paraId="1D0B80BE" w14:textId="7EE010F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Мартиненко М.В.</w:t>
            </w:r>
          </w:p>
        </w:tc>
      </w:tr>
      <w:tr w:rsidR="00BC51A1" w:rsidRPr="00CE28A9" w14:paraId="1E7B3A8B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63048693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shd w:val="clear" w:color="auto" w:fill="auto"/>
          </w:tcPr>
          <w:p w14:paraId="3FAB911D" w14:textId="74F8FAC6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Парфіянова Альбіна Сергіївна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BF7" w14:textId="0EB97824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роботою</w:t>
            </w:r>
            <w:r w:rsidRPr="0030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основного персоналу підприємства в умовах воєнного стану на основі інноваційних підходів</w:t>
            </w:r>
          </w:p>
        </w:tc>
        <w:tc>
          <w:tcPr>
            <w:tcW w:w="2351" w:type="dxa"/>
            <w:shd w:val="clear" w:color="auto" w:fill="auto"/>
          </w:tcPr>
          <w:p w14:paraId="7C42BA71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</w:t>
            </w:r>
          </w:p>
          <w:p w14:paraId="66FD4CE1" w14:textId="26F77830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Сігаєва Т.Є.</w:t>
            </w:r>
          </w:p>
        </w:tc>
      </w:tr>
      <w:tr w:rsidR="00BC51A1" w:rsidRPr="003041AB" w14:paraId="0C6536D4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7881A210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2327" w:type="dxa"/>
            <w:shd w:val="clear" w:color="auto" w:fill="auto"/>
          </w:tcPr>
          <w:p w14:paraId="2033292A" w14:textId="7ECA9C14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Разіна Юлія Олексіївна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F2B8" w14:textId="3DD2B8E1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управління  транспортною діяльностю мікрологістичної системі </w:t>
            </w:r>
          </w:p>
        </w:tc>
        <w:tc>
          <w:tcPr>
            <w:tcW w:w="2351" w:type="dxa"/>
            <w:shd w:val="clear" w:color="auto" w:fill="auto"/>
          </w:tcPr>
          <w:p w14:paraId="580B7544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631DE19D" w14:textId="4A9E9043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Мельникова К.В.</w:t>
            </w:r>
          </w:p>
        </w:tc>
      </w:tr>
      <w:tr w:rsidR="00BC51A1" w:rsidRPr="003041AB" w14:paraId="2956E68E" w14:textId="77777777" w:rsidTr="00BC51A1">
        <w:trPr>
          <w:trHeight w:val="289"/>
        </w:trPr>
        <w:tc>
          <w:tcPr>
            <w:tcW w:w="596" w:type="dxa"/>
            <w:vAlign w:val="center"/>
          </w:tcPr>
          <w:p w14:paraId="21F520FC" w14:textId="77777777" w:rsidR="00BC51A1" w:rsidRPr="003041AB" w:rsidRDefault="00BC51A1" w:rsidP="00BC51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shd w:val="clear" w:color="auto" w:fill="auto"/>
          </w:tcPr>
          <w:p w14:paraId="53FF1F57" w14:textId="40113D05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Шевяков Кирило Дмитрович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47E" w14:textId="705ECB1F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управління збутовою діяльністю на підприємстві в умовах цифровізації</w:t>
            </w:r>
          </w:p>
        </w:tc>
        <w:tc>
          <w:tcPr>
            <w:tcW w:w="2351" w:type="dxa"/>
            <w:shd w:val="clear" w:color="auto" w:fill="auto"/>
          </w:tcPr>
          <w:p w14:paraId="7FA34A16" w14:textId="77777777" w:rsidR="00BC51A1" w:rsidRPr="003041AB" w:rsidRDefault="00BC51A1" w:rsidP="00BC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доц. </w:t>
            </w:r>
          </w:p>
          <w:p w14:paraId="742E2539" w14:textId="365E2880" w:rsidR="00BC51A1" w:rsidRPr="003041AB" w:rsidRDefault="00BC51A1" w:rsidP="00BC51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Мельникова К.В.</w:t>
            </w:r>
          </w:p>
        </w:tc>
      </w:tr>
    </w:tbl>
    <w:p w14:paraId="1330DB89" w14:textId="2E86EE40" w:rsidR="00472DE6" w:rsidRPr="003041AB" w:rsidRDefault="00472DE6" w:rsidP="009D0AE4">
      <w:pPr>
        <w:pStyle w:val="Standard"/>
        <w:jc w:val="center"/>
        <w:rPr>
          <w:rFonts w:ascii="Times New Roman" w:hAnsi="Times New Roman" w:cs="Times New Roman"/>
          <w:sz w:val="24"/>
          <w:lang w:eastAsia="ja-JP" w:bidi="fa-IR"/>
        </w:rPr>
      </w:pPr>
    </w:p>
    <w:p w14:paraId="77A824BC" w14:textId="77777777" w:rsidR="00111B04" w:rsidRPr="003041AB" w:rsidRDefault="00111B04" w:rsidP="00111B0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08963B08" w14:textId="415F2874" w:rsidR="00111B04" w:rsidRPr="003041AB" w:rsidRDefault="00111B04" w:rsidP="00111B0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«Менеджмент інноваційної діяльності»</w:t>
      </w:r>
    </w:p>
    <w:p w14:paraId="066369C4" w14:textId="77777777" w:rsidR="00111B04" w:rsidRPr="003041AB" w:rsidRDefault="00111B04" w:rsidP="00111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1AB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очна (денна) форма навчання</w:t>
      </w:r>
    </w:p>
    <w:p w14:paraId="2EDD3F19" w14:textId="77777777" w:rsidR="00111B04" w:rsidRPr="003041AB" w:rsidRDefault="00111B04" w:rsidP="00111B0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AF490A" w:rsidRPr="003041AB" w14:paraId="32545011" w14:textId="77777777" w:rsidTr="001D4D36">
        <w:trPr>
          <w:tblHeader/>
        </w:trPr>
        <w:tc>
          <w:tcPr>
            <w:tcW w:w="596" w:type="dxa"/>
            <w:vAlign w:val="center"/>
          </w:tcPr>
          <w:p w14:paraId="78CA7314" w14:textId="027F2FE6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675E2A5E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6EC4612" w14:textId="228C52E2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11490F49" w14:textId="4E522B85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2B172788" w14:textId="10D73C3E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111B04" w:rsidRPr="003041AB" w14:paraId="2BE106AE" w14:textId="77777777" w:rsidTr="001D4D36">
        <w:trPr>
          <w:trHeight w:val="304"/>
        </w:trPr>
        <w:tc>
          <w:tcPr>
            <w:tcW w:w="596" w:type="dxa"/>
            <w:vAlign w:val="center"/>
          </w:tcPr>
          <w:p w14:paraId="679076D6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C2BE7B4" w14:textId="73983CBB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ерднікова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 Ігорівна</w:t>
            </w:r>
          </w:p>
        </w:tc>
        <w:tc>
          <w:tcPr>
            <w:tcW w:w="4394" w:type="dxa"/>
            <w:shd w:val="clear" w:color="auto" w:fill="auto"/>
          </w:tcPr>
          <w:p w14:paraId="2B64B6D0" w14:textId="1E53BF81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Формування конкурентної стратегії підприємства на основі інноваційних підходів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8298506" w14:textId="0DE688A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к.е.н., доц. Демченко Г.В.</w:t>
            </w:r>
          </w:p>
        </w:tc>
      </w:tr>
      <w:tr w:rsidR="00111B04" w:rsidRPr="003041AB" w14:paraId="5057939D" w14:textId="77777777" w:rsidTr="001D4D36">
        <w:trPr>
          <w:trHeight w:val="279"/>
        </w:trPr>
        <w:tc>
          <w:tcPr>
            <w:tcW w:w="596" w:type="dxa"/>
            <w:vAlign w:val="center"/>
          </w:tcPr>
          <w:p w14:paraId="72CA1055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4CE185E3" w14:textId="5B41A492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еспалов 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 Володимирович</w:t>
            </w:r>
          </w:p>
        </w:tc>
        <w:tc>
          <w:tcPr>
            <w:tcW w:w="4394" w:type="dxa"/>
            <w:shd w:val="clear" w:color="auto" w:fill="auto"/>
          </w:tcPr>
          <w:p w14:paraId="02DA3CCC" w14:textId="1372CA6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Управління навчанням працівників підприємств з використанням інноваційних методів к умовах воєнного часу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2C4BB71" w14:textId="35CCCB9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доц. Томах В.В.</w:t>
            </w:r>
          </w:p>
        </w:tc>
      </w:tr>
      <w:tr w:rsidR="00111B04" w:rsidRPr="003041AB" w14:paraId="5459BBF0" w14:textId="77777777" w:rsidTr="001D4D36">
        <w:trPr>
          <w:trHeight w:val="300"/>
        </w:trPr>
        <w:tc>
          <w:tcPr>
            <w:tcW w:w="596" w:type="dxa"/>
            <w:vAlign w:val="center"/>
          </w:tcPr>
          <w:p w14:paraId="4AC6DA1D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49AA5996" w14:textId="3FAD02FD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мець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 Денисівна</w:t>
            </w:r>
          </w:p>
        </w:tc>
        <w:tc>
          <w:tcPr>
            <w:tcW w:w="4394" w:type="dxa"/>
            <w:shd w:val="clear" w:color="auto" w:fill="auto"/>
          </w:tcPr>
          <w:p w14:paraId="273B9B2C" w14:textId="12D368F8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розвитку інноваційної культури підприємства в умовах воєнного періоду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51F1447" w14:textId="536EB022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доц. Томах В.В.</w:t>
            </w:r>
          </w:p>
        </w:tc>
      </w:tr>
      <w:tr w:rsidR="00111B04" w:rsidRPr="003041AB" w14:paraId="7CEB8553" w14:textId="77777777" w:rsidTr="001D4D36">
        <w:trPr>
          <w:trHeight w:val="300"/>
        </w:trPr>
        <w:tc>
          <w:tcPr>
            <w:tcW w:w="596" w:type="dxa"/>
            <w:vAlign w:val="center"/>
          </w:tcPr>
          <w:p w14:paraId="118BBF5B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938BF61" w14:textId="486232F0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 Віталіївна</w:t>
            </w:r>
          </w:p>
        </w:tc>
        <w:tc>
          <w:tcPr>
            <w:tcW w:w="4394" w:type="dxa"/>
            <w:shd w:val="clear" w:color="auto" w:fill="auto"/>
          </w:tcPr>
          <w:p w14:paraId="5112C45A" w14:textId="26A7A918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стратегії ТОВ «ПАРАЛЛЕЛЬ-М ЛТД»з використанням інноваційного підходу залучення клієнтів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E675318" w14:textId="090EB40C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 доц. Томах В.В.</w:t>
            </w:r>
          </w:p>
        </w:tc>
      </w:tr>
      <w:tr w:rsidR="00111B04" w:rsidRPr="00CE28A9" w14:paraId="3A4DDDB6" w14:textId="77777777" w:rsidTr="001D4D36">
        <w:trPr>
          <w:trHeight w:val="151"/>
        </w:trPr>
        <w:tc>
          <w:tcPr>
            <w:tcW w:w="596" w:type="dxa"/>
            <w:vAlign w:val="center"/>
          </w:tcPr>
          <w:p w14:paraId="7266B789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99C02AB" w14:textId="37B2BEC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ваненко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Романович</w:t>
            </w:r>
          </w:p>
        </w:tc>
        <w:tc>
          <w:tcPr>
            <w:tcW w:w="4394" w:type="dxa"/>
            <w:shd w:val="clear" w:color="auto" w:fill="auto"/>
          </w:tcPr>
          <w:p w14:paraId="211F5CB9" w14:textId="57F14EFA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діджиталізації інноваційного бізнесу підприємства в повоєнний час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8DBFB8B" w14:textId="5F6FA948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к.е.н. доц. Сігаєва Т. Є.</w:t>
            </w:r>
          </w:p>
        </w:tc>
      </w:tr>
      <w:tr w:rsidR="00111B04" w:rsidRPr="003041AB" w14:paraId="0E59466B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583F5D44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1E9E4DB" w14:textId="58B4AA0D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вахненко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 Олександрівна</w:t>
            </w:r>
          </w:p>
        </w:tc>
        <w:tc>
          <w:tcPr>
            <w:tcW w:w="4394" w:type="dxa"/>
            <w:shd w:val="clear" w:color="auto" w:fill="auto"/>
          </w:tcPr>
          <w:p w14:paraId="54FD4F4B" w14:textId="6B40A6BC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Розроблення стратегії формування конкурентних переваг ТОВ «ІВ-Транс» з використанням інноваційного підходу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6705428" w14:textId="2A497C00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доц. Демченко Г.В.</w:t>
            </w:r>
          </w:p>
        </w:tc>
      </w:tr>
      <w:tr w:rsidR="00111B04" w:rsidRPr="003041AB" w14:paraId="00355045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1EF4014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27A0480" w14:textId="65863BC0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някова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Каріна  Валеріївна</w:t>
            </w:r>
          </w:p>
        </w:tc>
        <w:tc>
          <w:tcPr>
            <w:tcW w:w="4394" w:type="dxa"/>
            <w:shd w:val="clear" w:color="auto" w:fill="auto"/>
          </w:tcPr>
          <w:p w14:paraId="3E0B760C" w14:textId="4BF9610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управління маркетинговою діяльністю підприємства за моделлю економіки вражень в умовах воєнного часу 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073A95E" w14:textId="390D4E0C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 доц. Томах В.В.</w:t>
            </w:r>
          </w:p>
        </w:tc>
      </w:tr>
      <w:tr w:rsidR="00111B04" w:rsidRPr="003041AB" w14:paraId="57D4AE1F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85527BB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5E20169" w14:textId="205E66B0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азакова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Вікторія Олегівна</w:t>
            </w:r>
          </w:p>
        </w:tc>
        <w:tc>
          <w:tcPr>
            <w:tcW w:w="4394" w:type="dxa"/>
            <w:shd w:val="clear" w:color="auto" w:fill="auto"/>
          </w:tcPr>
          <w:p w14:paraId="1A5CDE23" w14:textId="29D86DAA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планування діяльності банку з використанням технологій штучного інтелекту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22EC8A9" w14:textId="6EF3CD46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Мартиненко М.В.</w:t>
            </w:r>
          </w:p>
        </w:tc>
      </w:tr>
      <w:tr w:rsidR="00111B04" w:rsidRPr="003041AB" w14:paraId="3F9B10C3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528B3FB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58D710F" w14:textId="3181917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еусенко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 Володимирівна</w:t>
            </w:r>
          </w:p>
        </w:tc>
        <w:tc>
          <w:tcPr>
            <w:tcW w:w="4394" w:type="dxa"/>
            <w:shd w:val="clear" w:color="auto" w:fill="auto"/>
          </w:tcPr>
          <w:p w14:paraId="2E37343A" w14:textId="7D345FB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мотивації менеджерів середнього рівня управління ТОВ «ГАЛЛУС МІТ ТРЕЙД» інноваційними методами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8C52EA3" w14:textId="5D486DD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к.е.н., доц. Демченко Г.В.</w:t>
            </w:r>
          </w:p>
        </w:tc>
      </w:tr>
      <w:tr w:rsidR="00111B04" w:rsidRPr="003041AB" w14:paraId="72F50D0C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3ADED1E5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1271BDB" w14:textId="2C04368E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зерова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Вероніка Павлівна</w:t>
            </w:r>
          </w:p>
        </w:tc>
        <w:tc>
          <w:tcPr>
            <w:tcW w:w="4394" w:type="dxa"/>
            <w:shd w:val="clear" w:color="auto" w:fill="auto"/>
          </w:tcPr>
          <w:p w14:paraId="246455FC" w14:textId="28F8DB80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стратегічного планування маркетингової діяльності підприємства харчової промисловості 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основі сучасних інтернет-технологій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D82EE1A" w14:textId="6E098667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д.е.н., проф. Мартиненко М.В.</w:t>
            </w:r>
          </w:p>
        </w:tc>
      </w:tr>
      <w:tr w:rsidR="00111B04" w:rsidRPr="003041AB" w14:paraId="541750CD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3E0268A4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D7528FA" w14:textId="2FF01F89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ортяннікова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Вікторія  Олегівна</w:t>
            </w:r>
          </w:p>
        </w:tc>
        <w:tc>
          <w:tcPr>
            <w:tcW w:w="4394" w:type="dxa"/>
            <w:shd w:val="clear" w:color="auto" w:fill="auto"/>
          </w:tcPr>
          <w:p w14:paraId="12B1F104" w14:textId="12D71FE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формування інноваційної стратегії банку з урахуванням омніканальності комунікацій з клієнтами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2E7DD08" w14:textId="61EF5A8C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доц. Мажник Л.О.</w:t>
            </w:r>
          </w:p>
        </w:tc>
      </w:tr>
      <w:tr w:rsidR="00111B04" w:rsidRPr="003041AB" w14:paraId="5CA9EDA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D839A99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CE960E" w14:textId="7EB11BF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отрашков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  Олександрович</w:t>
            </w:r>
          </w:p>
        </w:tc>
        <w:tc>
          <w:tcPr>
            <w:tcW w:w="4394" w:type="dxa"/>
            <w:shd w:val="clear" w:color="auto" w:fill="auto"/>
          </w:tcPr>
          <w:p w14:paraId="7C5F72F2" w14:textId="3F824D9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управління медіаплануванням рекламної кампанії інноваційної продукції підприємства у сучасних воєнних умовах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6635B13" w14:textId="04E72D0B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доц. Мажник Л.О.</w:t>
            </w:r>
          </w:p>
        </w:tc>
      </w:tr>
      <w:tr w:rsidR="00111B04" w:rsidRPr="003041AB" w14:paraId="3B6D7138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7E0EDBFB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B1A34DB" w14:textId="65B24237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авченко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 Олексійович</w:t>
            </w:r>
          </w:p>
        </w:tc>
        <w:tc>
          <w:tcPr>
            <w:tcW w:w="4394" w:type="dxa"/>
            <w:shd w:val="clear" w:color="auto" w:fill="auto"/>
          </w:tcPr>
          <w:p w14:paraId="576A7506" w14:textId="2666BEBD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стратегії інноваційного розвитку підприємства у воєнних умовах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EA5D871" w14:textId="4EB01EDE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Ястремська О.М.</w:t>
            </w:r>
          </w:p>
        </w:tc>
      </w:tr>
      <w:tr w:rsidR="00111B04" w:rsidRPr="003041AB" w14:paraId="468C628B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709D4915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D099F5E" w14:textId="13E5EDAC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Сергій  Іванович</w:t>
            </w:r>
          </w:p>
        </w:tc>
        <w:tc>
          <w:tcPr>
            <w:tcW w:w="4394" w:type="dxa"/>
            <w:shd w:val="clear" w:color="auto" w:fill="auto"/>
          </w:tcPr>
          <w:p w14:paraId="5533B2FD" w14:textId="04E45406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процесами цифровізаціі основного виробництва підприємства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253DE84" w14:textId="467822FA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Ястремська О.М.</w:t>
            </w:r>
          </w:p>
        </w:tc>
      </w:tr>
      <w:tr w:rsidR="00111B04" w:rsidRPr="003041AB" w14:paraId="3E41F23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2AD3A40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AA0753B" w14:textId="2F29277D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4DC1" w:rsidRPr="003041AB">
              <w:rPr>
                <w:rFonts w:ascii="Times New Roman" w:hAnsi="Times New Roman" w:cs="Times New Roman"/>
                <w:sz w:val="24"/>
                <w:szCs w:val="24"/>
              </w:rPr>
              <w:t>айло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 Ірина  Олександрівна</w:t>
            </w:r>
          </w:p>
        </w:tc>
        <w:tc>
          <w:tcPr>
            <w:tcW w:w="4394" w:type="dxa"/>
            <w:shd w:val="clear" w:color="auto" w:fill="auto"/>
          </w:tcPr>
          <w:p w14:paraId="18BE12F5" w14:textId="55E83C0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інноваційною діяльністю підприємства за моделлю економіки вражень в умовах воєнного стану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F88CD89" w14:textId="49534E47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Ястремська О.М.</w:t>
            </w:r>
          </w:p>
        </w:tc>
      </w:tr>
      <w:tr w:rsidR="00111B04" w:rsidRPr="003041AB" w14:paraId="66B21461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02F5DBC3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CFC68A9" w14:textId="6D83DFA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4DC1" w:rsidRPr="003041AB">
              <w:rPr>
                <w:rFonts w:ascii="Times New Roman" w:hAnsi="Times New Roman" w:cs="Times New Roman"/>
                <w:sz w:val="24"/>
                <w:szCs w:val="24"/>
              </w:rPr>
              <w:t>енокал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 xml:space="preserve"> Євгенія  Володимирівна</w:t>
            </w:r>
          </w:p>
        </w:tc>
        <w:tc>
          <w:tcPr>
            <w:tcW w:w="4394" w:type="dxa"/>
            <w:shd w:val="clear" w:color="auto" w:fill="auto"/>
          </w:tcPr>
          <w:p w14:paraId="6A47E44D" w14:textId="34E357E5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Розроблення інноваційно-орієнтованої транспортної стратегії підприємства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56E61FE" w14:textId="10AFB89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Ястремська О.М.</w:t>
            </w:r>
          </w:p>
        </w:tc>
      </w:tr>
      <w:tr w:rsidR="00111B04" w:rsidRPr="003041AB" w14:paraId="2ECDC377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58C4B58A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D7542FB" w14:textId="062B41A9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епенко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Євгенія  Максимівна</w:t>
            </w:r>
          </w:p>
        </w:tc>
        <w:tc>
          <w:tcPr>
            <w:tcW w:w="4394" w:type="dxa"/>
            <w:shd w:val="clear" w:color="auto" w:fill="auto"/>
          </w:tcPr>
          <w:p w14:paraId="66975479" w14:textId="01C6E6BB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lk186798707"/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розроблення стратегії конкурентоспроможності з урахуванням інноваційних можливостей підприємства в умовах повоєнного часу</w:t>
            </w:r>
            <w:bookmarkEnd w:id="1"/>
          </w:p>
        </w:tc>
        <w:tc>
          <w:tcPr>
            <w:tcW w:w="2351" w:type="dxa"/>
            <w:shd w:val="clear" w:color="auto" w:fill="auto"/>
            <w:vAlign w:val="center"/>
          </w:tcPr>
          <w:p w14:paraId="03DC203F" w14:textId="468E4576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 доц. Томах В.В.</w:t>
            </w:r>
          </w:p>
        </w:tc>
      </w:tr>
      <w:tr w:rsidR="00111B04" w:rsidRPr="003041AB" w14:paraId="48CEC379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26D07703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6726C35" w14:textId="792E443F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еркашеніна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Руслана Юріївна</w:t>
            </w:r>
          </w:p>
        </w:tc>
        <w:tc>
          <w:tcPr>
            <w:tcW w:w="4394" w:type="dxa"/>
            <w:shd w:val="clear" w:color="auto" w:fill="auto"/>
          </w:tcPr>
          <w:p w14:paraId="0EADF6FD" w14:textId="41A538FC" w:rsidR="00111B04" w:rsidRPr="003041AB" w:rsidRDefault="00111B04" w:rsidP="008D64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розроблення інноваційного про</w:t>
            </w:r>
            <w:r w:rsidR="008D64F4" w:rsidRPr="008D64F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є</w:t>
            </w: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кту розвитку діяльності ТОВ «Атлант Буд Схід»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D79E839" w14:textId="53FBFBAD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 доц. Томах В.В.</w:t>
            </w:r>
          </w:p>
        </w:tc>
      </w:tr>
      <w:tr w:rsidR="00111B04" w:rsidRPr="003041AB" w14:paraId="5023941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3F2DE108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E1ED535" w14:textId="53E6BE1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аповалов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Микита  Костянтинович</w:t>
            </w:r>
          </w:p>
        </w:tc>
        <w:tc>
          <w:tcPr>
            <w:tcW w:w="4394" w:type="dxa"/>
            <w:shd w:val="clear" w:color="auto" w:fill="auto"/>
          </w:tcPr>
          <w:p w14:paraId="5FE64245" w14:textId="78048FE4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мотивації менеджерів технічного рівня управління на основі інноваційного підходу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F6D535A" w14:textId="621113C3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к.е.н.,  доц. Томах В.В.</w:t>
            </w:r>
          </w:p>
        </w:tc>
      </w:tr>
      <w:tr w:rsidR="00111B04" w:rsidRPr="003041AB" w14:paraId="65BB938F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7FF4FB83" w14:textId="77777777" w:rsidR="00111B04" w:rsidRPr="003041AB" w:rsidRDefault="00111B04" w:rsidP="00111B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461C387" w14:textId="6A3BD1F2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14DC1"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рошенко </w:t>
            </w: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Валерія Василівна</w:t>
            </w:r>
          </w:p>
        </w:tc>
        <w:tc>
          <w:tcPr>
            <w:tcW w:w="4394" w:type="dxa"/>
            <w:shd w:val="clear" w:color="auto" w:fill="auto"/>
          </w:tcPr>
          <w:p w14:paraId="65970475" w14:textId="04C01DE1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</w:rPr>
              <w:t>Удосконалення управління креативністю управлінського персоналу підприємства в процесі інноваційної діяльності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7522754" w14:textId="5946F9C2" w:rsidR="00111B04" w:rsidRPr="003041AB" w:rsidRDefault="00111B04" w:rsidP="00111B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д.е.н., проф. Ястремська О.М.</w:t>
            </w:r>
          </w:p>
        </w:tc>
      </w:tr>
    </w:tbl>
    <w:p w14:paraId="03776E89" w14:textId="77777777" w:rsidR="00111B04" w:rsidRPr="003041AB" w:rsidRDefault="00111B04" w:rsidP="00111B0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29170B93" w14:textId="77777777" w:rsidR="000A0D33" w:rsidRPr="003041AB" w:rsidRDefault="000A0D33" w:rsidP="00DC279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39320E3C" w14:textId="18770567" w:rsidR="00DC2796" w:rsidRPr="003041AB" w:rsidRDefault="00DC2796" w:rsidP="00DC279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5058E4F2" w14:textId="0FA31BF0" w:rsidR="00DC2796" w:rsidRPr="003041AB" w:rsidRDefault="00DC2796" w:rsidP="00DC279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</w:t>
      </w:r>
      <w:r w:rsidR="00040539"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Логістика</w:t>
      </w: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»</w:t>
      </w:r>
    </w:p>
    <w:p w14:paraId="7D53E6E3" w14:textId="77777777" w:rsidR="00DC2796" w:rsidRPr="003041AB" w:rsidRDefault="00DC2796" w:rsidP="00DC27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1AB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очна (денна) форма навчання</w:t>
      </w:r>
    </w:p>
    <w:p w14:paraId="16CD7D8A" w14:textId="77777777" w:rsidR="00DC2796" w:rsidRPr="003041AB" w:rsidRDefault="00DC2796" w:rsidP="00DC279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AF490A" w:rsidRPr="003041AB" w14:paraId="2D603E46" w14:textId="77777777" w:rsidTr="001D4D36">
        <w:trPr>
          <w:tblHeader/>
        </w:trPr>
        <w:tc>
          <w:tcPr>
            <w:tcW w:w="596" w:type="dxa"/>
            <w:vAlign w:val="center"/>
          </w:tcPr>
          <w:p w14:paraId="6455E056" w14:textId="06438DFA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6B03B40A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5EDC1A7" w14:textId="081ECE1C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5D2AEB73" w14:textId="4333597A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1772E24C" w14:textId="260FC19B" w:rsidR="00AF490A" w:rsidRPr="003041AB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F03D3A" w:rsidRPr="00CE28A9" w14:paraId="3CB78DE8" w14:textId="77777777" w:rsidTr="001D4D36">
        <w:trPr>
          <w:trHeight w:val="304"/>
        </w:trPr>
        <w:tc>
          <w:tcPr>
            <w:tcW w:w="596" w:type="dxa"/>
            <w:vAlign w:val="center"/>
          </w:tcPr>
          <w:p w14:paraId="6041D3E7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vAlign w:val="center"/>
          </w:tcPr>
          <w:p w14:paraId="586B21E7" w14:textId="34E50CC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 Святослав Русланович</w:t>
            </w:r>
          </w:p>
        </w:tc>
        <w:tc>
          <w:tcPr>
            <w:tcW w:w="4394" w:type="dxa"/>
            <w:vAlign w:val="center"/>
          </w:tcPr>
          <w:p w14:paraId="210084B8" w14:textId="5228DB21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Оптимізація управління запасами матеріальних ресурсів на підприємстві в умовах воєнного стану</w:t>
            </w:r>
          </w:p>
        </w:tc>
        <w:tc>
          <w:tcPr>
            <w:tcW w:w="2351" w:type="dxa"/>
            <w:vAlign w:val="center"/>
          </w:tcPr>
          <w:p w14:paraId="2BF04C9B" w14:textId="046B65D9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3041AB" w14:paraId="1A0F5FD0" w14:textId="77777777" w:rsidTr="001D4D36">
        <w:trPr>
          <w:trHeight w:val="279"/>
        </w:trPr>
        <w:tc>
          <w:tcPr>
            <w:tcW w:w="596" w:type="dxa"/>
            <w:vAlign w:val="center"/>
          </w:tcPr>
          <w:p w14:paraId="68CBCE94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2.</w:t>
            </w:r>
          </w:p>
        </w:tc>
        <w:tc>
          <w:tcPr>
            <w:tcW w:w="2327" w:type="dxa"/>
            <w:vAlign w:val="center"/>
          </w:tcPr>
          <w:p w14:paraId="6DC0E0AD" w14:textId="272ED5A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Басов Геннадій Максимович</w:t>
            </w:r>
          </w:p>
        </w:tc>
        <w:tc>
          <w:tcPr>
            <w:tcW w:w="4394" w:type="dxa"/>
            <w:vAlign w:val="center"/>
          </w:tcPr>
          <w:p w14:paraId="1B782FAE" w14:textId="4AC82F41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закупівельної логістики на підприємстві в умовах воєнного часу</w:t>
            </w:r>
          </w:p>
        </w:tc>
        <w:tc>
          <w:tcPr>
            <w:tcW w:w="2351" w:type="dxa"/>
            <w:vAlign w:val="center"/>
          </w:tcPr>
          <w:p w14:paraId="6CC9F02A" w14:textId="7CC9AF8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3041AB" w14:paraId="6E6B2781" w14:textId="77777777" w:rsidTr="001D4D36">
        <w:trPr>
          <w:trHeight w:val="300"/>
        </w:trPr>
        <w:tc>
          <w:tcPr>
            <w:tcW w:w="596" w:type="dxa"/>
            <w:vAlign w:val="center"/>
          </w:tcPr>
          <w:p w14:paraId="5ADB7F69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vAlign w:val="center"/>
          </w:tcPr>
          <w:p w14:paraId="31B3B89C" w14:textId="60606D0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Гавря Олександр Сергійович</w:t>
            </w:r>
          </w:p>
        </w:tc>
        <w:tc>
          <w:tcPr>
            <w:tcW w:w="4394" w:type="dxa"/>
            <w:vAlign w:val="center"/>
          </w:tcPr>
          <w:p w14:paraId="56BE0DDD" w14:textId="6E4326AA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закупівельної діяльності на підприємстві в період воєнних дій</w:t>
            </w:r>
          </w:p>
        </w:tc>
        <w:tc>
          <w:tcPr>
            <w:tcW w:w="2351" w:type="dxa"/>
            <w:vAlign w:val="center"/>
          </w:tcPr>
          <w:p w14:paraId="5426C547" w14:textId="212F3D66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CE28A9" w14:paraId="348ADE53" w14:textId="77777777" w:rsidTr="001D4D36">
        <w:trPr>
          <w:trHeight w:val="300"/>
        </w:trPr>
        <w:tc>
          <w:tcPr>
            <w:tcW w:w="596" w:type="dxa"/>
            <w:vAlign w:val="center"/>
          </w:tcPr>
          <w:p w14:paraId="1FD78397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center"/>
          </w:tcPr>
          <w:p w14:paraId="29DFF7EC" w14:textId="2C532C6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Ісмагілов Тимур Олексійович</w:t>
            </w:r>
          </w:p>
        </w:tc>
        <w:tc>
          <w:tcPr>
            <w:tcW w:w="4394" w:type="dxa"/>
            <w:vAlign w:val="center"/>
          </w:tcPr>
          <w:p w14:paraId="1036D7D4" w14:textId="0DDC182F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Удосконалення управління транспортною діяльністю підприємства в контесті діджиталізації</w:t>
            </w:r>
          </w:p>
        </w:tc>
        <w:tc>
          <w:tcPr>
            <w:tcW w:w="2351" w:type="dxa"/>
            <w:vAlign w:val="center"/>
          </w:tcPr>
          <w:p w14:paraId="2302913F" w14:textId="4F987A9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доц.Сігаєва Т.Є.</w:t>
            </w:r>
          </w:p>
        </w:tc>
      </w:tr>
      <w:tr w:rsidR="00F03D3A" w:rsidRPr="00CE28A9" w14:paraId="4AF14AEB" w14:textId="77777777" w:rsidTr="001D4D36">
        <w:trPr>
          <w:trHeight w:val="151"/>
        </w:trPr>
        <w:tc>
          <w:tcPr>
            <w:tcW w:w="596" w:type="dxa"/>
            <w:vAlign w:val="center"/>
          </w:tcPr>
          <w:p w14:paraId="4E7FF815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vAlign w:val="center"/>
          </w:tcPr>
          <w:p w14:paraId="1E5D26FB" w14:textId="27A409EA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Кокоша Катерина Денисівна</w:t>
            </w:r>
          </w:p>
        </w:tc>
        <w:tc>
          <w:tcPr>
            <w:tcW w:w="4394" w:type="dxa"/>
            <w:vAlign w:val="center"/>
          </w:tcPr>
          <w:p w14:paraId="76AD2D7E" w14:textId="5B1D10A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Удосоналення управління складською логістикою на підприємстві у воєнний період</w:t>
            </w:r>
          </w:p>
        </w:tc>
        <w:tc>
          <w:tcPr>
            <w:tcW w:w="2351" w:type="dxa"/>
            <w:vAlign w:val="center"/>
          </w:tcPr>
          <w:p w14:paraId="6CB73175" w14:textId="05159F4F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доц.Сігаєва Т.Є.</w:t>
            </w:r>
          </w:p>
        </w:tc>
      </w:tr>
      <w:tr w:rsidR="00F03D3A" w:rsidRPr="00CE28A9" w14:paraId="7CDA6E69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25D3E520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vAlign w:val="center"/>
          </w:tcPr>
          <w:p w14:paraId="4D09C89A" w14:textId="298D40B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Коломойцева Дар'я Григорівна</w:t>
            </w:r>
          </w:p>
        </w:tc>
        <w:tc>
          <w:tcPr>
            <w:tcW w:w="4394" w:type="dxa"/>
            <w:vAlign w:val="center"/>
          </w:tcPr>
          <w:p w14:paraId="0B619CD5" w14:textId="2AF95E7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складської діяльності підприємства в умовах цифровізаціі</w:t>
            </w:r>
          </w:p>
        </w:tc>
        <w:tc>
          <w:tcPr>
            <w:tcW w:w="2351" w:type="dxa"/>
            <w:vAlign w:val="center"/>
          </w:tcPr>
          <w:p w14:paraId="3ACA4589" w14:textId="3BAAB45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Сігаєва Т.Є.</w:t>
            </w:r>
          </w:p>
        </w:tc>
      </w:tr>
      <w:tr w:rsidR="00F03D3A" w:rsidRPr="003041AB" w14:paraId="12049D2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2CAA396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vAlign w:val="center"/>
          </w:tcPr>
          <w:p w14:paraId="12F28BA2" w14:textId="1ED5E3D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КраснянськиЙ Антон Миколайович</w:t>
            </w:r>
          </w:p>
        </w:tc>
        <w:tc>
          <w:tcPr>
            <w:tcW w:w="4394" w:type="dxa"/>
            <w:vAlign w:val="center"/>
          </w:tcPr>
          <w:p w14:paraId="7DE38D08" w14:textId="0E91C43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збутової стратегії на підприємстві в умовах воєнного часу</w:t>
            </w:r>
          </w:p>
        </w:tc>
        <w:tc>
          <w:tcPr>
            <w:tcW w:w="2351" w:type="dxa"/>
            <w:vAlign w:val="center"/>
          </w:tcPr>
          <w:p w14:paraId="1DA65B2D" w14:textId="0920113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3041AB" w14:paraId="638AF6FA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560D7F70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vAlign w:val="center"/>
          </w:tcPr>
          <w:p w14:paraId="5EDED436" w14:textId="2E40880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Кулікова Марія Олександрівна</w:t>
            </w:r>
          </w:p>
        </w:tc>
        <w:tc>
          <w:tcPr>
            <w:tcW w:w="4394" w:type="dxa"/>
            <w:vAlign w:val="center"/>
          </w:tcPr>
          <w:p w14:paraId="2580045E" w14:textId="7CAE43DC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системи складування на виробничому підприємстві в умовах воєнного та повоєнного стану</w:t>
            </w:r>
          </w:p>
        </w:tc>
        <w:tc>
          <w:tcPr>
            <w:tcW w:w="2351" w:type="dxa"/>
            <w:vAlign w:val="center"/>
          </w:tcPr>
          <w:p w14:paraId="3B346171" w14:textId="446E4349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CE28A9" w14:paraId="3ADDD6B4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531C73C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vAlign w:val="center"/>
          </w:tcPr>
          <w:p w14:paraId="41B530A6" w14:textId="723780A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Куракін Олексій Артурович</w:t>
            </w:r>
          </w:p>
        </w:tc>
        <w:tc>
          <w:tcPr>
            <w:tcW w:w="4394" w:type="dxa"/>
            <w:vAlign w:val="center"/>
          </w:tcPr>
          <w:p w14:paraId="5F1820B4" w14:textId="56500B1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технологій  в управління ланцюгами поставок підприємства</w:t>
            </w:r>
          </w:p>
        </w:tc>
        <w:tc>
          <w:tcPr>
            <w:tcW w:w="2351" w:type="dxa"/>
            <w:vAlign w:val="center"/>
          </w:tcPr>
          <w:p w14:paraId="3BAB6F69" w14:textId="57C7666C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CE28A9" w14:paraId="17FC5B0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B827CC6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vAlign w:val="center"/>
          </w:tcPr>
          <w:p w14:paraId="07F9996A" w14:textId="17B125F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Лемен Ніколь Миколаївна</w:t>
            </w:r>
          </w:p>
        </w:tc>
        <w:tc>
          <w:tcPr>
            <w:tcW w:w="4394" w:type="dxa"/>
            <w:vAlign w:val="center"/>
          </w:tcPr>
          <w:p w14:paraId="0D7F3720" w14:textId="020B0BD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закупівельною діяльністю підприємства на основі визначення привабливих постачальників у воєнний час</w:t>
            </w:r>
          </w:p>
        </w:tc>
        <w:tc>
          <w:tcPr>
            <w:tcW w:w="2351" w:type="dxa"/>
            <w:vAlign w:val="center"/>
          </w:tcPr>
          <w:p w14:paraId="64728244" w14:textId="7CD2020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Сігаєва Т.Є.</w:t>
            </w:r>
          </w:p>
        </w:tc>
      </w:tr>
      <w:tr w:rsidR="00F03D3A" w:rsidRPr="00CE28A9" w14:paraId="0D8DE5A0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473CB35F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vAlign w:val="center"/>
          </w:tcPr>
          <w:p w14:paraId="7EBA1435" w14:textId="1FA4DF5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Мартим'янова Дар'я Олегівна</w:t>
            </w:r>
          </w:p>
        </w:tc>
        <w:tc>
          <w:tcPr>
            <w:tcW w:w="4394" w:type="dxa"/>
            <w:vAlign w:val="center"/>
          </w:tcPr>
          <w:p w14:paraId="43A62725" w14:textId="13184BA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складської діяльності підприємства  за допомогою логістичних методів у воєнний час</w:t>
            </w:r>
          </w:p>
        </w:tc>
        <w:tc>
          <w:tcPr>
            <w:tcW w:w="2351" w:type="dxa"/>
            <w:vAlign w:val="center"/>
          </w:tcPr>
          <w:p w14:paraId="583893E0" w14:textId="261AC046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Сігаєва Т.Є.</w:t>
            </w:r>
          </w:p>
        </w:tc>
      </w:tr>
      <w:tr w:rsidR="00F03D3A" w:rsidRPr="00CE28A9" w14:paraId="27DFA6B1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7AED829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  <w:vAlign w:val="center"/>
          </w:tcPr>
          <w:p w14:paraId="29A756BE" w14:textId="6B4F144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Валерія Олександрівна</w:t>
            </w:r>
          </w:p>
        </w:tc>
        <w:tc>
          <w:tcPr>
            <w:tcW w:w="4394" w:type="dxa"/>
            <w:vAlign w:val="center"/>
          </w:tcPr>
          <w:p w14:paraId="13B77332" w14:textId="53C988E9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оптимізації складської діяльності підприємства в умовах цифровізації </w:t>
            </w:r>
          </w:p>
        </w:tc>
        <w:tc>
          <w:tcPr>
            <w:tcW w:w="2351" w:type="dxa"/>
            <w:vAlign w:val="center"/>
          </w:tcPr>
          <w:p w14:paraId="7FCAF32B" w14:textId="7596379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CE28A9" w14:paraId="5B949C81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4A0AA7B2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vAlign w:val="center"/>
          </w:tcPr>
          <w:p w14:paraId="15D037E0" w14:textId="1EDECF9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 Анна Миколаївна</w:t>
            </w:r>
          </w:p>
        </w:tc>
        <w:tc>
          <w:tcPr>
            <w:tcW w:w="4394" w:type="dxa"/>
            <w:vAlign w:val="center"/>
          </w:tcPr>
          <w:p w14:paraId="6FFC488A" w14:textId="64CE3E3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збутової діяльності торгового підприємства у воєнний та повоєнний час</w:t>
            </w:r>
          </w:p>
        </w:tc>
        <w:tc>
          <w:tcPr>
            <w:tcW w:w="2351" w:type="dxa"/>
            <w:vAlign w:val="center"/>
          </w:tcPr>
          <w:p w14:paraId="3C77D0DE" w14:textId="573517C6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CE28A9" w14:paraId="3A82FB13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F44E21E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vAlign w:val="center"/>
          </w:tcPr>
          <w:p w14:paraId="40A39042" w14:textId="2ADDDA5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Назарок Анастасія Сергіївна</w:t>
            </w:r>
          </w:p>
        </w:tc>
        <w:tc>
          <w:tcPr>
            <w:tcW w:w="4394" w:type="dxa"/>
            <w:vAlign w:val="center"/>
          </w:tcPr>
          <w:p w14:paraId="5DE21B73" w14:textId="1C0D825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процесами закупівельної діяльності за принципами прокьюрімента</w:t>
            </w:r>
          </w:p>
        </w:tc>
        <w:tc>
          <w:tcPr>
            <w:tcW w:w="2351" w:type="dxa"/>
            <w:vAlign w:val="center"/>
          </w:tcPr>
          <w:p w14:paraId="4644050F" w14:textId="4D4EE5F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доц.Сігаєва Т.Є.</w:t>
            </w:r>
          </w:p>
        </w:tc>
      </w:tr>
      <w:tr w:rsidR="00F03D3A" w:rsidRPr="003041AB" w14:paraId="0E63BE8F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4DE6CD96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vAlign w:val="center"/>
          </w:tcPr>
          <w:p w14:paraId="2A69CA7C" w14:textId="66D8960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Неудакіна Єлизавета Вікторівна</w:t>
            </w:r>
          </w:p>
        </w:tc>
        <w:tc>
          <w:tcPr>
            <w:tcW w:w="4394" w:type="dxa"/>
            <w:vAlign w:val="center"/>
          </w:tcPr>
          <w:p w14:paraId="3789CC77" w14:textId="1DFFB8CC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річного планування логістичної діяльності підприємства в умовах воєнного стану</w:t>
            </w:r>
          </w:p>
        </w:tc>
        <w:tc>
          <w:tcPr>
            <w:tcW w:w="2351" w:type="dxa"/>
            <w:vAlign w:val="center"/>
          </w:tcPr>
          <w:p w14:paraId="3C75CDC4" w14:textId="76613D6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Мартиненко М. В.</w:t>
            </w:r>
          </w:p>
        </w:tc>
      </w:tr>
      <w:tr w:rsidR="00F03D3A" w:rsidRPr="00CE28A9" w14:paraId="6F9782B6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23922C13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vAlign w:val="center"/>
          </w:tcPr>
          <w:p w14:paraId="39B18A41" w14:textId="0B7E7E3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Овдієнко Аліса Олександрівна</w:t>
            </w:r>
          </w:p>
        </w:tc>
        <w:tc>
          <w:tcPr>
            <w:tcW w:w="4394" w:type="dxa"/>
            <w:vAlign w:val="center"/>
          </w:tcPr>
          <w:p w14:paraId="6B119FAD" w14:textId="0EBC514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логістичних процесів підприємства з використанням «зелених» технологій в умовах воєнного стану</w:t>
            </w:r>
          </w:p>
        </w:tc>
        <w:tc>
          <w:tcPr>
            <w:tcW w:w="2351" w:type="dxa"/>
            <w:vAlign w:val="center"/>
          </w:tcPr>
          <w:p w14:paraId="1E27954E" w14:textId="6986059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3041AB" w14:paraId="22F3F898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227E74DC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vAlign w:val="center"/>
          </w:tcPr>
          <w:p w14:paraId="6855CF65" w14:textId="5590C5DF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Переваруха Микита Володимирович   </w:t>
            </w:r>
          </w:p>
        </w:tc>
        <w:tc>
          <w:tcPr>
            <w:tcW w:w="4394" w:type="dxa"/>
            <w:vAlign w:val="center"/>
          </w:tcPr>
          <w:p w14:paraId="3F024DBA" w14:textId="2E03E45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Управління логістичними процесами у транспортній компанії в умовах воєнного  стану</w:t>
            </w:r>
          </w:p>
        </w:tc>
        <w:tc>
          <w:tcPr>
            <w:tcW w:w="2351" w:type="dxa"/>
            <w:vAlign w:val="center"/>
          </w:tcPr>
          <w:p w14:paraId="566CB1F5" w14:textId="665AA4E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Мартиненко М. В.</w:t>
            </w:r>
          </w:p>
        </w:tc>
      </w:tr>
      <w:tr w:rsidR="00F03D3A" w:rsidRPr="00CE28A9" w14:paraId="67764392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0494AAFA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18.</w:t>
            </w:r>
          </w:p>
        </w:tc>
        <w:tc>
          <w:tcPr>
            <w:tcW w:w="2327" w:type="dxa"/>
            <w:vAlign w:val="center"/>
          </w:tcPr>
          <w:p w14:paraId="566FDE6F" w14:textId="3E753BF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Іван Анатолійович</w:t>
            </w:r>
          </w:p>
        </w:tc>
        <w:tc>
          <w:tcPr>
            <w:tcW w:w="4394" w:type="dxa"/>
            <w:vAlign w:val="center"/>
          </w:tcPr>
          <w:p w14:paraId="1CB52935" w14:textId="32892FF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системи логістичного обслуговування споживачів</w:t>
            </w:r>
          </w:p>
        </w:tc>
        <w:tc>
          <w:tcPr>
            <w:tcW w:w="2351" w:type="dxa"/>
            <w:vAlign w:val="center"/>
          </w:tcPr>
          <w:p w14:paraId="6CFAAAC5" w14:textId="5402F9E4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3041AB" w14:paraId="7FB946FD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3F0B298E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vAlign w:val="center"/>
          </w:tcPr>
          <w:p w14:paraId="2A460D8B" w14:textId="113978C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Владислава Ігорівна</w:t>
            </w:r>
          </w:p>
        </w:tc>
        <w:tc>
          <w:tcPr>
            <w:tcW w:w="4394" w:type="dxa"/>
            <w:vAlign w:val="center"/>
          </w:tcPr>
          <w:p w14:paraId="5C8268FB" w14:textId="64DAE85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збутової діяльності мікрологістичной системи з використанням інноваційних методів</w:t>
            </w:r>
          </w:p>
        </w:tc>
        <w:tc>
          <w:tcPr>
            <w:tcW w:w="2351" w:type="dxa"/>
            <w:vAlign w:val="center"/>
          </w:tcPr>
          <w:p w14:paraId="12025D12" w14:textId="3D105C7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3041AB" w14:paraId="1CEA2679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01E554BF" w14:textId="7777777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vAlign w:val="center"/>
          </w:tcPr>
          <w:p w14:paraId="55F0C82D" w14:textId="37B7718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Таїсія Романівна</w:t>
            </w:r>
          </w:p>
        </w:tc>
        <w:tc>
          <w:tcPr>
            <w:tcW w:w="4394" w:type="dxa"/>
            <w:vAlign w:val="center"/>
          </w:tcPr>
          <w:p w14:paraId="113C474F" w14:textId="138A57E1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процесу надання логістичних послуг на основі технологій електронної комерції</w:t>
            </w:r>
          </w:p>
        </w:tc>
        <w:tc>
          <w:tcPr>
            <w:tcW w:w="2351" w:type="dxa"/>
            <w:vAlign w:val="center"/>
          </w:tcPr>
          <w:p w14:paraId="50886DD3" w14:textId="3D5A097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Мартиненко М. В.</w:t>
            </w:r>
          </w:p>
        </w:tc>
      </w:tr>
      <w:tr w:rsidR="00F03D3A" w:rsidRPr="003041AB" w14:paraId="307C35AC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1B20CCC" w14:textId="153D7849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327" w:type="dxa"/>
            <w:vAlign w:val="center"/>
          </w:tcPr>
          <w:p w14:paraId="06A1C5DB" w14:textId="4228D817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Сокіл Софія Станіславівна</w:t>
            </w:r>
          </w:p>
        </w:tc>
        <w:tc>
          <w:tcPr>
            <w:tcW w:w="4394" w:type="dxa"/>
            <w:vAlign w:val="center"/>
          </w:tcPr>
          <w:p w14:paraId="07300A93" w14:textId="33F6D25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руху інформаційних потоків логістичної діяльності на підприємстві          </w:t>
            </w:r>
          </w:p>
        </w:tc>
        <w:tc>
          <w:tcPr>
            <w:tcW w:w="2351" w:type="dxa"/>
            <w:vAlign w:val="center"/>
          </w:tcPr>
          <w:p w14:paraId="59125CBA" w14:textId="1EF0CB6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3041AB" w14:paraId="5DF550DC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5E6646E" w14:textId="5376EF00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327" w:type="dxa"/>
            <w:vAlign w:val="center"/>
          </w:tcPr>
          <w:p w14:paraId="42A78ADB" w14:textId="16B7AF7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Стогнієв Артем Євгенійович</w:t>
            </w:r>
          </w:p>
        </w:tc>
        <w:tc>
          <w:tcPr>
            <w:tcW w:w="4394" w:type="dxa"/>
            <w:vAlign w:val="center"/>
          </w:tcPr>
          <w:p w14:paraId="3086C48F" w14:textId="4EFA1490" w:rsidR="00F03D3A" w:rsidRPr="003041AB" w:rsidRDefault="00F03D3A" w:rsidP="00CE4F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логістичного менеджменту на підприємстві ТОВ «Афр</w:t>
            </w:r>
            <w:r w:rsidR="00CE4FBB" w:rsidRPr="00CE4FB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а</w:t>
            </w: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ко»</w:t>
            </w:r>
          </w:p>
        </w:tc>
        <w:tc>
          <w:tcPr>
            <w:tcW w:w="2351" w:type="dxa"/>
            <w:vAlign w:val="center"/>
          </w:tcPr>
          <w:p w14:paraId="3D2F62FD" w14:textId="09B99A4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Ястремська О.М.</w:t>
            </w:r>
          </w:p>
        </w:tc>
      </w:tr>
      <w:tr w:rsidR="00F03D3A" w:rsidRPr="003041AB" w14:paraId="6C986813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51B1E3F8" w14:textId="6B0C37EE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23.</w:t>
            </w:r>
          </w:p>
        </w:tc>
        <w:tc>
          <w:tcPr>
            <w:tcW w:w="2327" w:type="dxa"/>
            <w:vAlign w:val="center"/>
          </w:tcPr>
          <w:p w14:paraId="308385F3" w14:textId="305FB49D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Терещенко-Басаргіна Софія Вячеславівна</w:t>
            </w:r>
          </w:p>
        </w:tc>
        <w:tc>
          <w:tcPr>
            <w:tcW w:w="4394" w:type="dxa"/>
            <w:vAlign w:val="center"/>
          </w:tcPr>
          <w:p w14:paraId="40B6817C" w14:textId="62A0AE5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Управління логістичними процесами постачання на промисловому підприємстві в умовах воєнного стану</w:t>
            </w:r>
          </w:p>
        </w:tc>
        <w:tc>
          <w:tcPr>
            <w:tcW w:w="2351" w:type="dxa"/>
            <w:vAlign w:val="center"/>
          </w:tcPr>
          <w:p w14:paraId="34925374" w14:textId="494C5DF9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Мартиненко М. В.</w:t>
            </w:r>
          </w:p>
        </w:tc>
      </w:tr>
      <w:tr w:rsidR="00F03D3A" w:rsidRPr="003041AB" w14:paraId="555DC97C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2DBABA2E" w14:textId="357DCCC7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24.</w:t>
            </w:r>
          </w:p>
        </w:tc>
        <w:tc>
          <w:tcPr>
            <w:tcW w:w="2327" w:type="dxa"/>
            <w:vAlign w:val="center"/>
          </w:tcPr>
          <w:p w14:paraId="6F854010" w14:textId="11BDFFAA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Дар'я В'ячеславівна</w:t>
            </w:r>
          </w:p>
        </w:tc>
        <w:tc>
          <w:tcPr>
            <w:tcW w:w="4394" w:type="dxa"/>
            <w:vAlign w:val="center"/>
          </w:tcPr>
          <w:p w14:paraId="65F79F58" w14:textId="4105C6F1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процесом логістичного обслуговування пріоритетних споживачів</w:t>
            </w:r>
          </w:p>
        </w:tc>
        <w:tc>
          <w:tcPr>
            <w:tcW w:w="2351" w:type="dxa"/>
            <w:vAlign w:val="center"/>
          </w:tcPr>
          <w:p w14:paraId="67A8E4C8" w14:textId="15ADEF8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проф. Мартиненко М. В.</w:t>
            </w:r>
          </w:p>
        </w:tc>
      </w:tr>
      <w:tr w:rsidR="00F03D3A" w:rsidRPr="00CE28A9" w14:paraId="5EA2DFC5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1A55ED98" w14:textId="4DAAB349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25.</w:t>
            </w:r>
          </w:p>
        </w:tc>
        <w:tc>
          <w:tcPr>
            <w:tcW w:w="2327" w:type="dxa"/>
            <w:vAlign w:val="center"/>
          </w:tcPr>
          <w:p w14:paraId="6D88945E" w14:textId="4CCA0D8A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Тополя Анна Іванівна</w:t>
            </w:r>
          </w:p>
        </w:tc>
        <w:tc>
          <w:tcPr>
            <w:tcW w:w="4394" w:type="dxa"/>
            <w:vAlign w:val="center"/>
          </w:tcPr>
          <w:p w14:paraId="2BB0C42C" w14:textId="7E7653A0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логістичної діяльності підприємства на принципах «зеленої» логістики</w:t>
            </w:r>
          </w:p>
        </w:tc>
        <w:tc>
          <w:tcPr>
            <w:tcW w:w="2351" w:type="dxa"/>
            <w:vAlign w:val="center"/>
          </w:tcPr>
          <w:p w14:paraId="3762A6B9" w14:textId="1C7321E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F03D3A" w:rsidRPr="00CE28A9" w14:paraId="55D3889D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34BA2287" w14:textId="4C3CE203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26.</w:t>
            </w:r>
          </w:p>
        </w:tc>
        <w:tc>
          <w:tcPr>
            <w:tcW w:w="2327" w:type="dxa"/>
            <w:vAlign w:val="center"/>
          </w:tcPr>
          <w:p w14:paraId="63CB6404" w14:textId="07E9643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Тристан Станіслав Юрійович</w:t>
            </w:r>
          </w:p>
        </w:tc>
        <w:tc>
          <w:tcPr>
            <w:tcW w:w="4394" w:type="dxa"/>
            <w:vAlign w:val="center"/>
          </w:tcPr>
          <w:p w14:paraId="0CC8D887" w14:textId="1FB6EAD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моніторингу успішності логістичних процесів підприємства з використанням інноваційних метрик</w:t>
            </w:r>
          </w:p>
        </w:tc>
        <w:tc>
          <w:tcPr>
            <w:tcW w:w="2351" w:type="dxa"/>
            <w:vAlign w:val="center"/>
          </w:tcPr>
          <w:p w14:paraId="10277C2D" w14:textId="475B6DC1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доц.Сігаєва Т.Є.</w:t>
            </w:r>
          </w:p>
        </w:tc>
      </w:tr>
      <w:tr w:rsidR="00F03D3A" w:rsidRPr="00CE28A9" w14:paraId="44177CF8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61523BD1" w14:textId="481B3E32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27.</w:t>
            </w:r>
          </w:p>
        </w:tc>
        <w:tc>
          <w:tcPr>
            <w:tcW w:w="2327" w:type="dxa"/>
            <w:vAlign w:val="center"/>
          </w:tcPr>
          <w:p w14:paraId="2ACD991E" w14:textId="1663AB2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Фомінов Денис Сергійович</w:t>
            </w:r>
          </w:p>
        </w:tc>
        <w:tc>
          <w:tcPr>
            <w:tcW w:w="4394" w:type="dxa"/>
            <w:vAlign w:val="center"/>
          </w:tcPr>
          <w:p w14:paraId="2C77E5B9" w14:textId="08A92A72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транспортно-логістичних процесів підприємства у воєнних умовах</w:t>
            </w:r>
          </w:p>
        </w:tc>
        <w:tc>
          <w:tcPr>
            <w:tcW w:w="2351" w:type="dxa"/>
            <w:vAlign w:val="center"/>
          </w:tcPr>
          <w:p w14:paraId="0EB4AB2C" w14:textId="5CCE0AE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доц.Сігаєва Т.Є.</w:t>
            </w:r>
          </w:p>
        </w:tc>
      </w:tr>
      <w:tr w:rsidR="00F03D3A" w:rsidRPr="003041AB" w14:paraId="0DA16A0E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4F66A174" w14:textId="27275979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2327" w:type="dxa"/>
            <w:vAlign w:val="center"/>
          </w:tcPr>
          <w:p w14:paraId="2F4CC26C" w14:textId="67849E7F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Чаленко Катерина Ярославівна</w:t>
            </w:r>
          </w:p>
        </w:tc>
        <w:tc>
          <w:tcPr>
            <w:tcW w:w="4394" w:type="dxa"/>
            <w:vAlign w:val="center"/>
          </w:tcPr>
          <w:p w14:paraId="2ECB7690" w14:textId="65C16DE3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процесів обслуговування клієнтів підприємством в умовах воєнного часу</w:t>
            </w:r>
          </w:p>
        </w:tc>
        <w:tc>
          <w:tcPr>
            <w:tcW w:w="2351" w:type="dxa"/>
            <w:vAlign w:val="center"/>
          </w:tcPr>
          <w:p w14:paraId="4E90372C" w14:textId="48A1920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Мельникова К. В.</w:t>
            </w:r>
          </w:p>
        </w:tc>
      </w:tr>
      <w:tr w:rsidR="00F03D3A" w:rsidRPr="00CE28A9" w14:paraId="58B593CD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41811683" w14:textId="43070F22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2327" w:type="dxa"/>
            <w:vAlign w:val="center"/>
          </w:tcPr>
          <w:p w14:paraId="104976CF" w14:textId="796CEED6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 Катерина Анатоліївна</w:t>
            </w:r>
          </w:p>
        </w:tc>
        <w:tc>
          <w:tcPr>
            <w:tcW w:w="4394" w:type="dxa"/>
            <w:vAlign w:val="center"/>
          </w:tcPr>
          <w:p w14:paraId="6D5FA728" w14:textId="63137A15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управління логістичною діяльністю підприємства з використанням методів смарт-логістики</w:t>
            </w:r>
          </w:p>
        </w:tc>
        <w:tc>
          <w:tcPr>
            <w:tcW w:w="2351" w:type="dxa"/>
            <w:vAlign w:val="center"/>
          </w:tcPr>
          <w:p w14:paraId="099CA012" w14:textId="7D3F58A8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Сігаєва Т.Є.</w:t>
            </w:r>
          </w:p>
        </w:tc>
      </w:tr>
      <w:tr w:rsidR="00F03D3A" w:rsidRPr="00CE28A9" w14:paraId="29C6C97F" w14:textId="77777777" w:rsidTr="001D4D36">
        <w:trPr>
          <w:trHeight w:val="289"/>
        </w:trPr>
        <w:tc>
          <w:tcPr>
            <w:tcW w:w="596" w:type="dxa"/>
            <w:vAlign w:val="center"/>
          </w:tcPr>
          <w:p w14:paraId="7F0C4A8D" w14:textId="08F36CBB" w:rsidR="00F03D3A" w:rsidRPr="003041AB" w:rsidRDefault="00F03D3A" w:rsidP="00F03D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041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2327" w:type="dxa"/>
            <w:vAlign w:val="center"/>
          </w:tcPr>
          <w:p w14:paraId="1594EFCC" w14:textId="02392DDB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Ірина Олексіївна</w:t>
            </w:r>
          </w:p>
        </w:tc>
        <w:tc>
          <w:tcPr>
            <w:tcW w:w="4394" w:type="dxa"/>
            <w:vAlign w:val="center"/>
          </w:tcPr>
          <w:p w14:paraId="0DC0203B" w14:textId="66A0D1BE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управління складським господарством підприємства для підвищення ефективності його діяльності</w:t>
            </w:r>
          </w:p>
        </w:tc>
        <w:tc>
          <w:tcPr>
            <w:tcW w:w="2351" w:type="dxa"/>
            <w:vAlign w:val="center"/>
          </w:tcPr>
          <w:p w14:paraId="1EA136FA" w14:textId="429B6627" w:rsidR="00F03D3A" w:rsidRPr="003041AB" w:rsidRDefault="00F03D3A" w:rsidP="00F03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4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Колодізєва Т.О.</w:t>
            </w:r>
          </w:p>
        </w:tc>
      </w:tr>
      <w:tr w:rsidR="009E5BC8" w:rsidRPr="00CE28A9" w14:paraId="47F55591" w14:textId="77777777" w:rsidTr="003D1CE8">
        <w:trPr>
          <w:trHeight w:val="289"/>
        </w:trPr>
        <w:tc>
          <w:tcPr>
            <w:tcW w:w="596" w:type="dxa"/>
            <w:vAlign w:val="center"/>
          </w:tcPr>
          <w:p w14:paraId="6E74B175" w14:textId="7C15AC3E" w:rsidR="009E5BC8" w:rsidRPr="009E5BC8" w:rsidRDefault="009E5BC8" w:rsidP="009E5B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E5BC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D410" w14:textId="1A603E40" w:rsidR="009E5BC8" w:rsidRPr="003041AB" w:rsidRDefault="009E5BC8" w:rsidP="009E5B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E04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Барнат Амін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1558" w14:textId="7940E2A1" w:rsidR="009E5BC8" w:rsidRPr="003041AB" w:rsidRDefault="009E5BC8" w:rsidP="009E5B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E0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логістичної діяльності підприємства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BF43" w14:textId="49434255" w:rsidR="009E5BC8" w:rsidRPr="003041AB" w:rsidRDefault="009E5BC8" w:rsidP="009E5B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к.е.н., доц. Сігаєва Т.Є. </w:t>
            </w:r>
          </w:p>
        </w:tc>
      </w:tr>
    </w:tbl>
    <w:p w14:paraId="096EC79F" w14:textId="590BAD14" w:rsidR="00472DE6" w:rsidRPr="003041AB" w:rsidRDefault="00472DE6" w:rsidP="009D0AE4">
      <w:pPr>
        <w:pStyle w:val="Standard"/>
        <w:jc w:val="center"/>
        <w:rPr>
          <w:rFonts w:ascii="Times New Roman" w:hAnsi="Times New Roman" w:cs="Times New Roman"/>
          <w:sz w:val="24"/>
          <w:lang w:val="uk-UA" w:eastAsia="ja-JP" w:bidi="fa-IR"/>
        </w:rPr>
      </w:pPr>
    </w:p>
    <w:p w14:paraId="239F334E" w14:textId="77777777" w:rsidR="00A937DD" w:rsidRPr="00780D44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780D4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2D800929" w14:textId="77777777" w:rsidR="00A937DD" w:rsidRPr="00780D44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780D4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«Бізнес-адміністрування»</w:t>
      </w:r>
    </w:p>
    <w:p w14:paraId="23EC2ADC" w14:textId="4F0E3979" w:rsidR="00A937DD" w:rsidRPr="00414092" w:rsidRDefault="00746B7D" w:rsidP="00A93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0D44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A937DD" w:rsidRPr="00780D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80D44"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="00A937DD" w:rsidRPr="00780D44">
        <w:rPr>
          <w:rFonts w:ascii="Times New Roman" w:hAnsi="Times New Roman" w:cs="Times New Roman"/>
          <w:sz w:val="28"/>
          <w:szCs w:val="28"/>
          <w:lang w:val="uk-UA"/>
        </w:rPr>
        <w:t>) рівень, очна (денна)</w:t>
      </w:r>
      <w:r w:rsidR="00F31F08" w:rsidRPr="00780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7DD" w:rsidRPr="00780D44">
        <w:rPr>
          <w:rFonts w:ascii="Times New Roman" w:hAnsi="Times New Roman" w:cs="Times New Roman"/>
          <w:sz w:val="28"/>
          <w:szCs w:val="28"/>
          <w:lang w:val="uk-UA"/>
        </w:rPr>
        <w:t>форма навчання</w:t>
      </w:r>
    </w:p>
    <w:p w14:paraId="53F4379B" w14:textId="3459C34F" w:rsidR="00CB0539" w:rsidRPr="00414092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AF490A" w:rsidRPr="00414092" w14:paraId="25E7E767" w14:textId="77777777" w:rsidTr="00003C05">
        <w:trPr>
          <w:tblHeader/>
        </w:trPr>
        <w:tc>
          <w:tcPr>
            <w:tcW w:w="596" w:type="dxa"/>
            <w:vAlign w:val="center"/>
          </w:tcPr>
          <w:p w14:paraId="5B35A756" w14:textId="493DB343" w:rsidR="00AF490A" w:rsidRPr="00414092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76F9F12B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AC57E11" w14:textId="6DA5FB60" w:rsidR="00AF490A" w:rsidRPr="00414092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25821444" w14:textId="68144084" w:rsidR="00AF490A" w:rsidRPr="00414092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4152F0AD" w14:textId="3AEC4514" w:rsidR="00AF490A" w:rsidRPr="00414092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3B5024" w:rsidRPr="00414092" w14:paraId="78674506" w14:textId="77777777" w:rsidTr="00230490">
        <w:trPr>
          <w:trHeight w:val="304"/>
        </w:trPr>
        <w:tc>
          <w:tcPr>
            <w:tcW w:w="596" w:type="dxa"/>
            <w:vAlign w:val="center"/>
          </w:tcPr>
          <w:p w14:paraId="4CA529FE" w14:textId="18FD748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7748CB5D" w14:textId="2FDB32A7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Коптєва Марія Сергіївна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732F54E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EAEA3AC" w14:textId="48F9737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Planning of marketing activit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4D0B7E3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4CC9E51C" w14:textId="762B56C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К.О.</w:t>
            </w:r>
          </w:p>
        </w:tc>
      </w:tr>
      <w:tr w:rsidR="003B5024" w:rsidRPr="00414092" w14:paraId="26D1EBFA" w14:textId="77777777" w:rsidTr="00230490">
        <w:trPr>
          <w:trHeight w:val="279"/>
        </w:trPr>
        <w:tc>
          <w:tcPr>
            <w:tcW w:w="596" w:type="dxa"/>
            <w:vAlign w:val="center"/>
          </w:tcPr>
          <w:p w14:paraId="2CCFFFED" w14:textId="7D969A9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4299ED9B" w14:textId="77AC1B67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Лєбєдєва Софія Михайлівна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A430D6" w14:textId="77777777" w:rsidR="003B5024" w:rsidRPr="00EC0603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процесу прийняття рішень на підприємстві </w:t>
            </w:r>
          </w:p>
          <w:p w14:paraId="263D2A3A" w14:textId="55F2434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Improving the decision-making process at the enterprise 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A0CDEB4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1389C186" w14:textId="6AC8714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К.О.</w:t>
            </w:r>
          </w:p>
        </w:tc>
      </w:tr>
      <w:tr w:rsidR="003B5024" w:rsidRPr="00414092" w14:paraId="178043AD" w14:textId="77777777" w:rsidTr="00230490">
        <w:trPr>
          <w:trHeight w:val="300"/>
        </w:trPr>
        <w:tc>
          <w:tcPr>
            <w:tcW w:w="596" w:type="dxa"/>
            <w:vAlign w:val="center"/>
          </w:tcPr>
          <w:p w14:paraId="5E56956F" w14:textId="1A956952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3AAFA555" w14:textId="26AEEBD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 Анастасія Вікторівна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F9972CA" w14:textId="77777777" w:rsidR="003B5024" w:rsidRPr="00EC0603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організаційної структури управління торг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вельного підприємства</w:t>
            </w:r>
          </w:p>
          <w:p w14:paraId="5CD57C42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Improvement of the organizational structure of the management of the trading enterprise</w:t>
            </w:r>
          </w:p>
          <w:p w14:paraId="7F6677D4" w14:textId="6E56C5AC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51" w:type="dxa"/>
            <w:shd w:val="clear" w:color="auto" w:fill="FFFFFF"/>
            <w:vAlign w:val="bottom"/>
          </w:tcPr>
          <w:p w14:paraId="050CD7C2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19100AEF" w14:textId="58BDD08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К.О.</w:t>
            </w:r>
          </w:p>
        </w:tc>
      </w:tr>
      <w:tr w:rsidR="003B5024" w:rsidRPr="00414092" w14:paraId="2D0C699E" w14:textId="77777777" w:rsidTr="00230490">
        <w:trPr>
          <w:trHeight w:val="300"/>
        </w:trPr>
        <w:tc>
          <w:tcPr>
            <w:tcW w:w="596" w:type="dxa"/>
            <w:vAlign w:val="center"/>
          </w:tcPr>
          <w:p w14:paraId="2EB0F6F3" w14:textId="3638DD7B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55FE9D78" w14:textId="04F63EA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Марія Олександрівна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5CDBA65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процесу прийняття стратегічних рішень на підприємстві </w:t>
            </w:r>
          </w:p>
          <w:p w14:paraId="23EBF297" w14:textId="7074A3F5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Improvement of the strategic decision-making process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5C2E42A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2DC65735" w14:textId="60B80A5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С.К. </w:t>
            </w:r>
          </w:p>
        </w:tc>
      </w:tr>
      <w:tr w:rsidR="003B5024" w:rsidRPr="00414092" w14:paraId="73E661D3" w14:textId="77777777" w:rsidTr="00230490">
        <w:trPr>
          <w:trHeight w:val="151"/>
        </w:trPr>
        <w:tc>
          <w:tcPr>
            <w:tcW w:w="596" w:type="dxa"/>
            <w:vAlign w:val="center"/>
          </w:tcPr>
          <w:p w14:paraId="503C9250" w14:textId="62C48662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3EC5DE94" w14:textId="0F71280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Мартем'янова Ірина Олексіївна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318B95C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діяльності відділу маркетингу для підвищення ефективності бізнесу </w:t>
            </w:r>
          </w:p>
          <w:p w14:paraId="47F8B399" w14:textId="668BAFB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 of marketing department activit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enhance business performance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7E139FB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2B0EDAA3" w14:textId="367A20A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С.К. </w:t>
            </w:r>
          </w:p>
        </w:tc>
      </w:tr>
      <w:tr w:rsidR="003B5024" w:rsidRPr="00414092" w14:paraId="507CECB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72B5503" w14:textId="6CDDFA3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546957E3" w14:textId="0642C78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Яна Володимирівна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AECAC34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заходів щодо удосконалення системи антикризового управління на виробничому підприємстві </w:t>
            </w:r>
          </w:p>
          <w:p w14:paraId="685D8CC8" w14:textId="749728E5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measures to improve the anti-crisis management system at a manufacturing enterprise</w:t>
            </w:r>
          </w:p>
        </w:tc>
        <w:tc>
          <w:tcPr>
            <w:tcW w:w="2351" w:type="dxa"/>
            <w:vAlign w:val="bottom"/>
          </w:tcPr>
          <w:p w14:paraId="6608C982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67EED562" w14:textId="7A2764DA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B5024" w:rsidRPr="00414092" w14:paraId="6915B0F9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617A106" w14:textId="22ACB90F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538923FE" w14:textId="5454FD3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Черноіванова Анастасія Олегівна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B8361A0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36A5AF" w14:textId="5A4522D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strategic planning at an enterprise</w:t>
            </w:r>
          </w:p>
        </w:tc>
        <w:tc>
          <w:tcPr>
            <w:tcW w:w="2351" w:type="dxa"/>
            <w:vAlign w:val="bottom"/>
          </w:tcPr>
          <w:p w14:paraId="2957A67F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E7EFF51" w14:textId="229B15A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С.К. </w:t>
            </w:r>
          </w:p>
        </w:tc>
      </w:tr>
      <w:tr w:rsidR="003B5024" w:rsidRPr="00414092" w14:paraId="4E33764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78780E4" w14:textId="773631B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44686559" w14:textId="329B68E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Городова Анна Павлівна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404DBD9" w14:textId="0F139A8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стратегічних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Making strategic decisions at an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E1C844F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79730FD6" w14:textId="270CC54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Гаврильченко О.В. </w:t>
            </w:r>
          </w:p>
        </w:tc>
      </w:tr>
      <w:tr w:rsidR="003B5024" w:rsidRPr="00414092" w14:paraId="42842F6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DC6CC2B" w14:textId="6199CD3F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6E933D93" w14:textId="2FF93B4A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Доброскокіна Оксана Михайлівна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7646173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витратами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AE13D6" w14:textId="30FB2AE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the enterprise cost management system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EA9CD9D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2E3BADB8" w14:textId="4341D6E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Гаврильченко О.В. </w:t>
            </w:r>
          </w:p>
        </w:tc>
      </w:tr>
      <w:tr w:rsidR="003B5024" w:rsidRPr="00414092" w14:paraId="5A2C5D11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9CC18BD" w14:textId="4935AD3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05DDEE78" w14:textId="4FDD3D3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Козир Артем Юрійович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582721F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E1222F9" w14:textId="2860F4D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enterprise's personnel development strategy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A9EA7D1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08D478D6" w14:textId="2398B520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Гаврильченко О.В. </w:t>
            </w:r>
          </w:p>
        </w:tc>
      </w:tr>
      <w:tr w:rsidR="003B5024" w:rsidRPr="00414092" w14:paraId="62C0355B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69767D2" w14:textId="2B49D684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5976E0A5" w14:textId="346948F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Крамченко Ксенія Павлівна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2027DB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збутовою діяльністю підприємства сфери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HoReCa</w:t>
            </w:r>
          </w:p>
          <w:p w14:paraId="4094EF5C" w14:textId="5AA5E26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Management of sales activity of a HoReCa company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8EAC409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проф.</w:t>
            </w:r>
          </w:p>
          <w:p w14:paraId="2CAF78F6" w14:textId="516F5F77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Грузіна І.А. </w:t>
            </w:r>
          </w:p>
        </w:tc>
      </w:tr>
      <w:tr w:rsidR="003B5024" w:rsidRPr="00414092" w14:paraId="7ED6437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34CE6BEF" w14:textId="23C91F52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12.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6E0F7AC0" w14:textId="38AE3C0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Чальцева Єлизавета Олександрівна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F41FD04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процесу прийняття управлінських рішень на комунальному підприємстві </w:t>
            </w:r>
          </w:p>
          <w:p w14:paraId="62E50A2A" w14:textId="71942A76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the management decision-making process at a municipal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5C2DF0EB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</w:p>
          <w:p w14:paraId="07C3D530" w14:textId="6980518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Грузіна І.А. </w:t>
            </w:r>
          </w:p>
        </w:tc>
      </w:tr>
      <w:tr w:rsidR="003B5024" w:rsidRPr="00414092" w14:paraId="277FA6F8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2AE92FA" w14:textId="327350C3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E497782" w14:textId="7AC52A1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Матюхіна Катерина Володимирівна</w:t>
            </w:r>
          </w:p>
        </w:tc>
        <w:tc>
          <w:tcPr>
            <w:tcW w:w="4394" w:type="dxa"/>
            <w:vAlign w:val="bottom"/>
          </w:tcPr>
          <w:p w14:paraId="537A8546" w14:textId="78ECCA6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розвитком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Management of the development of a small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F1EFDEF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проф., доц.</w:t>
            </w:r>
          </w:p>
          <w:p w14:paraId="1E57C079" w14:textId="53008C2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Грузіна І.А. </w:t>
            </w:r>
          </w:p>
        </w:tc>
      </w:tr>
      <w:tr w:rsidR="003B5024" w:rsidRPr="00414092" w14:paraId="584F742D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C2967BC" w14:textId="72274631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B7D636C" w14:textId="570E3F5C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Родіченко Денис Вячеславович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58A1A248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Прийняття управлінських рішень щодо вибору конкурентної стратегії підприємства </w:t>
            </w:r>
          </w:p>
          <w:p w14:paraId="245C150E" w14:textId="4BDB99A5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Making managerial decisions regarding the choice of the enterprise's competitive strategy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2A22196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викл.</w:t>
            </w:r>
          </w:p>
          <w:p w14:paraId="7BA0865C" w14:textId="60EF5EB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Дейнеко Є. В.</w:t>
            </w:r>
          </w:p>
        </w:tc>
      </w:tr>
      <w:tr w:rsidR="003B5024" w:rsidRPr="00414092" w14:paraId="799C4C3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F796D11" w14:textId="505294E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505A0CE0" w14:textId="5A128466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Мохаммед Алі Алі Асаад Мохаммед Алі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36E340B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антикризового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підприємством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ACD634" w14:textId="05CF4E8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 of crisis management of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D057F24" w14:textId="77777777" w:rsidR="003B5024" w:rsidRP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6EB74F3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викл.</w:t>
            </w:r>
          </w:p>
          <w:p w14:paraId="66A240C9" w14:textId="21F26545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Дейнеко Є. В.</w:t>
            </w:r>
          </w:p>
        </w:tc>
      </w:tr>
      <w:tr w:rsidR="003B5024" w:rsidRPr="00414092" w14:paraId="4A979073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54AB862" w14:textId="6E53EC88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E906DF4" w14:textId="6B23DD7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Григор'єва Евеліна Геннадіївна</w:t>
            </w:r>
          </w:p>
        </w:tc>
        <w:tc>
          <w:tcPr>
            <w:tcW w:w="4394" w:type="dxa"/>
            <w:vAlign w:val="bottom"/>
          </w:tcPr>
          <w:p w14:paraId="59F4BA95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заходів щодо забезпечення конкурентоспроможності підприємства </w:t>
            </w:r>
          </w:p>
          <w:p w14:paraId="15D70847" w14:textId="1CA6CC8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measures to ensure the competitiveness of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602490A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5654F13" w14:textId="60B8DC3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Канова О.А. </w:t>
            </w:r>
          </w:p>
        </w:tc>
      </w:tr>
      <w:tr w:rsidR="003B5024" w:rsidRPr="00414092" w14:paraId="278BD2ED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E244405" w14:textId="4851DBB0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052578D" w14:textId="2EE55D8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Істомін Микита Сергійович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30412629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бізнес-процесів на підприємстві виробничої галузі </w:t>
            </w:r>
          </w:p>
          <w:p w14:paraId="71F566B4" w14:textId="4E61B5E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 of business processes within the enterprise of manufacturing industry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58B616B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6E720738" w14:textId="1F24EFD5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Канова О.А. </w:t>
            </w:r>
          </w:p>
        </w:tc>
      </w:tr>
      <w:tr w:rsidR="003B5024" w:rsidRPr="00414092" w14:paraId="25A1E3E3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2680E61" w14:textId="66943C7E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CFC6B5E" w14:textId="67118D6D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 Олександр Вікторович</w:t>
            </w:r>
          </w:p>
        </w:tc>
        <w:tc>
          <w:tcPr>
            <w:tcW w:w="4394" w:type="dxa"/>
            <w:vAlign w:val="bottom"/>
          </w:tcPr>
          <w:p w14:paraId="276B80A4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ефективної системи інформаційного забезпечення менеджменту </w:t>
            </w:r>
          </w:p>
          <w:p w14:paraId="3AAFBD9B" w14:textId="6232D896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an effective management information support system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53ABD77F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0309AF97" w14:textId="0276F74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Канова О.А. </w:t>
            </w:r>
          </w:p>
        </w:tc>
      </w:tr>
      <w:tr w:rsidR="003B5024" w:rsidRPr="00414092" w14:paraId="7967247A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4880187" w14:textId="4D8E776A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327" w:type="dxa"/>
            <w:vAlign w:val="bottom"/>
          </w:tcPr>
          <w:p w14:paraId="40AF484C" w14:textId="28F95E5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Косік Карина Вадимівна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01A44F7B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організаційної культури на виробничому підприємстві </w:t>
            </w:r>
          </w:p>
          <w:p w14:paraId="1F75648D" w14:textId="1789C41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Improvement of organizational culture at a manufacturing enterprise</w:t>
            </w:r>
          </w:p>
        </w:tc>
        <w:tc>
          <w:tcPr>
            <w:tcW w:w="2351" w:type="dxa"/>
            <w:vAlign w:val="bottom"/>
          </w:tcPr>
          <w:p w14:paraId="1B33F50E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59F4000" w14:textId="334CEB7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Канова О.А. </w:t>
            </w:r>
          </w:p>
        </w:tc>
      </w:tr>
      <w:tr w:rsidR="003B5024" w:rsidRPr="00414092" w14:paraId="7CB58728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1D5AB11" w14:textId="65F9215B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D109FD7" w14:textId="28F33B5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Ємельянов Владислав Володимирович</w:t>
            </w:r>
          </w:p>
        </w:tc>
        <w:tc>
          <w:tcPr>
            <w:tcW w:w="4394" w:type="dxa"/>
            <w:vAlign w:val="bottom"/>
          </w:tcPr>
          <w:p w14:paraId="71D0CDE6" w14:textId="1637824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Development of marketing activity plan of an enterprise 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A8CE86A" w14:textId="77777777" w:rsidR="003B5024" w:rsidRP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BD292D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к.е.н.. викл.</w:t>
            </w:r>
          </w:p>
          <w:p w14:paraId="7277E5BD" w14:textId="05E16C7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А.О.</w:t>
            </w:r>
          </w:p>
        </w:tc>
      </w:tr>
      <w:tr w:rsidR="003B5024" w:rsidRPr="00414092" w14:paraId="61DB512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9974252" w14:textId="0B2B4DD3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5AD7F1CB" w14:textId="340B68F3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Іван Андрійович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2963E6D1" w14:textId="34C609F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інвестиційної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Organization of investment activit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C785052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викл.</w:t>
            </w:r>
          </w:p>
          <w:p w14:paraId="789AB33E" w14:textId="1EAE379A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А.О.</w:t>
            </w:r>
          </w:p>
        </w:tc>
      </w:tr>
      <w:tr w:rsidR="003B5024" w:rsidRPr="00414092" w14:paraId="34EE8C7B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48316185" w14:textId="21D3F461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97707C8" w14:textId="1C97D24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Анна Олександрівна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076BDF7E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Планування діяльності виробничого підприємства в умовах війни </w:t>
            </w:r>
          </w:p>
          <w:p w14:paraId="56723CAD" w14:textId="5069A07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Planning the activities of a manufacturing enterprise in wartime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F3ED2B1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78E9B73" w14:textId="2825D71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Котлик А.В. </w:t>
            </w:r>
          </w:p>
        </w:tc>
      </w:tr>
      <w:tr w:rsidR="003B5024" w:rsidRPr="00414092" w14:paraId="3BE6EBCC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2E48FC4" w14:textId="11EA6507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23.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56C3661" w14:textId="4EB9AB3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Даніїл Андрійович</w:t>
            </w:r>
          </w:p>
        </w:tc>
        <w:tc>
          <w:tcPr>
            <w:tcW w:w="4394" w:type="dxa"/>
            <w:vAlign w:val="bottom"/>
          </w:tcPr>
          <w:p w14:paraId="43EAC568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заходів щодо мотивації персоналу на підприємстві </w:t>
            </w:r>
          </w:p>
          <w:p w14:paraId="536F21D2" w14:textId="20A411DB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Development of measures to motivate personnel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514DC7B0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6971556B" w14:textId="2FF28F9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Котлик А.В. </w:t>
            </w:r>
          </w:p>
        </w:tc>
      </w:tr>
      <w:tr w:rsidR="003B5024" w:rsidRPr="00414092" w14:paraId="3886267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3D9777FA" w14:textId="1E45F1F1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24.</w:t>
            </w:r>
          </w:p>
        </w:tc>
        <w:tc>
          <w:tcPr>
            <w:tcW w:w="2327" w:type="dxa"/>
            <w:vAlign w:val="bottom"/>
          </w:tcPr>
          <w:p w14:paraId="76E28ECE" w14:textId="077A855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Карімов Мурад Рашад оглу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025A4861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інвестиційного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8D5EA2" w14:textId="5C9768A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a business plan for an investment project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797EB4D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067458FA" w14:textId="5A2ABEC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Котлик А.В. </w:t>
            </w:r>
          </w:p>
        </w:tc>
      </w:tr>
      <w:tr w:rsidR="003B5024" w:rsidRPr="00414092" w14:paraId="08A2650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30529235" w14:textId="51A7BC97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ABFCF2C" w14:textId="34E53E3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 Денис Андрійович</w:t>
            </w:r>
          </w:p>
        </w:tc>
        <w:tc>
          <w:tcPr>
            <w:tcW w:w="4394" w:type="dxa"/>
            <w:vAlign w:val="bottom"/>
          </w:tcPr>
          <w:p w14:paraId="5990BC17" w14:textId="77777777" w:rsid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і обґрунтування напрямків розвитку торговельного підприємства </w:t>
            </w:r>
          </w:p>
          <w:p w14:paraId="5B7BB59B" w14:textId="208C9EB7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and justification of directions for the trading enterprise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DB19C96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33F2E75B" w14:textId="31D0F29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B5024" w:rsidRPr="00414092" w14:paraId="50332D26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0161351" w14:textId="228CB942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26.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69EFC817" w14:textId="37F88638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Шитеєва Дар'я Володимирівна</w:t>
            </w:r>
          </w:p>
        </w:tc>
        <w:tc>
          <w:tcPr>
            <w:tcW w:w="4394" w:type="dxa"/>
            <w:vAlign w:val="bottom"/>
          </w:tcPr>
          <w:p w14:paraId="2EDC0701" w14:textId="5441DE9F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збутової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Formation of the sales strategy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E065027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4A058103" w14:textId="533DD29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Кривобок К.В. </w:t>
            </w:r>
          </w:p>
        </w:tc>
      </w:tr>
      <w:tr w:rsidR="003B5024" w:rsidRPr="00414092" w14:paraId="373CE12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2C14B15" w14:textId="7FC9ABBC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1C6A1410" w14:textId="05C3DBD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Пелешенко Маргарита Юріївна</w:t>
            </w:r>
          </w:p>
        </w:tc>
        <w:tc>
          <w:tcPr>
            <w:tcW w:w="4394" w:type="dxa"/>
            <w:vAlign w:val="bottom"/>
          </w:tcPr>
          <w:p w14:paraId="45D4C448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заходів щодо підтримки прийняття управлінських рішень на хлібопекарському підприємстві </w:t>
            </w:r>
          </w:p>
          <w:p w14:paraId="2C905C77" w14:textId="0E7AD27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measures to support managerial decision-making at the bakery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8E86CE2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393812FA" w14:textId="27A5CB2E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Кривобок К.В. </w:t>
            </w:r>
          </w:p>
        </w:tc>
      </w:tr>
      <w:tr w:rsidR="003B5024" w:rsidRPr="00414092" w14:paraId="2E58B80D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4294C823" w14:textId="1352F19D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0CEB264" w14:textId="1E707C9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 Єва Юріївна</w:t>
            </w:r>
          </w:p>
        </w:tc>
        <w:tc>
          <w:tcPr>
            <w:tcW w:w="4394" w:type="dxa"/>
            <w:vAlign w:val="bottom"/>
          </w:tcPr>
          <w:p w14:paraId="5C67FD93" w14:textId="77777777" w:rsidR="003B5024" w:rsidRPr="003B5024" w:rsidRDefault="003B5024" w:rsidP="003B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</w:p>
          <w:p w14:paraId="749E91B3" w14:textId="1C77D90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03E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Justification of the company development strategy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CCCC4B8" w14:textId="77777777" w:rsid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02486509" w14:textId="16A39A04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B5024" w:rsidRPr="00CE28A9" w14:paraId="557589B9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6AA297D" w14:textId="22F01F03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906669E" w14:textId="1D5856C2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Бараненко Юрій Вікторович</w:t>
            </w:r>
          </w:p>
        </w:tc>
        <w:tc>
          <w:tcPr>
            <w:tcW w:w="4394" w:type="dxa"/>
            <w:vAlign w:val="bottom"/>
          </w:tcPr>
          <w:p w14:paraId="359B9CCE" w14:textId="61051901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Justification of the introduction of corporate social responsibility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 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B9D34F9" w14:textId="77777777" w:rsidR="003B5024" w:rsidRP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2DDB69C6" w14:textId="790606BA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Логінова К.С.</w:t>
            </w:r>
          </w:p>
        </w:tc>
      </w:tr>
      <w:tr w:rsidR="003B5024" w:rsidRPr="00CE28A9" w14:paraId="4895300F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2FFC0D8" w14:textId="27160891" w:rsidR="003B5024" w:rsidRPr="00414092" w:rsidRDefault="003B5024" w:rsidP="003B50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896110A" w14:textId="773CF857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Голякова Марина Олексіївна</w:t>
            </w:r>
          </w:p>
        </w:tc>
        <w:tc>
          <w:tcPr>
            <w:tcW w:w="4394" w:type="dxa"/>
            <w:vAlign w:val="bottom"/>
          </w:tcPr>
          <w:p w14:paraId="001855B3" w14:textId="79101BA9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сприятливого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психологічного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клімату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Formation of a favourable social and psychological climate in the collective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of an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organization</w:t>
            </w: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A021E8C" w14:textId="77777777" w:rsidR="003B5024" w:rsidRPr="003B5024" w:rsidRDefault="003B5024" w:rsidP="003B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409C55D2" w14:textId="3E5AE050" w:rsidR="003B5024" w:rsidRPr="00414092" w:rsidRDefault="003B5024" w:rsidP="003B50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50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Логінова К.С.</w:t>
            </w:r>
          </w:p>
        </w:tc>
      </w:tr>
      <w:tr w:rsidR="00230490" w:rsidRPr="00CE28A9" w14:paraId="061C994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993575D" w14:textId="692EC11F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48B891E" w14:textId="1287FC00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Усолкіна Анастасія Олексіївна</w:t>
            </w:r>
          </w:p>
        </w:tc>
        <w:tc>
          <w:tcPr>
            <w:tcW w:w="4394" w:type="dxa"/>
            <w:vAlign w:val="bottom"/>
          </w:tcPr>
          <w:p w14:paraId="05DB421A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антикризового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підприємством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1800F8" w14:textId="47839877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Organization of crisis management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E7CEFD7" w14:textId="77777777" w:rsidR="00230490" w:rsidRP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A09C015" w14:textId="77777777" w:rsidR="00230490" w:rsidRP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E9DEFE" w14:textId="231AA937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Логінова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30490" w:rsidRPr="00CE28A9" w14:paraId="38D7EE33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7D00735" w14:textId="1DC283E0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62B16F44" w14:textId="50DA76AD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Альона Борисівна</w:t>
            </w:r>
          </w:p>
        </w:tc>
        <w:tc>
          <w:tcPr>
            <w:tcW w:w="4394" w:type="dxa"/>
            <w:vAlign w:val="bottom"/>
          </w:tcPr>
          <w:p w14:paraId="4C067CF0" w14:textId="6807A090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Formation of the organizational culture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7A7ACBA" w14:textId="77777777" w:rsidR="00230490" w:rsidRP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2FF3D8FB" w14:textId="469A0B13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Логінова К.С.</w:t>
            </w:r>
          </w:p>
        </w:tc>
      </w:tr>
      <w:tr w:rsidR="00230490" w:rsidRPr="00414092" w14:paraId="2E9C6603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571DCF4" w14:textId="5F28DFEF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C365150" w14:textId="1EA7B7E3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Адаменко Єлизавета Євгенівна</w:t>
            </w:r>
          </w:p>
        </w:tc>
        <w:tc>
          <w:tcPr>
            <w:tcW w:w="4394" w:type="dxa"/>
            <w:vAlign w:val="bottom"/>
          </w:tcPr>
          <w:p w14:paraId="23464D18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планування персоналу на підприємстві для підвищення ефективності діяльності підприємства </w:t>
            </w:r>
          </w:p>
          <w:p w14:paraId="1ADA2748" w14:textId="5B084C16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Improvement of personnel planning at the enterprise to increase enterprise's 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efficiency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85BD4F0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к.е.н., доц.</w:t>
            </w:r>
          </w:p>
          <w:p w14:paraId="3E21B7FE" w14:textId="2604D913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Мазоренко О.В. </w:t>
            </w:r>
          </w:p>
        </w:tc>
      </w:tr>
      <w:tr w:rsidR="00230490" w:rsidRPr="00414092" w14:paraId="0DB9A028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4C949C2" w14:textId="6FF1716E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34.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91F500D" w14:textId="2308783C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Ліца Олена Денисівна</w:t>
            </w:r>
          </w:p>
        </w:tc>
        <w:tc>
          <w:tcPr>
            <w:tcW w:w="4394" w:type="dxa"/>
            <w:vAlign w:val="bottom"/>
          </w:tcPr>
          <w:p w14:paraId="16F95078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медичної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14EBB85" w14:textId="7590C7AF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development strategy of a medical institution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E497856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147CAB05" w14:textId="739A6D81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Мазоренко О.В. </w:t>
            </w:r>
          </w:p>
        </w:tc>
      </w:tr>
      <w:tr w:rsidR="00230490" w:rsidRPr="00414092" w14:paraId="742D8769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CCF3972" w14:textId="71DA0BCA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35.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4DB97E4" w14:textId="0667EE25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Дар'я Дмитрівна</w:t>
            </w:r>
          </w:p>
        </w:tc>
        <w:tc>
          <w:tcPr>
            <w:tcW w:w="4394" w:type="dxa"/>
            <w:vAlign w:val="bottom"/>
          </w:tcPr>
          <w:p w14:paraId="175ED8A0" w14:textId="5C27B3B8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маркетингової діяльності підприємства з використанням інтернет-технологій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A266F1C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2CA940F3" w14:textId="2F817A23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Мазоренко О.В. </w:t>
            </w:r>
          </w:p>
        </w:tc>
      </w:tr>
      <w:tr w:rsidR="00230490" w:rsidRPr="00414092" w14:paraId="49E7993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EF456D4" w14:textId="5F33EBC2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EB3F8BB" w14:textId="15375906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Ашуров Максим Русланович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075EF986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управлінських рішень щодо підвищення потенціалу підприємства</w:t>
            </w:r>
          </w:p>
          <w:p w14:paraId="4959DF32" w14:textId="619741F3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Making management decisions on increasing the potential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2C9F0EE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17D46306" w14:textId="182C9249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Майстренко О.В. </w:t>
            </w:r>
          </w:p>
        </w:tc>
      </w:tr>
      <w:tr w:rsidR="00230490" w:rsidRPr="00414092" w14:paraId="7725C10C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52458A3" w14:textId="7BE307BC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E693709" w14:textId="00F4BA5D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 (Малих) Марія Сергіївна</w:t>
            </w:r>
          </w:p>
        </w:tc>
        <w:tc>
          <w:tcPr>
            <w:tcW w:w="4394" w:type="dxa"/>
            <w:vAlign w:val="bottom"/>
          </w:tcPr>
          <w:p w14:paraId="479E42F9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заходів щодо підвищення мотивації персоналу комунального підприємства</w:t>
            </w:r>
          </w:p>
          <w:p w14:paraId="55713B98" w14:textId="1D7C2559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Development of measures to increase the motivation of municipal enterprise personnel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EB192EF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40822A3" w14:textId="3D5EBF3B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Майстренко О.В. </w:t>
            </w:r>
          </w:p>
        </w:tc>
      </w:tr>
      <w:tr w:rsidR="00230490" w:rsidRPr="00414092" w14:paraId="24904AB8" w14:textId="77777777" w:rsidTr="005827C7">
        <w:trPr>
          <w:trHeight w:val="289"/>
        </w:trPr>
        <w:tc>
          <w:tcPr>
            <w:tcW w:w="596" w:type="dxa"/>
            <w:vAlign w:val="center"/>
          </w:tcPr>
          <w:p w14:paraId="33DF1FB3" w14:textId="7B57231F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2327" w:type="dxa"/>
            <w:vAlign w:val="bottom"/>
          </w:tcPr>
          <w:p w14:paraId="11CFD233" w14:textId="76DAFD31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Кошелєва Анастасія Дмитрівна</w:t>
            </w:r>
          </w:p>
        </w:tc>
        <w:tc>
          <w:tcPr>
            <w:tcW w:w="4394" w:type="dxa"/>
            <w:vAlign w:val="bottom"/>
          </w:tcPr>
          <w:p w14:paraId="4A303AEF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рішень щодо структури запасів на підприємстві</w:t>
            </w:r>
          </w:p>
          <w:p w14:paraId="6CBF9C88" w14:textId="3751BFA9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Making decisions regarding the inventory structure in the enterprise</w:t>
            </w:r>
          </w:p>
        </w:tc>
        <w:tc>
          <w:tcPr>
            <w:tcW w:w="2351" w:type="dxa"/>
            <w:vAlign w:val="bottom"/>
          </w:tcPr>
          <w:p w14:paraId="56329241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0DE4FB7B" w14:textId="6D21BBF9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230490" w:rsidRPr="00414092" w14:paraId="622214F7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F2209D7" w14:textId="03951379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7E047A9" w14:textId="42354308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Тіщенко Поліна Андріївна</w:t>
            </w:r>
          </w:p>
        </w:tc>
        <w:tc>
          <w:tcPr>
            <w:tcW w:w="4394" w:type="dxa"/>
            <w:vAlign w:val="bottom"/>
          </w:tcPr>
          <w:p w14:paraId="10596240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заходів щодо формування інноваційної діяльності підприємства </w:t>
            </w:r>
          </w:p>
          <w:p w14:paraId="0229EDF9" w14:textId="501AEAA5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measures for the formation of innovative activity of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3A89B07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1D9B1930" w14:textId="66502246" w:rsidR="00230490" w:rsidRPr="00414092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А.О. </w:t>
            </w:r>
          </w:p>
        </w:tc>
      </w:tr>
      <w:tr w:rsidR="00230490" w:rsidRPr="00B1673A" w14:paraId="511445E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CB28D30" w14:textId="76D52D83" w:rsidR="00230490" w:rsidRPr="005827C7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8DF3D29" w14:textId="2B3FC34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Черніченко Євгеній Владиславович</w:t>
            </w:r>
          </w:p>
        </w:tc>
        <w:tc>
          <w:tcPr>
            <w:tcW w:w="4394" w:type="dxa"/>
            <w:vAlign w:val="bottom"/>
          </w:tcPr>
          <w:p w14:paraId="483256B3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3A15BF" w14:textId="4E34F2CF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a business plan for an entrprise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053CA9C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0A614803" w14:textId="0990B398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А.О. </w:t>
            </w:r>
          </w:p>
        </w:tc>
      </w:tr>
      <w:tr w:rsidR="00230490" w:rsidRPr="00B1673A" w14:paraId="02B1B330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3138162" w14:textId="4BD81800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E57768D" w14:textId="225FD075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Шевкун Ольга Олегівна</w:t>
            </w:r>
          </w:p>
        </w:tc>
        <w:tc>
          <w:tcPr>
            <w:tcW w:w="4394" w:type="dxa"/>
            <w:vAlign w:val="bottom"/>
          </w:tcPr>
          <w:p w14:paraId="0C6BD312" w14:textId="50CCEEE5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стратегії оптимізації ланцюга поставок підприємства молочної промисловості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0F5B197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1F8D16D5" w14:textId="4CAAC4FF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А.О. </w:t>
            </w:r>
          </w:p>
        </w:tc>
      </w:tr>
      <w:tr w:rsidR="00230490" w:rsidRPr="00B1673A" w14:paraId="084FDE4F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633E8B0" w14:textId="4CA8563F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072A73E" w14:textId="4E544DFE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Ганночка Ліана Юріївна</w:t>
            </w:r>
          </w:p>
        </w:tc>
        <w:tc>
          <w:tcPr>
            <w:tcW w:w="4394" w:type="dxa"/>
            <w:vAlign w:val="bottom"/>
          </w:tcPr>
          <w:p w14:paraId="1340DD92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заходів з удосконалення проєктної діяльності університету </w:t>
            </w:r>
          </w:p>
          <w:p w14:paraId="0986D74F" w14:textId="3A80EAC7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measures to improve the university's project activities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EBBABBB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14FEA6C0" w14:textId="00B8242B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О.М. </w:t>
            </w:r>
          </w:p>
        </w:tc>
      </w:tr>
      <w:tr w:rsidR="00230490" w:rsidRPr="00B1673A" w14:paraId="5240E6C6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B1025E8" w14:textId="01903818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58B31BD" w14:textId="33502338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Івченко Марія Анатоліївна</w:t>
            </w:r>
          </w:p>
        </w:tc>
        <w:tc>
          <w:tcPr>
            <w:tcW w:w="4394" w:type="dxa"/>
            <w:vAlign w:val="bottom"/>
          </w:tcPr>
          <w:p w14:paraId="2463EB85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та впровадження стратегічної управлінської моделі для підвищення конкурентоспроможності ТОВ 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Сирний Дім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37FFEE43" w14:textId="284F19EF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Development and implementation of a strategic management framework for enhancing the competitiveness of LLC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SYRNYI DIM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DA2A207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0644891" w14:textId="632ED19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О.М. </w:t>
            </w:r>
          </w:p>
        </w:tc>
      </w:tr>
      <w:tr w:rsidR="00230490" w:rsidRPr="00B1673A" w14:paraId="3B5FA9CF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EE21CC3" w14:textId="551A83C5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44.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3762EB8" w14:textId="162AF3B5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Марія Володимирівна</w:t>
            </w:r>
          </w:p>
        </w:tc>
        <w:tc>
          <w:tcPr>
            <w:tcW w:w="4394" w:type="dxa"/>
            <w:vAlign w:val="bottom"/>
          </w:tcPr>
          <w:p w14:paraId="08D43189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системи прийняття управлінських рішень на торговельному підприємстві</w:t>
            </w:r>
          </w:p>
          <w:p w14:paraId="47EB266E" w14:textId="4F7D12E2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Improving the management decision-making system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trading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C4A5833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232E1EC8" w14:textId="1B2645D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О.М. </w:t>
            </w:r>
          </w:p>
        </w:tc>
      </w:tr>
      <w:tr w:rsidR="00230490" w:rsidRPr="00B1673A" w14:paraId="577DCCEA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0024B28" w14:textId="04D4DEA9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45.</w:t>
            </w:r>
          </w:p>
        </w:tc>
        <w:tc>
          <w:tcPr>
            <w:tcW w:w="2327" w:type="dxa"/>
            <w:vAlign w:val="bottom"/>
          </w:tcPr>
          <w:p w14:paraId="530A1905" w14:textId="265119A0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Ахіараквем Блессінг Чіамака</w:t>
            </w:r>
          </w:p>
        </w:tc>
        <w:tc>
          <w:tcPr>
            <w:tcW w:w="4394" w:type="dxa"/>
            <w:vAlign w:val="bottom"/>
          </w:tcPr>
          <w:p w14:paraId="1050D988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6EA657" w14:textId="08B5F80C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the company's development strategy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7F99C55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40F0230F" w14:textId="4DEF36A7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О.М. </w:t>
            </w:r>
          </w:p>
        </w:tc>
      </w:tr>
      <w:tr w:rsidR="00230490" w:rsidRPr="00B1673A" w14:paraId="270771E8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7A34CC8" w14:textId="025CCD52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46.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EC55EE9" w14:textId="6D109356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Денис Анатолійович</w:t>
            </w:r>
          </w:p>
        </w:tc>
        <w:tc>
          <w:tcPr>
            <w:tcW w:w="4394" w:type="dxa"/>
            <w:vAlign w:val="bottom"/>
          </w:tcPr>
          <w:p w14:paraId="2FF12EF2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впровадження мотиваційного пакету для працівників підприємства</w:t>
            </w:r>
          </w:p>
          <w:p w14:paraId="34D6EAB6" w14:textId="52A2D88C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implementation of the motivational package for the company's employees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C5A5C82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проф., доц.</w:t>
            </w:r>
          </w:p>
          <w:p w14:paraId="33F70855" w14:textId="419BC569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Н.К. </w:t>
            </w:r>
          </w:p>
        </w:tc>
      </w:tr>
      <w:tr w:rsidR="00230490" w:rsidRPr="00B1673A" w14:paraId="7D1F9437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3A9A0A1" w14:textId="53D3AC26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D842809" w14:textId="0FF1335A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Твердохліб Сергій Володимирович</w:t>
            </w:r>
          </w:p>
        </w:tc>
        <w:tc>
          <w:tcPr>
            <w:tcW w:w="4394" w:type="dxa"/>
            <w:vAlign w:val="bottom"/>
          </w:tcPr>
          <w:p w14:paraId="334BADE2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200E285" w14:textId="795A74B0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Improving the organizational structure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E3B8FFB" w14:textId="77777777" w:rsidR="00230490" w:rsidRP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0F5664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доц.</w:t>
            </w:r>
          </w:p>
          <w:p w14:paraId="06FEEEE6" w14:textId="5D721BBC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Н.К. </w:t>
            </w:r>
          </w:p>
        </w:tc>
      </w:tr>
      <w:tr w:rsidR="00230490" w:rsidRPr="00B1673A" w14:paraId="1053889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3F85F7B1" w14:textId="1AC04DDA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48.</w:t>
            </w:r>
          </w:p>
        </w:tc>
        <w:tc>
          <w:tcPr>
            <w:tcW w:w="2327" w:type="dxa"/>
            <w:vAlign w:val="bottom"/>
          </w:tcPr>
          <w:p w14:paraId="117C28EE" w14:textId="7D9EDA3A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Орунуєбхо Ендурансе Осамуї</w:t>
            </w:r>
          </w:p>
        </w:tc>
        <w:tc>
          <w:tcPr>
            <w:tcW w:w="4394" w:type="dxa"/>
            <w:vAlign w:val="bottom"/>
          </w:tcPr>
          <w:p w14:paraId="5226E897" w14:textId="77777777" w:rsidR="00230490" w:rsidRPr="00C03303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C03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комунікаційного менеджменту на підприємстві шляхом запобігання робочим конфліктам  </w:t>
            </w:r>
          </w:p>
          <w:p w14:paraId="633AEDF4" w14:textId="39B5DD12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of the communication management at the enterprise by preventing work conflicts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0EECAD1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доц.</w:t>
            </w:r>
          </w:p>
          <w:p w14:paraId="66C78C05" w14:textId="33E76E25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Н.К. </w:t>
            </w:r>
          </w:p>
        </w:tc>
      </w:tr>
      <w:tr w:rsidR="00230490" w:rsidRPr="00B1673A" w14:paraId="4ED434CC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FACBEFB" w14:textId="3B0B9D2A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49.</w:t>
            </w:r>
          </w:p>
        </w:tc>
        <w:tc>
          <w:tcPr>
            <w:tcW w:w="2327" w:type="dxa"/>
            <w:vAlign w:val="bottom"/>
          </w:tcPr>
          <w:p w14:paraId="51279C1E" w14:textId="50796073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Плотнікова Альона Андріївна</w:t>
            </w:r>
          </w:p>
        </w:tc>
        <w:tc>
          <w:tcPr>
            <w:tcW w:w="4394" w:type="dxa"/>
            <w:vAlign w:val="bottom"/>
          </w:tcPr>
          <w:p w14:paraId="5B7601E7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іміджу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</w:p>
          <w:p w14:paraId="779D0B54" w14:textId="5933EADC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Formation of the image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7C5E200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</w:p>
          <w:p w14:paraId="5EC88CF3" w14:textId="3D7BD8F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Немашкало К.Р. </w:t>
            </w:r>
          </w:p>
        </w:tc>
      </w:tr>
      <w:tr w:rsidR="00230490" w:rsidRPr="00B1673A" w14:paraId="1FF7DAF5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3DFA4CE0" w14:textId="5AE80847" w:rsidR="00230490" w:rsidRPr="00414092" w:rsidRDefault="00230490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46641440" w14:textId="533E5F3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Юлія Андріївна</w:t>
            </w:r>
          </w:p>
        </w:tc>
        <w:tc>
          <w:tcPr>
            <w:tcW w:w="4394" w:type="dxa"/>
            <w:vAlign w:val="bottom"/>
          </w:tcPr>
          <w:p w14:paraId="1AD73CF0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0869C427" w14:textId="4E497E0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Organization of marketing activities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473DCC1" w14:textId="77777777" w:rsidR="00230490" w:rsidRP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BE8C3A3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</w:p>
          <w:p w14:paraId="5C96CB08" w14:textId="4BA610DE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Немашкало К.Р. </w:t>
            </w:r>
          </w:p>
        </w:tc>
      </w:tr>
      <w:tr w:rsidR="00230490" w:rsidRPr="00B1673A" w14:paraId="3BFD5304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AFC1843" w14:textId="6711A66F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43BA252" w14:textId="2FB804C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Бовкун Софія Вадимівна</w:t>
            </w:r>
          </w:p>
        </w:tc>
        <w:tc>
          <w:tcPr>
            <w:tcW w:w="4394" w:type="dxa"/>
            <w:vAlign w:val="bottom"/>
          </w:tcPr>
          <w:p w14:paraId="419BAFBD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проєктною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діяльністю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5ECF17DA" w14:textId="0CB1CC0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 activity management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BEC6D94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49D2EDE5" w14:textId="58347C1D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Нечипорук О.В. </w:t>
            </w:r>
          </w:p>
        </w:tc>
      </w:tr>
      <w:tr w:rsidR="00230490" w:rsidRPr="00B1673A" w14:paraId="3C45FCD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0669EB8" w14:textId="54C92A22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BE39949" w14:textId="708A4AF6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Кушільна Діана Сергіївна</w:t>
            </w:r>
          </w:p>
        </w:tc>
        <w:tc>
          <w:tcPr>
            <w:tcW w:w="4394" w:type="dxa"/>
            <w:vAlign w:val="bottom"/>
          </w:tcPr>
          <w:p w14:paraId="046AA4D3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організації інноваційної діяльності на підприємстві</w:t>
            </w:r>
          </w:p>
          <w:p w14:paraId="657C784F" w14:textId="0A41E409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the organization of innovative activit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CD5D549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3206169" w14:textId="526404D8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Нечипорук О.В. </w:t>
            </w:r>
          </w:p>
        </w:tc>
      </w:tr>
      <w:tr w:rsidR="00230490" w:rsidRPr="00B1673A" w14:paraId="78C71FBD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402B713" w14:textId="3ABA1B94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5736395B" w14:textId="621ABC9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Шеховцова Юлія Євгенівна</w:t>
            </w:r>
          </w:p>
        </w:tc>
        <w:tc>
          <w:tcPr>
            <w:tcW w:w="4394" w:type="dxa"/>
            <w:vAlign w:val="bottom"/>
          </w:tcPr>
          <w:p w14:paraId="36C0E84F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заходів соціальної відповідальності на підприємстві</w:t>
            </w:r>
          </w:p>
          <w:p w14:paraId="56432FA6" w14:textId="219CEC2D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social responsibility measures at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C1D4D25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6A87DA1B" w14:textId="2B25534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Нечипорук О.В. </w:t>
            </w:r>
          </w:p>
        </w:tc>
      </w:tr>
      <w:tr w:rsidR="00230490" w:rsidRPr="00B1673A" w14:paraId="2D9B9BFD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A197F03" w14:textId="36D26933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F2A588E" w14:textId="51F834D7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Капацина Юлія Юріївна</w:t>
            </w:r>
          </w:p>
        </w:tc>
        <w:tc>
          <w:tcPr>
            <w:tcW w:w="4394" w:type="dxa"/>
            <w:vAlign w:val="bottom"/>
          </w:tcPr>
          <w:p w14:paraId="3A0FED7A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розвитком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</w:p>
          <w:p w14:paraId="6693F77B" w14:textId="10164534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Enterprise personnel development management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169943D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558A16DA" w14:textId="0A68B26B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Нечипорук О.В. </w:t>
            </w:r>
          </w:p>
        </w:tc>
      </w:tr>
      <w:tr w:rsidR="00230490" w:rsidRPr="00B1673A" w14:paraId="50B1E82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45BBF6E0" w14:textId="54F69250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55.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56FAD188" w14:textId="6D916692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Мухортов Ілля Павлович</w:t>
            </w:r>
          </w:p>
        </w:tc>
        <w:tc>
          <w:tcPr>
            <w:tcW w:w="4394" w:type="dxa"/>
            <w:vAlign w:val="bottom"/>
          </w:tcPr>
          <w:p w14:paraId="7E18D59D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виробничого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6F45264B" w14:textId="19C7DB81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Organization of the production process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33C93E5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4ADB0DEC" w14:textId="66027C39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Нечипорук О.В. </w:t>
            </w:r>
          </w:p>
        </w:tc>
      </w:tr>
      <w:tr w:rsidR="00230490" w:rsidRPr="00B1673A" w14:paraId="68F05B9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425178F" w14:textId="3B16E44E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E05A38A" w14:textId="08649437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Філатов Богдан Васильович</w:t>
            </w:r>
          </w:p>
        </w:tc>
        <w:tc>
          <w:tcPr>
            <w:tcW w:w="4394" w:type="dxa"/>
            <w:vAlign w:val="bottom"/>
          </w:tcPr>
          <w:p w14:paraId="1596BEFA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виробничого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295FAFC3" w14:textId="53292AC0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Organization of the production process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vAlign w:val="bottom"/>
          </w:tcPr>
          <w:p w14:paraId="6D59EED9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56E6A262" w14:textId="2E2CF8A3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230490" w:rsidRPr="00B1673A" w14:paraId="22CB8F7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7F5E54D" w14:textId="6CA81E21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5F6A9F13" w14:textId="0E4B5E28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Забара Денис Володимирович</w:t>
            </w:r>
          </w:p>
        </w:tc>
        <w:tc>
          <w:tcPr>
            <w:tcW w:w="4394" w:type="dxa"/>
            <w:vAlign w:val="bottom"/>
          </w:tcPr>
          <w:p w14:paraId="7C67EF4E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впровадження продуктових інновацій в діяльність підприємства </w:t>
            </w:r>
          </w:p>
          <w:p w14:paraId="18658F85" w14:textId="3A548E2E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Justification of the introduction of product innovations into the activities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enterprise</w:t>
            </w:r>
          </w:p>
        </w:tc>
        <w:tc>
          <w:tcPr>
            <w:tcW w:w="2351" w:type="dxa"/>
            <w:vAlign w:val="bottom"/>
          </w:tcPr>
          <w:p w14:paraId="58DF4484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0B3F9F36" w14:textId="08545293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230490" w:rsidRPr="00B1673A" w14:paraId="41EF3F6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764ABE0F" w14:textId="3EAAB33D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2C6A47C0" w14:textId="25F083FB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Лихачов Михайло Олександрович</w:t>
            </w:r>
          </w:p>
        </w:tc>
        <w:tc>
          <w:tcPr>
            <w:tcW w:w="4394" w:type="dxa"/>
            <w:vAlign w:val="bottom"/>
          </w:tcPr>
          <w:p w14:paraId="1703FEF7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заходів з удосконалення системи управління персоналом на ТОВ «Салтівський мʼясокомбінат» в умовах економічних змін </w:t>
            </w:r>
          </w:p>
          <w:p w14:paraId="044F65CC" w14:textId="0F5907D9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measures to improve the personnel management system at LLC “Saltivsky meat processing plant” in conditions of economic changes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58ED98F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7500FCCD" w14:textId="343D38F6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Перерва І.М. </w:t>
            </w:r>
          </w:p>
        </w:tc>
      </w:tr>
      <w:tr w:rsidR="00230490" w:rsidRPr="00B1673A" w14:paraId="738E2115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12613BA6" w14:textId="5305A71E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73A1D3B" w14:textId="2BBF126E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Рубинська Олексія Дмитрівна</w:t>
            </w:r>
          </w:p>
        </w:tc>
        <w:tc>
          <w:tcPr>
            <w:tcW w:w="4394" w:type="dxa"/>
            <w:vAlign w:val="bottom"/>
          </w:tcPr>
          <w:p w14:paraId="5C32D05D" w14:textId="77777777" w:rsid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стратегії розвитку потенціалу підприємства в сфері освітнього туризму </w:t>
            </w:r>
          </w:p>
          <w:p w14:paraId="4B8036AD" w14:textId="247067CA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development strategy for enterprise potential in the field of educational tourism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74A685C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10BE6750" w14:textId="4C9238D5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Перерва І.М. </w:t>
            </w:r>
          </w:p>
        </w:tc>
      </w:tr>
      <w:tr w:rsidR="00230490" w:rsidRPr="00B1673A" w14:paraId="638022D6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E98053C" w14:textId="38E078AF" w:rsidR="00230490" w:rsidRPr="00414092" w:rsidRDefault="0037485F" w:rsidP="002304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190DAA23" w14:textId="209B320D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Хижна Карина Віталіївна</w:t>
            </w:r>
          </w:p>
        </w:tc>
        <w:tc>
          <w:tcPr>
            <w:tcW w:w="4394" w:type="dxa"/>
            <w:vAlign w:val="bottom"/>
          </w:tcPr>
          <w:p w14:paraId="7CDBDB0F" w14:textId="77777777" w:rsidR="00230490" w:rsidRPr="00230490" w:rsidRDefault="00230490" w:rsidP="0023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торговельного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44C44D" w14:textId="196FD373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Improvement of the business strategy of a retail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20FA623" w14:textId="77777777" w:rsidR="00230490" w:rsidRDefault="00230490" w:rsidP="0023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352B91AB" w14:textId="5D6571DE" w:rsidR="00230490" w:rsidRPr="005827C7" w:rsidRDefault="00230490" w:rsidP="00230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Перерва І.М. </w:t>
            </w:r>
          </w:p>
        </w:tc>
      </w:tr>
      <w:tr w:rsidR="0037485F" w:rsidRPr="00B1673A" w14:paraId="56071DA1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57266274" w14:textId="4C642A2F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69BE077" w14:textId="72FA185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Шепотько Дар'я Олексіївна</w:t>
            </w:r>
          </w:p>
        </w:tc>
        <w:tc>
          <w:tcPr>
            <w:tcW w:w="4394" w:type="dxa"/>
            <w:vAlign w:val="bottom"/>
          </w:tcPr>
          <w:p w14:paraId="7F84A448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заходів щодо підвищення конкурентоспроможності підприємства</w:t>
            </w:r>
          </w:p>
          <w:p w14:paraId="54FF3DC0" w14:textId="1E9F66E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measures to improve the competitiveness of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43B726C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5EF0C6CA" w14:textId="57A19683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Подольська О.В.</w:t>
            </w:r>
          </w:p>
        </w:tc>
      </w:tr>
      <w:tr w:rsidR="0037485F" w:rsidRPr="00B1673A" w14:paraId="3CBC9B3A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23E1C3AC" w14:textId="5589CE7D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271C6C9C" w14:textId="6D18146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Гресь Валерія Дмитрівна</w:t>
            </w:r>
          </w:p>
        </w:tc>
        <w:tc>
          <w:tcPr>
            <w:tcW w:w="4394" w:type="dxa"/>
            <w:vAlign w:val="bottom"/>
          </w:tcPr>
          <w:p w14:paraId="4FD39413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Техніко-економічне обґрунтування заходів щодо підвищення продуктивності праці на підприємстві</w:t>
            </w:r>
          </w:p>
          <w:p w14:paraId="087F6F52" w14:textId="02E48309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Technical and economic justification of measures to improve labor productivity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auto"/>
            <w:vAlign w:val="bottom"/>
          </w:tcPr>
          <w:p w14:paraId="1383937D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1BDE5DAE" w14:textId="39BDE420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В.С.</w:t>
            </w:r>
          </w:p>
        </w:tc>
      </w:tr>
      <w:tr w:rsidR="0037485F" w:rsidRPr="00B1673A" w14:paraId="78967A88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2A9BD0B2" w14:textId="0B5BE8EB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36A20139" w14:textId="44E57591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Животченко Аліна Юріївна</w:t>
            </w:r>
          </w:p>
        </w:tc>
        <w:tc>
          <w:tcPr>
            <w:tcW w:w="4394" w:type="dxa"/>
            <w:vAlign w:val="bottom"/>
          </w:tcPr>
          <w:p w14:paraId="31DC22A1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стратегічних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0015C945" w14:textId="652943FE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Making strategic decisions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auto"/>
            <w:vAlign w:val="bottom"/>
          </w:tcPr>
          <w:p w14:paraId="7B224861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5ED6FC36" w14:textId="6D3F9AA9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В.С.</w:t>
            </w:r>
          </w:p>
        </w:tc>
      </w:tr>
      <w:tr w:rsidR="0037485F" w:rsidRPr="00B1673A" w14:paraId="31674255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3FE7B5DB" w14:textId="76DE2B6B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64.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738758A" w14:textId="3C1D351D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Дар'я Денисівна</w:t>
            </w:r>
          </w:p>
        </w:tc>
        <w:tc>
          <w:tcPr>
            <w:tcW w:w="4394" w:type="dxa"/>
            <w:vAlign w:val="bottom"/>
          </w:tcPr>
          <w:p w14:paraId="478B6CC8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процесу прийняття рішень у сфері виробництва та продажу товарів</w:t>
            </w:r>
          </w:p>
          <w:p w14:paraId="0C0206F4" w14:textId="4AD906ED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Improvement of the decision-making process in the field of production and sale of goods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2EB9CE0" w14:textId="77777777" w:rsidR="0037485F" w:rsidRP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EDEAA2" w14:textId="77777777" w:rsidR="0037485F" w:rsidRP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94F179A" w14:textId="77777777" w:rsidR="0037485F" w:rsidRP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філософії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обліку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оподаткування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</w:t>
            </w: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4D16D9F" w14:textId="6A495C1D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Собакар М.В.</w:t>
            </w:r>
          </w:p>
        </w:tc>
      </w:tr>
      <w:tr w:rsidR="0037485F" w:rsidRPr="00B1673A" w14:paraId="69B8924B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61687AFD" w14:textId="71651FBE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00431A06" w14:textId="1B5FB76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Чудінович Руслан Хуршедович</w:t>
            </w:r>
          </w:p>
        </w:tc>
        <w:tc>
          <w:tcPr>
            <w:tcW w:w="4394" w:type="dxa"/>
            <w:vAlign w:val="bottom"/>
          </w:tcPr>
          <w:p w14:paraId="420BAF5A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294A110D" w14:textId="5552EDBB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Improvement of labor organization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6976F732" w14:textId="77777777" w:rsidR="0037485F" w:rsidRP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</w:t>
            </w:r>
          </w:p>
          <w:p w14:paraId="197CF465" w14:textId="13F63852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Собакар М.В.</w:t>
            </w:r>
          </w:p>
        </w:tc>
      </w:tr>
      <w:tr w:rsidR="0037485F" w:rsidRPr="00B1673A" w14:paraId="3BB6CAB0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68D12BA6" w14:textId="58F5318D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3B84686E" w14:textId="67DB5EA1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Мирослава Олександрівна</w:t>
            </w:r>
          </w:p>
        </w:tc>
        <w:tc>
          <w:tcPr>
            <w:tcW w:w="4394" w:type="dxa"/>
            <w:vAlign w:val="bottom"/>
          </w:tcPr>
          <w:p w14:paraId="65CA3335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системи управління витратами на підприємстві</w:t>
            </w:r>
          </w:p>
          <w:p w14:paraId="61A717BB" w14:textId="191B679A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the cost management system at the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B622F46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62463D9E" w14:textId="10BC705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Черноіванова Г.С. </w:t>
            </w:r>
          </w:p>
        </w:tc>
      </w:tr>
      <w:tr w:rsidR="0037485F" w:rsidRPr="00B1673A" w14:paraId="46EEFF3B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6E8A982D" w14:textId="05B3DFEB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55FCF92C" w14:textId="282E8044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Максим Олександрович</w:t>
            </w:r>
          </w:p>
        </w:tc>
        <w:tc>
          <w:tcPr>
            <w:tcW w:w="4394" w:type="dxa"/>
            <w:vAlign w:val="bottom"/>
          </w:tcPr>
          <w:p w14:paraId="1AFB6F32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4EFEC84" w14:textId="3AE5975F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the enterprise personnel development program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4ECF8EC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6351747E" w14:textId="62162E4E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Черноіванова Г.С. </w:t>
            </w:r>
          </w:p>
        </w:tc>
      </w:tr>
      <w:tr w:rsidR="0037485F" w:rsidRPr="00B1673A" w14:paraId="27008FF2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59C26521" w14:textId="2C5C35AD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11AE9602" w14:textId="07FB4580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(Саян ) Діана Алексанівна</w:t>
            </w:r>
          </w:p>
        </w:tc>
        <w:tc>
          <w:tcPr>
            <w:tcW w:w="4394" w:type="dxa"/>
            <w:vAlign w:val="bottom"/>
          </w:tcPr>
          <w:p w14:paraId="4DA5E6D6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оплати праці на виробничому підприємстві</w:t>
            </w:r>
          </w:p>
          <w:p w14:paraId="71BD773B" w14:textId="70958771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 of labor remuneration at a manufacturing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379E2E0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0C940E98" w14:textId="660189B5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7485F" w:rsidRPr="00B1673A" w14:paraId="14D24B70" w14:textId="77777777" w:rsidTr="005827C7">
        <w:trPr>
          <w:trHeight w:val="289"/>
        </w:trPr>
        <w:tc>
          <w:tcPr>
            <w:tcW w:w="596" w:type="dxa"/>
            <w:vAlign w:val="center"/>
          </w:tcPr>
          <w:p w14:paraId="6A08990E" w14:textId="6B704A1B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2327" w:type="dxa"/>
            <w:vAlign w:val="bottom"/>
          </w:tcPr>
          <w:p w14:paraId="66E499AE" w14:textId="640CD8E4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Палієнко Маргарита Дмитрівна</w:t>
            </w:r>
          </w:p>
        </w:tc>
        <w:tc>
          <w:tcPr>
            <w:tcW w:w="4394" w:type="dxa"/>
            <w:vAlign w:val="bottom"/>
          </w:tcPr>
          <w:p w14:paraId="5BE9917F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антикризової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6AE8A21E" w14:textId="2A7F99D8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Justification of the anti-crisis program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vAlign w:val="bottom"/>
          </w:tcPr>
          <w:p w14:paraId="7C3DABBD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79A0470A" w14:textId="64F25B4F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7485F" w:rsidRPr="00B1673A" w14:paraId="104753BF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62A4C474" w14:textId="7450A5AF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66117BE4" w14:textId="40A5C409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Брусілов Олексій Володимирович</w:t>
            </w:r>
          </w:p>
        </w:tc>
        <w:tc>
          <w:tcPr>
            <w:tcW w:w="4394" w:type="dxa"/>
            <w:vAlign w:val="bottom"/>
          </w:tcPr>
          <w:p w14:paraId="325E5B0C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системи стратегічного управління на підприємстві</w:t>
            </w:r>
          </w:p>
          <w:p w14:paraId="47CACD4B" w14:textId="68D7A3AA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Formation of a strategic management system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33AE9576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4A328C90" w14:textId="4BA8AE80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Черноіванова Г.С. </w:t>
            </w:r>
          </w:p>
        </w:tc>
      </w:tr>
      <w:tr w:rsidR="0037485F" w:rsidRPr="00B1673A" w14:paraId="4A73B336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1B647B4A" w14:textId="4D48795C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8DA827F" w14:textId="213B4E27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Гершаннік Софія Олександрівна</w:t>
            </w:r>
          </w:p>
        </w:tc>
        <w:tc>
          <w:tcPr>
            <w:tcW w:w="4394" w:type="dxa"/>
            <w:vAlign w:val="bottom"/>
          </w:tcPr>
          <w:p w14:paraId="7B31E5FC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стратегічного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</w:p>
          <w:p w14:paraId="71CD4050" w14:textId="4451011D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the enterprise's strategic plan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72A48615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6A2938C4" w14:textId="2CB8B796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Чмутова І.М. </w:t>
            </w:r>
          </w:p>
        </w:tc>
      </w:tr>
      <w:tr w:rsidR="0037485F" w:rsidRPr="00B1673A" w14:paraId="7F7E7D86" w14:textId="77777777" w:rsidTr="00F61E81">
        <w:trPr>
          <w:trHeight w:val="289"/>
        </w:trPr>
        <w:tc>
          <w:tcPr>
            <w:tcW w:w="596" w:type="dxa"/>
            <w:vAlign w:val="center"/>
          </w:tcPr>
          <w:p w14:paraId="53AEE9B2" w14:textId="2703E095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72.</w:t>
            </w:r>
          </w:p>
        </w:tc>
        <w:tc>
          <w:tcPr>
            <w:tcW w:w="2327" w:type="dxa"/>
            <w:shd w:val="clear" w:color="auto" w:fill="FFFFFF"/>
            <w:vAlign w:val="bottom"/>
          </w:tcPr>
          <w:p w14:paraId="78482BA6" w14:textId="4567B4F5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Альбіна Володимирівна</w:t>
            </w:r>
          </w:p>
        </w:tc>
        <w:tc>
          <w:tcPr>
            <w:tcW w:w="4394" w:type="dxa"/>
            <w:vAlign w:val="bottom"/>
          </w:tcPr>
          <w:p w14:paraId="3695EF13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Вдосконалення системи планування маркетингової комунікації підприємства</w:t>
            </w:r>
          </w:p>
          <w:p w14:paraId="03BF8548" w14:textId="31017E1A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the enterprise's marketing communication planning system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14F68E4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6568C5F0" w14:textId="7E77A434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Чмутова І.М. </w:t>
            </w:r>
          </w:p>
        </w:tc>
      </w:tr>
      <w:tr w:rsidR="0037485F" w:rsidRPr="00B1673A" w14:paraId="3D5A5E69" w14:textId="77777777" w:rsidTr="005827C7">
        <w:trPr>
          <w:trHeight w:val="289"/>
        </w:trPr>
        <w:tc>
          <w:tcPr>
            <w:tcW w:w="596" w:type="dxa"/>
            <w:vAlign w:val="center"/>
          </w:tcPr>
          <w:p w14:paraId="30998E2D" w14:textId="77CB8483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2327" w:type="dxa"/>
            <w:vAlign w:val="bottom"/>
          </w:tcPr>
          <w:p w14:paraId="0DF01504" w14:textId="4EE353A1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Берковська Анастасія Євгенівна</w:t>
            </w:r>
          </w:p>
        </w:tc>
        <w:tc>
          <w:tcPr>
            <w:tcW w:w="4394" w:type="dxa"/>
            <w:vAlign w:val="bottom"/>
          </w:tcPr>
          <w:p w14:paraId="020C2155" w14:textId="77777777" w:rsidR="0037485F" w:rsidRP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товарної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підприємстві</w:t>
            </w:r>
          </w:p>
          <w:p w14:paraId="4E62E490" w14:textId="26676530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Justification of the product strategy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vAlign w:val="bottom"/>
          </w:tcPr>
          <w:p w14:paraId="67A1BBD4" w14:textId="77777777" w:rsid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</w:t>
            </w:r>
          </w:p>
          <w:p w14:paraId="42E7454C" w14:textId="42AF993E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37485F" w:rsidRPr="00CE28A9" w14:paraId="7FB6FECD" w14:textId="77777777" w:rsidTr="005827C7">
        <w:trPr>
          <w:trHeight w:val="289"/>
        </w:trPr>
        <w:tc>
          <w:tcPr>
            <w:tcW w:w="596" w:type="dxa"/>
            <w:vAlign w:val="center"/>
          </w:tcPr>
          <w:p w14:paraId="19301B1A" w14:textId="336FCA60" w:rsidR="0037485F" w:rsidRPr="00414092" w:rsidRDefault="0037485F" w:rsidP="003748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2327" w:type="dxa"/>
            <w:vAlign w:val="bottom"/>
          </w:tcPr>
          <w:p w14:paraId="658C7807" w14:textId="6596C892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 Максим Сергійович</w:t>
            </w:r>
          </w:p>
        </w:tc>
        <w:tc>
          <w:tcPr>
            <w:tcW w:w="4394" w:type="dxa"/>
            <w:vAlign w:val="bottom"/>
          </w:tcPr>
          <w:p w14:paraId="64997C34" w14:textId="77777777" w:rsidR="0037485F" w:rsidRDefault="0037485F" w:rsidP="0037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підвищення конкурентоспроможності продукції промислового підприємства</w:t>
            </w:r>
          </w:p>
          <w:p w14:paraId="58E59E9A" w14:textId="6F3EB7B2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Planning to improve the competitiveness </w:t>
            </w: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of industrial enterprise products</w:t>
            </w:r>
          </w:p>
        </w:tc>
        <w:tc>
          <w:tcPr>
            <w:tcW w:w="2351" w:type="dxa"/>
            <w:vAlign w:val="bottom"/>
          </w:tcPr>
          <w:p w14:paraId="541A1B94" w14:textId="77777777" w:rsidR="0037485F" w:rsidRPr="0037485F" w:rsidRDefault="0037485F" w:rsidP="0037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к.е.н., доц.</w:t>
            </w:r>
          </w:p>
          <w:p w14:paraId="7C024FA9" w14:textId="08A0D69C" w:rsidR="0037485F" w:rsidRPr="005827C7" w:rsidRDefault="0037485F" w:rsidP="003748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Ястремська О.О.</w:t>
            </w:r>
          </w:p>
        </w:tc>
      </w:tr>
    </w:tbl>
    <w:p w14:paraId="33D27F40" w14:textId="51B910A9" w:rsidR="00E6423B" w:rsidRDefault="00E6423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8B92535" w14:textId="77777777" w:rsidR="004C299E" w:rsidRPr="00682772" w:rsidRDefault="004C299E" w:rsidP="004C29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68277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11D519AB" w14:textId="77777777" w:rsidR="004C299E" w:rsidRPr="00682772" w:rsidRDefault="004C299E" w:rsidP="004C29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68277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«Бізнес-адміністрування»</w:t>
      </w:r>
    </w:p>
    <w:p w14:paraId="374661D1" w14:textId="52FFDDCA" w:rsidR="004C299E" w:rsidRPr="00414092" w:rsidRDefault="004C299E" w:rsidP="004C29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772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заочна форма навчання</w:t>
      </w:r>
    </w:p>
    <w:p w14:paraId="1F0CD2D0" w14:textId="77952CBA" w:rsidR="004C299E" w:rsidRDefault="004C299E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351"/>
      </w:tblGrid>
      <w:tr w:rsidR="0005315A" w:rsidRPr="00414092" w14:paraId="031C460D" w14:textId="77777777" w:rsidTr="00230490">
        <w:trPr>
          <w:tblHeader/>
        </w:trPr>
        <w:tc>
          <w:tcPr>
            <w:tcW w:w="596" w:type="dxa"/>
            <w:vAlign w:val="center"/>
          </w:tcPr>
          <w:p w14:paraId="799DF186" w14:textId="77777777" w:rsidR="0005315A" w:rsidRPr="00414092" w:rsidRDefault="0005315A" w:rsidP="0023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3B47A88D" w14:textId="77777777" w:rsidR="0005315A" w:rsidRPr="008E33F3" w:rsidRDefault="0005315A" w:rsidP="0023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71A0143" w14:textId="77777777" w:rsidR="0005315A" w:rsidRPr="00414092" w:rsidRDefault="0005315A" w:rsidP="0023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94" w:type="dxa"/>
            <w:vAlign w:val="center"/>
          </w:tcPr>
          <w:p w14:paraId="4BAF5196" w14:textId="77777777" w:rsidR="0005315A" w:rsidRPr="00414092" w:rsidRDefault="0005315A" w:rsidP="0023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351" w:type="dxa"/>
            <w:vAlign w:val="center"/>
          </w:tcPr>
          <w:p w14:paraId="1FD9D710" w14:textId="77777777" w:rsidR="0005315A" w:rsidRPr="00414092" w:rsidRDefault="0005315A" w:rsidP="0023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7354CE" w:rsidRPr="00414092" w14:paraId="7C8E0CA9" w14:textId="77777777" w:rsidTr="00230490">
        <w:trPr>
          <w:trHeight w:val="304"/>
        </w:trPr>
        <w:tc>
          <w:tcPr>
            <w:tcW w:w="596" w:type="dxa"/>
            <w:vAlign w:val="center"/>
          </w:tcPr>
          <w:p w14:paraId="6EB80DE7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25FA4511" w14:textId="1B0AA003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Анастасія Олександрівна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D38682F" w14:textId="01A96165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Development of a business plan for enterprise development</w:t>
            </w:r>
          </w:p>
        </w:tc>
        <w:tc>
          <w:tcPr>
            <w:tcW w:w="2351" w:type="dxa"/>
            <w:vAlign w:val="bottom"/>
          </w:tcPr>
          <w:p w14:paraId="5A0A0C0C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 з менеджменту, викл.</w:t>
            </w:r>
          </w:p>
          <w:p w14:paraId="48017FBB" w14:textId="4E7D1694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К.О.</w:t>
            </w:r>
          </w:p>
        </w:tc>
      </w:tr>
      <w:tr w:rsidR="007354CE" w:rsidRPr="00414092" w14:paraId="690B7867" w14:textId="77777777" w:rsidTr="00230490">
        <w:trPr>
          <w:trHeight w:val="279"/>
        </w:trPr>
        <w:tc>
          <w:tcPr>
            <w:tcW w:w="596" w:type="dxa"/>
            <w:vAlign w:val="center"/>
          </w:tcPr>
          <w:p w14:paraId="7088A687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4569820D" w14:textId="2FD8187D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Аваіс Софія Біраірівна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0303C65" w14:textId="77777777" w:rsidR="007354CE" w:rsidRP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іміджу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BAF140C" w14:textId="25899F06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the company's image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BA662BA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06A0FCB6" w14:textId="2926403B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Василик С.К. </w:t>
            </w:r>
          </w:p>
        </w:tc>
      </w:tr>
      <w:tr w:rsidR="007354CE" w:rsidRPr="00414092" w14:paraId="206AAD15" w14:textId="77777777" w:rsidTr="00230490">
        <w:trPr>
          <w:trHeight w:val="300"/>
        </w:trPr>
        <w:tc>
          <w:tcPr>
            <w:tcW w:w="596" w:type="dxa"/>
            <w:vAlign w:val="center"/>
          </w:tcPr>
          <w:p w14:paraId="781700A6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  <w:shd w:val="clear" w:color="auto" w:fill="auto"/>
            <w:vAlign w:val="bottom"/>
          </w:tcPr>
          <w:p w14:paraId="2580DC76" w14:textId="3B7AD5ED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Явнікова Анастасія Олександрівна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26DAB4D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Прийняття управлінських рішень щодо вибору конкурентної стратегії підприємства </w:t>
            </w:r>
          </w:p>
          <w:p w14:paraId="5B9673F5" w14:textId="7451B0BD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Making managerial decisions regarding the choice of the enterprise's competitive strategy</w:t>
            </w:r>
          </w:p>
        </w:tc>
        <w:tc>
          <w:tcPr>
            <w:tcW w:w="2351" w:type="dxa"/>
            <w:vAlign w:val="bottom"/>
          </w:tcPr>
          <w:p w14:paraId="7CF647F4" w14:textId="77777777" w:rsidR="007354CE" w:rsidRP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33613E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д.е.н, проф.</w:t>
            </w:r>
          </w:p>
          <w:p w14:paraId="35EB56B8" w14:textId="412635E8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Гаврильченко О.В. </w:t>
            </w:r>
          </w:p>
        </w:tc>
      </w:tr>
      <w:tr w:rsidR="007354CE" w:rsidRPr="00414092" w14:paraId="342EDA06" w14:textId="77777777" w:rsidTr="00230490">
        <w:trPr>
          <w:trHeight w:val="300"/>
        </w:trPr>
        <w:tc>
          <w:tcPr>
            <w:tcW w:w="596" w:type="dxa"/>
            <w:vAlign w:val="center"/>
          </w:tcPr>
          <w:p w14:paraId="377EC91C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  <w:vAlign w:val="bottom"/>
          </w:tcPr>
          <w:p w14:paraId="15F5FFC8" w14:textId="71EEC977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(Мотречко) Ліза Олегівна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70B3BF4E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ключових рішень з управління корпоративним стартапом </w:t>
            </w:r>
          </w:p>
          <w:p w14:paraId="19624F82" w14:textId="3ABF14E3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Justification of key decisions in corporate startup management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F91248D" w14:textId="77777777" w:rsidR="007354CE" w:rsidRP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E341822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6B90FC60" w14:textId="7F8E7AD5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Котлик А.В. </w:t>
            </w:r>
          </w:p>
        </w:tc>
      </w:tr>
      <w:tr w:rsidR="007354CE" w:rsidRPr="00414092" w14:paraId="4CFC388C" w14:textId="77777777" w:rsidTr="00230490">
        <w:trPr>
          <w:trHeight w:val="151"/>
        </w:trPr>
        <w:tc>
          <w:tcPr>
            <w:tcW w:w="596" w:type="dxa"/>
            <w:vAlign w:val="center"/>
          </w:tcPr>
          <w:p w14:paraId="046EE86F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  <w:vAlign w:val="bottom"/>
          </w:tcPr>
          <w:p w14:paraId="2DD78C0B" w14:textId="180B3D36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Таран(Талаш) Олена Валеріївна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0237EF9A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заходів розвитку персоналу підприємства в умовах воєнного стану </w:t>
            </w:r>
          </w:p>
          <w:p w14:paraId="412451CC" w14:textId="36EF9627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measures for the development of enterprise personnel under martial law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20601A48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2962C3BF" w14:textId="21DD0AE8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Кривобок К.В. </w:t>
            </w:r>
          </w:p>
        </w:tc>
      </w:tr>
      <w:tr w:rsidR="007354CE" w:rsidRPr="00414092" w14:paraId="5483946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3123B9D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  <w:vAlign w:val="bottom"/>
          </w:tcPr>
          <w:p w14:paraId="6D85A6F6" w14:textId="37F83C73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Осєніна Ярослава Олександрівна</w:t>
            </w:r>
          </w:p>
        </w:tc>
        <w:tc>
          <w:tcPr>
            <w:tcW w:w="4394" w:type="dxa"/>
            <w:vAlign w:val="bottom"/>
          </w:tcPr>
          <w:p w14:paraId="4933DD45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засобів діджиталізації в удосконаленн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 найму персоналу підприємства </w:t>
            </w:r>
          </w:p>
          <w:p w14:paraId="3B631CA9" w14:textId="65BC8392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Implementation of digitalization tools in improving the company's personnel recruitment process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0C105A46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проф., доц.</w:t>
            </w:r>
          </w:p>
          <w:p w14:paraId="644F6286" w14:textId="6A63E7EC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Н.К. </w:t>
            </w:r>
          </w:p>
        </w:tc>
      </w:tr>
      <w:tr w:rsidR="007354CE" w:rsidRPr="00414092" w14:paraId="3A4C924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56E2336D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  <w:vAlign w:val="bottom"/>
          </w:tcPr>
          <w:p w14:paraId="3EDBB2EA" w14:textId="15C5474B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 Ілля Владиславович</w:t>
            </w:r>
          </w:p>
        </w:tc>
        <w:tc>
          <w:tcPr>
            <w:tcW w:w="4394" w:type="dxa"/>
            <w:vAlign w:val="bottom"/>
          </w:tcPr>
          <w:p w14:paraId="0D6B9E71" w14:textId="4C4CB3B4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конкурентоспроможності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Justification of the measures to improve the competitiveness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vAlign w:val="bottom"/>
          </w:tcPr>
          <w:p w14:paraId="3596E7B8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д.е.н, проф.</w:t>
            </w:r>
          </w:p>
          <w:p w14:paraId="74AA09F3" w14:textId="794443D3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7354CE" w:rsidRPr="00414092" w14:paraId="62A9A7BB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693C5DF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  <w:vAlign w:val="bottom"/>
          </w:tcPr>
          <w:p w14:paraId="0E1AB1F7" w14:textId="4AEAE884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Гриненко Анастасія Станіславівна</w:t>
            </w:r>
          </w:p>
        </w:tc>
        <w:tc>
          <w:tcPr>
            <w:tcW w:w="4394" w:type="dxa"/>
            <w:vAlign w:val="bottom"/>
          </w:tcPr>
          <w:p w14:paraId="30E6FB54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заходів з підвищення продуктивності праці на підприємстві</w:t>
            </w:r>
          </w:p>
          <w:p w14:paraId="3129FBD1" w14:textId="28448428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Justification of measures to increase labor productivity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2351" w:type="dxa"/>
            <w:vAlign w:val="bottom"/>
          </w:tcPr>
          <w:p w14:paraId="678EC6AC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</w:t>
            </w:r>
          </w:p>
          <w:p w14:paraId="32AE4569" w14:textId="6B68B403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Подольська О.В.</w:t>
            </w:r>
          </w:p>
        </w:tc>
      </w:tr>
      <w:tr w:rsidR="007354CE" w:rsidRPr="00414092" w14:paraId="1A53395E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2194A1ED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  <w:vAlign w:val="bottom"/>
          </w:tcPr>
          <w:p w14:paraId="5E14D7A3" w14:textId="2ACEB6C6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 Анна Сергіївна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5746A21F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Оптимізація системи планування на підприємстві в умовах цифровізації</w:t>
            </w:r>
          </w:p>
          <w:p w14:paraId="60A1808C" w14:textId="4BC65115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Optimization of the planning system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enterprise in conditions of digitalization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122179F5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к.е.н., доц.</w:t>
            </w:r>
          </w:p>
          <w:p w14:paraId="2ECD7020" w14:textId="295071FD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Подольська О.В.</w:t>
            </w:r>
          </w:p>
        </w:tc>
      </w:tr>
      <w:tr w:rsidR="007354CE" w:rsidRPr="00414092" w14:paraId="2F5B7642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05CC9867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10.</w:t>
            </w:r>
          </w:p>
        </w:tc>
        <w:tc>
          <w:tcPr>
            <w:tcW w:w="2327" w:type="dxa"/>
            <w:vAlign w:val="bottom"/>
          </w:tcPr>
          <w:p w14:paraId="14FF6550" w14:textId="0E31C36A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Дар'я Вадимівна</w:t>
            </w:r>
          </w:p>
        </w:tc>
        <w:tc>
          <w:tcPr>
            <w:tcW w:w="4394" w:type="dxa"/>
            <w:vAlign w:val="bottom"/>
          </w:tcPr>
          <w:p w14:paraId="26227E72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заходів щодо мотивації праці персоналу на підприємстві</w:t>
            </w:r>
          </w:p>
          <w:p w14:paraId="24DE62E4" w14:textId="14599317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measures to labour motivation of personnel at an enterprise</w:t>
            </w:r>
          </w:p>
        </w:tc>
        <w:tc>
          <w:tcPr>
            <w:tcW w:w="2351" w:type="dxa"/>
            <w:shd w:val="clear" w:color="auto" w:fill="FFFFFF"/>
            <w:vAlign w:val="bottom"/>
          </w:tcPr>
          <w:p w14:paraId="4B6C8B42" w14:textId="77777777" w:rsid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д.е.н, проф.</w:t>
            </w:r>
          </w:p>
          <w:p w14:paraId="02847A7B" w14:textId="1E273BC5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Лепейко Т.І. </w:t>
            </w:r>
          </w:p>
        </w:tc>
      </w:tr>
      <w:tr w:rsidR="007354CE" w:rsidRPr="00CE28A9" w14:paraId="1AE61A98" w14:textId="77777777" w:rsidTr="00230490">
        <w:trPr>
          <w:trHeight w:val="289"/>
        </w:trPr>
        <w:tc>
          <w:tcPr>
            <w:tcW w:w="596" w:type="dxa"/>
            <w:vAlign w:val="center"/>
          </w:tcPr>
          <w:p w14:paraId="62D496F2" w14:textId="77777777" w:rsidR="007354CE" w:rsidRPr="00414092" w:rsidRDefault="007354CE" w:rsidP="007354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140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  <w:vAlign w:val="bottom"/>
          </w:tcPr>
          <w:p w14:paraId="10AFB203" w14:textId="622CB168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Ліна Андріївна</w:t>
            </w:r>
          </w:p>
        </w:tc>
        <w:tc>
          <w:tcPr>
            <w:tcW w:w="4394" w:type="dxa"/>
            <w:vAlign w:val="bottom"/>
          </w:tcPr>
          <w:p w14:paraId="679ECF80" w14:textId="77777777" w:rsidR="007354CE" w:rsidRDefault="007354CE" w:rsidP="0073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0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організаційної культури на підприємстві в умовах воєнного часу</w:t>
            </w:r>
          </w:p>
          <w:p w14:paraId="3F4CC660" w14:textId="528B50D8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Development of organizational culture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enterprise in wartime conditions</w:t>
            </w:r>
          </w:p>
        </w:tc>
        <w:tc>
          <w:tcPr>
            <w:tcW w:w="2351" w:type="dxa"/>
            <w:shd w:val="clear" w:color="auto" w:fill="auto"/>
            <w:vAlign w:val="bottom"/>
          </w:tcPr>
          <w:p w14:paraId="45A94529" w14:textId="77777777" w:rsidR="007354CE" w:rsidRPr="007354CE" w:rsidRDefault="007354CE" w:rsidP="0073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</w:t>
            </w:r>
          </w:p>
          <w:p w14:paraId="7F632DEF" w14:textId="09CF15CE" w:rsidR="007354CE" w:rsidRPr="00414092" w:rsidRDefault="007354CE" w:rsidP="00735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Ястремська О.О.</w:t>
            </w:r>
          </w:p>
        </w:tc>
      </w:tr>
    </w:tbl>
    <w:p w14:paraId="30E1C79E" w14:textId="77D36BD3" w:rsidR="0005315A" w:rsidRDefault="0005315A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</w:pPr>
    </w:p>
    <w:p w14:paraId="04DC79D0" w14:textId="4A145CF6" w:rsidR="0005315A" w:rsidRDefault="0005315A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</w:pPr>
    </w:p>
    <w:p w14:paraId="4A497686" w14:textId="386222B4" w:rsidR="005E578F" w:rsidRPr="005215DB" w:rsidRDefault="005E578F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5215D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7F54C4A6" w14:textId="0BDC0DEF" w:rsidR="005E578F" w:rsidRPr="005215DB" w:rsidRDefault="005E578F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5215D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«Міжнародний менеджмент»</w:t>
      </w:r>
    </w:p>
    <w:p w14:paraId="72090991" w14:textId="77777777" w:rsidR="005E578F" w:rsidRPr="00414092" w:rsidRDefault="005E578F" w:rsidP="005E5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5DB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очна (денна) форма навчання</w:t>
      </w:r>
    </w:p>
    <w:p w14:paraId="135442AD" w14:textId="646634C2" w:rsidR="005E578F" w:rsidRDefault="005E578F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81"/>
        <w:gridCol w:w="2410"/>
      </w:tblGrid>
      <w:tr w:rsidR="0038623E" w:rsidRPr="009A53AF" w14:paraId="1074AAC5" w14:textId="77777777" w:rsidTr="0038623E">
        <w:tc>
          <w:tcPr>
            <w:tcW w:w="567" w:type="dxa"/>
            <w:vAlign w:val="center"/>
          </w:tcPr>
          <w:p w14:paraId="153C0327" w14:textId="77777777" w:rsidR="0038623E" w:rsidRPr="009A53AF" w:rsidRDefault="0038623E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3A519B00" w14:textId="77777777" w:rsidR="0038623E" w:rsidRPr="009A53AF" w:rsidRDefault="0038623E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7B432CD" w14:textId="77777777" w:rsidR="0038623E" w:rsidRPr="009A53AF" w:rsidRDefault="0038623E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281" w:type="dxa"/>
            <w:vAlign w:val="center"/>
          </w:tcPr>
          <w:p w14:paraId="070DE095" w14:textId="77777777" w:rsidR="0038623E" w:rsidRPr="009A53AF" w:rsidRDefault="0038623E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410" w:type="dxa"/>
            <w:vAlign w:val="center"/>
          </w:tcPr>
          <w:p w14:paraId="3A6D5C24" w14:textId="77777777" w:rsidR="0038623E" w:rsidRPr="009A53AF" w:rsidRDefault="0038623E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38623E" w:rsidRPr="009A53AF" w14:paraId="0CD03EC1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6C80B4D" w14:textId="77777777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23666A9B" w14:textId="23196AC3" w:rsidR="0038623E" w:rsidRPr="009A53AF" w:rsidRDefault="0038623E" w:rsidP="0038623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Аддакірі Соф'я Бушаібівна</w:t>
            </w:r>
          </w:p>
        </w:tc>
        <w:tc>
          <w:tcPr>
            <w:tcW w:w="4281" w:type="dxa"/>
            <w:vAlign w:val="center"/>
          </w:tcPr>
          <w:p w14:paraId="2B1489C9" w14:textId="212187F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Стратегічне планування міжнародної діяльності підприємства</w:t>
            </w:r>
          </w:p>
        </w:tc>
        <w:tc>
          <w:tcPr>
            <w:tcW w:w="2410" w:type="dxa"/>
          </w:tcPr>
          <w:p w14:paraId="4DF6B6D1" w14:textId="1E68FED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38623E" w:rsidRPr="009A53AF" w14:paraId="04DBC437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2C0428E3" w14:textId="77777777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36A15DD6" w14:textId="3D066E14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Алексєєва Анна Олексіївна</w:t>
            </w:r>
          </w:p>
        </w:tc>
        <w:tc>
          <w:tcPr>
            <w:tcW w:w="4281" w:type="dxa"/>
            <w:vAlign w:val="center"/>
          </w:tcPr>
          <w:p w14:paraId="6799BE9F" w14:textId="3AB9D08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конкурентоспроможністю підприємства на міжнародному ринку</w:t>
            </w:r>
          </w:p>
        </w:tc>
        <w:tc>
          <w:tcPr>
            <w:tcW w:w="2410" w:type="dxa"/>
          </w:tcPr>
          <w:p w14:paraId="1032B879" w14:textId="0581AE0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38623E" w:rsidRPr="009A53AF" w14:paraId="2840E637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7E0325AD" w14:textId="77777777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59C96AC9" w14:textId="5AFDF3F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Андросова Єлизавета Костянтинівна</w:t>
            </w:r>
          </w:p>
        </w:tc>
        <w:tc>
          <w:tcPr>
            <w:tcW w:w="4281" w:type="dxa"/>
            <w:vAlign w:val="bottom"/>
          </w:tcPr>
          <w:p w14:paraId="1F12947D" w14:textId="5B8652F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Організація ефективної рекламної кампанії підприємства на зовнішньому ринку</w:t>
            </w:r>
          </w:p>
        </w:tc>
        <w:tc>
          <w:tcPr>
            <w:tcW w:w="2410" w:type="dxa"/>
          </w:tcPr>
          <w:p w14:paraId="26D72F5E" w14:textId="4B2A3CC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0842E7E9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590F313B" w14:textId="28B641C8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7C0" w14:textId="2E697C39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Байдусь Дарина Володимирівна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6921" w14:textId="1FCF74D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Розробка стратегії виходу підприємства на зовнішній ринок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02A9" w14:textId="74C15528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38623E" w:rsidRPr="009A53AF" w14:paraId="177C71B6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9C7994F" w14:textId="4AE89571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000" w14:textId="37ECDA9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Берзух Софія Сергіївна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199" w14:textId="1489AA0C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маркетинговою діяльністю підприємства на зовнішніх ринках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D01" w14:textId="004D38C6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38623E" w:rsidRPr="009A53AF" w14:paraId="52003780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1C231E7F" w14:textId="705F89E9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DA4" w14:textId="2D87B01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Бова Владислава Володимирівна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558" w14:textId="497A2F2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та реалізація стратегії підвищення конкурентноспроможності підприємства на світовому ринку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D40" w14:textId="6F6EDAA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Проскурніна Н.В.</w:t>
            </w:r>
          </w:p>
        </w:tc>
      </w:tr>
      <w:tr w:rsidR="0038623E" w:rsidRPr="009A53AF" w14:paraId="625D1B12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D5E0F07" w14:textId="6F377DCF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E1A" w14:textId="0AC643E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Вакула Єлизавета Андріївна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E48" w14:textId="7328DB99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8623E">
              <w:rPr>
                <w:rFonts w:ascii="Times New Roman" w:hAnsi="Times New Roman"/>
                <w:lang w:val="uk-UA"/>
              </w:rPr>
              <w:t>Управління міжнародною логістичною діяльністю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3AC" w14:textId="017D6A2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Шестакова О. А.</w:t>
            </w:r>
          </w:p>
        </w:tc>
      </w:tr>
      <w:tr w:rsidR="0038623E" w:rsidRPr="009A53AF" w14:paraId="522F499F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28E461D3" w14:textId="6A7F3214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EC9" w14:textId="435D3D0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Вакуленко Дар'я Олексіївна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CA8" w14:textId="77777777" w:rsidR="0038623E" w:rsidRDefault="0038623E" w:rsidP="003862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Підвищення конкурентоспроможності енергомашинобудівного підприємства на міжнародному ринку енергетичного обладнання</w:t>
            </w:r>
          </w:p>
          <w:p w14:paraId="269D7BA2" w14:textId="7777777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DF0" w14:textId="541B9048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Дибач І.Л.</w:t>
            </w:r>
          </w:p>
        </w:tc>
      </w:tr>
      <w:tr w:rsidR="0038623E" w:rsidRPr="009A53AF" w14:paraId="27B33DF5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7B2843C2" w14:textId="2F350EE4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901" w14:textId="407AFFA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Валяєва (Пашнєва) Маргарита Олександрівна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B33" w14:textId="49AFBB2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ризиками у зовнішньоекономічній діяльності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337" w14:textId="75AAEA0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Дибач І.Л.</w:t>
            </w:r>
          </w:p>
        </w:tc>
      </w:tr>
      <w:tr w:rsidR="0038623E" w:rsidRPr="009A53AF" w14:paraId="7A0D5084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225CA5D7" w14:textId="075907E9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E7AB" w14:textId="38E1173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Воблий Костянтин Костянтинович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EAA" w14:textId="2E44587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Розробка стратегії управління ризиками в міжнародних банках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6AE" w14:textId="0F01E17D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Дибач І.Л.</w:t>
            </w:r>
          </w:p>
        </w:tc>
      </w:tr>
      <w:tr w:rsidR="0038623E" w:rsidRPr="009A53AF" w14:paraId="0559CA4F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BD6D9F4" w14:textId="18BF9879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52D" w14:textId="5634243E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Войтенко Данило Валентинович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99B" w14:textId="295F4254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 xml:space="preserve">Управління рекламною кампанією підприємства на </w:t>
            </w:r>
            <w:r>
              <w:rPr>
                <w:rFonts w:ascii="Times New Roman" w:hAnsi="Times New Roman"/>
              </w:rPr>
              <w:br/>
              <w:t>зовнішньому ринку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303" w14:textId="4680684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5E767ED8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28891FB6" w14:textId="10C21391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416" w14:textId="472C7A5A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Гаєвська Лоліта Миколаївна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D7F6" w14:textId="105EA863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Стратегічне планування міжнародної діяльності підприємства.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548" w14:textId="1A6EA1B4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3CB75C19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2ED0FB2" w14:textId="747431AB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05E" w14:textId="213E31A9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Герасимова Вікторія Ігорівна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8289" w14:textId="6A03EDDE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Удосконалення системи управління персоналом зовнішньоекономічниого підрозділу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130" w14:textId="33C956C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2B8E26F7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15506DE" w14:textId="4323E4A8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00C" w14:textId="4E141206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Гур`єва Ганна Дмитрівна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6755" w14:textId="73044D5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Стратегічне управління міжнародною діяльністю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97C" w14:textId="0716EDCD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4074537A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779AA90" w14:textId="790E109A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0374" w14:textId="15AD8F24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Данілова Катерина Андріївна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6FC" w14:textId="3E591E5C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процесом підвищення конкурентоспроможності продукції підприємства на внутрішному та зовнішніх ринках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AAD" w14:textId="7BEE97C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38623E" w:rsidRPr="009A53AF" w14:paraId="3F8A228B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49B346FC" w14:textId="7BB76935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F50" w14:textId="0B4247ED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Деренкова Вікторія Сергіївна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443C" w14:textId="08CE0846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грантовими проєктами щодо фінансування виходу підприємства на міжнародні ринки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B86" w14:textId="6320093E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38623E" w:rsidRPr="009A53AF" w14:paraId="7B1C7ED0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315C178C" w14:textId="50835AE5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22A9" w14:textId="5F0F88F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Землін Владислав Вячеславович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E33" w14:textId="7206EFE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8623E">
              <w:rPr>
                <w:rFonts w:ascii="Times New Roman" w:hAnsi="Times New Roman"/>
                <w:lang w:val="uk-UA"/>
              </w:rPr>
              <w:t>Забезпечення стратегічного планування розвитку зовнішньоекономічної діяльності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E71" w14:textId="0F2D7DC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38623E" w:rsidRPr="009A53AF" w14:paraId="21CAEB62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F39E2A2" w14:textId="3448DF26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813" w14:textId="5F3E280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Ільїнська Крістіна Олександрівна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5B9" w14:textId="6E93A435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8623E">
              <w:rPr>
                <w:rFonts w:ascii="Times New Roman" w:hAnsi="Times New Roman"/>
                <w:lang w:val="uk-UA"/>
              </w:rPr>
              <w:t>Управління міжнародної інвестиційної привабливості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55D" w14:textId="310F8083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38623E" w:rsidRPr="009A53AF" w14:paraId="2E088B4C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0B4C3BB" w14:textId="35ED8519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8818" w14:textId="3AC1F3C9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Кіор Ліна Олександрівна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C2D" w14:textId="3DB249D3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розвитком  експортного потенціалу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5F4" w14:textId="7BC6FB64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38623E" w:rsidRPr="009A53AF" w14:paraId="68BB9DF1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F55E025" w14:textId="509724EC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C35" w14:textId="1BA7201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Ковальова Анастасія Вікторівна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555" w14:textId="75860603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стратегії конкурентного позиціонування бренду виробничого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CD1" w14:textId="31A1992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Курцев Ю.О.</w:t>
            </w:r>
          </w:p>
        </w:tc>
      </w:tr>
      <w:tr w:rsidR="0038623E" w:rsidRPr="009A53AF" w14:paraId="366A9088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19E0F43E" w14:textId="6ED64C6E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020" w14:textId="1F7C3A2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Костюченко Данило Олександрович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E8" w14:textId="7BD0396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Стратегічний розвиток міжнародної діяльності підприємства в умовах глобальної</w:t>
            </w:r>
            <w:r>
              <w:rPr>
                <w:rFonts w:ascii="Times New Roman" w:hAnsi="Times New Roman"/>
              </w:rPr>
              <w:br/>
              <w:t>конкуренції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79B" w14:textId="7E37A7BE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38623E" w:rsidRPr="009A53AF" w14:paraId="1EC06E17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0CBE1B1C" w14:textId="643F7E32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EAF" w14:textId="382B1730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Кубріна Вероніка Сергіївна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4A5" w14:textId="68256D5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експортною діяльністю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E8F" w14:textId="7EDFB74E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38623E" w:rsidRPr="009A53AF" w14:paraId="16295DFF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4EF0A0E9" w14:textId="51AC8DAC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F6D" w14:textId="67882757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Литвин Діана Сергіївна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7D7" w14:textId="6D5A261F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Вдосконалення механізму мотивації персоналу виробничого підприємства при здійсненні ЗЕД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246" w14:textId="36755438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38623E" w:rsidRPr="009A53AF" w14:paraId="71996E32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4FD6FEEB" w14:textId="13CE4652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4ADA" w14:textId="4E2CC3F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Литвин Олександра Миколаївна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9A2" w14:textId="266753A5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цінової політики підприємства на міжнародних ринках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450" w14:textId="6500A426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38623E" w:rsidRPr="009A53AF" w14:paraId="60711BAB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31B726FE" w14:textId="2C97138A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A5D" w14:textId="64A6436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Марченко Дар'я Русланівна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58D" w14:textId="5973F0EC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Підвищення конкурентоспроможності експортної продукції</w:t>
            </w:r>
            <w:r>
              <w:rPr>
                <w:rFonts w:ascii="Times New Roman" w:hAnsi="Times New Roman"/>
              </w:rPr>
              <w:br/>
              <w:t>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E0C" w14:textId="4FEE8445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38623E" w:rsidRPr="009A53AF" w14:paraId="26976CA7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704BE6F8" w14:textId="6775C240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9E0" w14:textId="0C55328C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Матяшова Анастасія Олегівна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1DD" w14:textId="3B80D26B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8623E">
              <w:rPr>
                <w:rFonts w:ascii="Times New Roman" w:hAnsi="Times New Roman"/>
                <w:lang w:val="uk-UA"/>
              </w:rPr>
              <w:t>Формування комунікативної політики міжнародної економічної діяльності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CCE" w14:textId="58151721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Шестакова О. А.</w:t>
            </w:r>
          </w:p>
        </w:tc>
      </w:tr>
      <w:tr w:rsidR="0038623E" w:rsidRPr="009A53AF" w14:paraId="0275921F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3A4DC616" w14:textId="6E897DB5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807" w14:textId="3C253909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Машарова Валерія Віталіївна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CCF" w14:textId="7B09E54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Організація маркетингової діяльності підприємства на зовнішніх ринках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9FE" w14:textId="45AD10C2" w:rsidR="0038623E" w:rsidRPr="009A53AF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Зайцев Ю.О.</w:t>
            </w:r>
          </w:p>
        </w:tc>
      </w:tr>
      <w:tr w:rsidR="0038623E" w:rsidRPr="009A53AF" w14:paraId="26DF358E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7ADAF4B5" w14:textId="5B4DFDAC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CB73" w14:textId="2BF373E9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Мельниченко Андрій Тимофійович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2D2" w14:textId="35B272D5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8623E">
              <w:rPr>
                <w:rFonts w:ascii="Times New Roman" w:hAnsi="Times New Roman"/>
                <w:lang w:val="uk-UA"/>
              </w:rPr>
              <w:t>Оптимізація міжнародної розрахункової діяльності банківської установи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62D" w14:textId="19EC3045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Ю.О.</w:t>
            </w:r>
          </w:p>
        </w:tc>
      </w:tr>
      <w:tr w:rsidR="0038623E" w:rsidRPr="009A53AF" w14:paraId="118F10E8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4104AACD" w14:textId="4A6359FF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EFB" w14:textId="5B126F9F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Мірошниченко Ольга Олегівна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FE8" w14:textId="6D511B33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фінансовими потоками міжнародної діяльності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055" w14:textId="5B8D57B5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Дехтяр Н.А.</w:t>
            </w:r>
          </w:p>
        </w:tc>
      </w:tr>
      <w:tr w:rsidR="0038623E" w:rsidRPr="009A53AF" w14:paraId="1BC0555E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66B418C0" w14:textId="2FA3148C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DB2" w14:textId="21347892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Поперека Євгенія Дмитрівна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761" w14:textId="75023700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Розроблення стратегії виходу підприємства на зовнішні ринки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32D" w14:textId="71050384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38623E" w:rsidRPr="009A53AF" w14:paraId="2EA9294A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32F60E65" w14:textId="5BD6AC56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D4" w14:textId="65F4B61D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Рєчкіна Анастасія Андріївна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237" w14:textId="77FB535E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асортиментною політикою підприємства в процесі виходу на міжнародний ринок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078" w14:textId="7FBA3F5F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Фатьянов Д.О.</w:t>
            </w:r>
          </w:p>
        </w:tc>
      </w:tr>
      <w:tr w:rsidR="0038623E" w:rsidRPr="009A53AF" w14:paraId="1D1661CC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304ACDF1" w14:textId="4E047821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C0B" w14:textId="22095243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Семененко Віолетта Олександрівна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580" w14:textId="5AA5A59E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Формування міжнародної маркетингової стратегії підприємства в умовах глобальної конкуренції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1BB" w14:textId="1FCF832E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Кіпа М.О.</w:t>
            </w:r>
          </w:p>
        </w:tc>
      </w:tr>
      <w:tr w:rsidR="0038623E" w:rsidRPr="009A53AF" w14:paraId="34F7A3E5" w14:textId="77777777" w:rsidTr="0038623E">
        <w:trPr>
          <w:trHeight w:val="567"/>
        </w:trPr>
        <w:tc>
          <w:tcPr>
            <w:tcW w:w="567" w:type="dxa"/>
            <w:vAlign w:val="center"/>
          </w:tcPr>
          <w:p w14:paraId="13C42305" w14:textId="39190BE2" w:rsidR="0038623E" w:rsidRPr="009A53AF" w:rsidRDefault="0038623E" w:rsidP="0038623E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0C5" w14:textId="76E83AF3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Шелепова Ксенія Володимирівна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A1E" w14:textId="462A61CE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Формування стратегії виходу компанії на зовнішній ринок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7F6" w14:textId="62F6FA78" w:rsidR="0038623E" w:rsidRDefault="0038623E" w:rsidP="003862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Чернуха Т.С.</w:t>
            </w:r>
          </w:p>
        </w:tc>
      </w:tr>
    </w:tbl>
    <w:p w14:paraId="4002E020" w14:textId="51830540" w:rsidR="0038623E" w:rsidRDefault="0038623E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A6D3CEC" w14:textId="09349C41" w:rsidR="0038623E" w:rsidRDefault="0038623E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425B25EE" w14:textId="77777777" w:rsidR="0038623E" w:rsidRDefault="0038623E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E93E45C" w14:textId="77777777" w:rsidR="005E578F" w:rsidRPr="005E578F" w:rsidRDefault="005E578F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</w:pPr>
      <w:r w:rsidRPr="005E578F"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  <w:t>Спеціальність 073 «Менеджмент»</w:t>
      </w:r>
    </w:p>
    <w:p w14:paraId="6AAC7709" w14:textId="28053E01" w:rsidR="005E578F" w:rsidRPr="005E578F" w:rsidRDefault="005E578F" w:rsidP="005E57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</w:pPr>
      <w:r w:rsidRPr="005E578F"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val="uk-UA" w:eastAsia="ar-SA"/>
        </w:rPr>
        <w:t>Освітньо-професійна програма «Міжнародний ІТ-менеджмент»</w:t>
      </w:r>
    </w:p>
    <w:p w14:paraId="755F7766" w14:textId="0BB78684" w:rsidR="005E578F" w:rsidRDefault="005E578F" w:rsidP="005E5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578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перший (бакалаврський) рівень, очна (денна) форма навчання</w:t>
      </w:r>
    </w:p>
    <w:p w14:paraId="1AB03EC9" w14:textId="77777777" w:rsidR="005215DB" w:rsidRPr="00414092" w:rsidRDefault="005215DB" w:rsidP="005E5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81"/>
        <w:gridCol w:w="2410"/>
      </w:tblGrid>
      <w:tr w:rsidR="005215DB" w:rsidRPr="009A53AF" w14:paraId="3A51CC4C" w14:textId="77777777" w:rsidTr="00205F64">
        <w:tc>
          <w:tcPr>
            <w:tcW w:w="567" w:type="dxa"/>
            <w:vAlign w:val="center"/>
          </w:tcPr>
          <w:p w14:paraId="0BC8BAA8" w14:textId="77777777" w:rsidR="005215DB" w:rsidRPr="009A53AF" w:rsidRDefault="005215DB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2EAD7F65" w14:textId="77777777" w:rsidR="005215DB" w:rsidRPr="009A53AF" w:rsidRDefault="005215DB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0FD20A7" w14:textId="77777777" w:rsidR="005215DB" w:rsidRPr="009A53AF" w:rsidRDefault="005215DB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281" w:type="dxa"/>
            <w:vAlign w:val="center"/>
          </w:tcPr>
          <w:p w14:paraId="19DA9424" w14:textId="77777777" w:rsidR="005215DB" w:rsidRPr="009A53AF" w:rsidRDefault="005215DB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410" w:type="dxa"/>
            <w:vAlign w:val="center"/>
          </w:tcPr>
          <w:p w14:paraId="7171EB03" w14:textId="77777777" w:rsidR="005215DB" w:rsidRPr="009A53AF" w:rsidRDefault="005215DB" w:rsidP="00205F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151F91" w:rsidRPr="009A53AF" w14:paraId="2EC05AF2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6F176356" w14:textId="77777777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6F4AD160" w14:textId="5D182FE1" w:rsidR="00151F91" w:rsidRPr="009A53AF" w:rsidRDefault="00151F91" w:rsidP="00151F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Башмаков Рінат Русланович</w:t>
            </w:r>
          </w:p>
        </w:tc>
        <w:tc>
          <w:tcPr>
            <w:tcW w:w="4281" w:type="dxa"/>
            <w:vAlign w:val="center"/>
          </w:tcPr>
          <w:p w14:paraId="244F48E3" w14:textId="03F1B3B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Інформаційне забезпечення системи управління міжнародної банківської установи</w:t>
            </w:r>
          </w:p>
        </w:tc>
        <w:tc>
          <w:tcPr>
            <w:tcW w:w="2410" w:type="dxa"/>
          </w:tcPr>
          <w:p w14:paraId="10ABED6E" w14:textId="6A883950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151F91" w:rsidRPr="009A53AF" w14:paraId="615BD295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246DC26B" w14:textId="77777777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21C847CF" w14:textId="070B96F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Волошина Анастасія Станіславівна</w:t>
            </w:r>
          </w:p>
        </w:tc>
        <w:tc>
          <w:tcPr>
            <w:tcW w:w="4281" w:type="dxa"/>
          </w:tcPr>
          <w:p w14:paraId="1B7787E0" w14:textId="62AC5B73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цифровими продуктами в міжнародному бізнесі</w:t>
            </w:r>
          </w:p>
        </w:tc>
        <w:tc>
          <w:tcPr>
            <w:tcW w:w="2410" w:type="dxa"/>
          </w:tcPr>
          <w:p w14:paraId="53A44E47" w14:textId="093D2811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Шестакова О. А.</w:t>
            </w:r>
          </w:p>
        </w:tc>
      </w:tr>
      <w:tr w:rsidR="00151F91" w:rsidRPr="009A53AF" w14:paraId="3BCAB5B9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5B3BF1F1" w14:textId="2B35A4F1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25BD91BB" w14:textId="0A36CD20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Галкіна Софія Олександрівна</w:t>
            </w:r>
          </w:p>
        </w:tc>
        <w:tc>
          <w:tcPr>
            <w:tcW w:w="4281" w:type="dxa"/>
          </w:tcPr>
          <w:p w14:paraId="748C6AFA" w14:textId="7367F9E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Вдосконалення кадрової політики міжнародної ІТ- компанії</w:t>
            </w:r>
          </w:p>
        </w:tc>
        <w:tc>
          <w:tcPr>
            <w:tcW w:w="2410" w:type="dxa"/>
          </w:tcPr>
          <w:p w14:paraId="49F0F3ED" w14:textId="76EACC03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151F91" w:rsidRPr="009A53AF" w14:paraId="59DA30C6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551F52F" w14:textId="023F3DE1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6438145E" w14:textId="28A178D1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Герасютенко Євгеній Вячеславович</w:t>
            </w:r>
          </w:p>
        </w:tc>
        <w:tc>
          <w:tcPr>
            <w:tcW w:w="4281" w:type="dxa"/>
          </w:tcPr>
          <w:p w14:paraId="56724392" w14:textId="55A4A8C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конкурентоспроможністю ІТ-компанії на світовому ринку інформаційних технологій</w:t>
            </w:r>
          </w:p>
        </w:tc>
        <w:tc>
          <w:tcPr>
            <w:tcW w:w="2410" w:type="dxa"/>
            <w:vAlign w:val="center"/>
          </w:tcPr>
          <w:p w14:paraId="789727AE" w14:textId="28EC366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151F91" w:rsidRPr="009A53AF" w14:paraId="44DFD9BF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48BE130D" w14:textId="05CF1636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3EEDAC4B" w14:textId="08F10D21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Гришко Даніїл Вячеславович</w:t>
            </w:r>
          </w:p>
        </w:tc>
        <w:tc>
          <w:tcPr>
            <w:tcW w:w="4281" w:type="dxa"/>
            <w:vAlign w:val="bottom"/>
          </w:tcPr>
          <w:p w14:paraId="3EF79988" w14:textId="2291656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бізнес-моделей міжнародної компанії з використанням інструментів електронної комерції</w:t>
            </w:r>
          </w:p>
        </w:tc>
        <w:tc>
          <w:tcPr>
            <w:tcW w:w="2410" w:type="dxa"/>
          </w:tcPr>
          <w:p w14:paraId="3BC9B98B" w14:textId="3EED20E0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Кот О.В.</w:t>
            </w:r>
          </w:p>
        </w:tc>
      </w:tr>
      <w:tr w:rsidR="00151F91" w:rsidRPr="009A53AF" w14:paraId="787A3975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0F777736" w14:textId="105B7AB8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410" w:type="dxa"/>
            <w:vAlign w:val="center"/>
          </w:tcPr>
          <w:p w14:paraId="75251A95" w14:textId="2A130B24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Гусєва Влада Володимирівна</w:t>
            </w:r>
          </w:p>
        </w:tc>
        <w:tc>
          <w:tcPr>
            <w:tcW w:w="4281" w:type="dxa"/>
            <w:vAlign w:val="bottom"/>
          </w:tcPr>
          <w:p w14:paraId="2B79C506" w14:textId="379F2EC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Запровадження міжнародних практик цифровизації як інструменту підвищення мотивації персоналу</w:t>
            </w:r>
          </w:p>
        </w:tc>
        <w:tc>
          <w:tcPr>
            <w:tcW w:w="2410" w:type="dxa"/>
          </w:tcPr>
          <w:p w14:paraId="79882ED9" w14:textId="70D28C2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Серпухов М.Ю.</w:t>
            </w:r>
          </w:p>
        </w:tc>
      </w:tr>
      <w:tr w:rsidR="00151F91" w:rsidRPr="009A53AF" w14:paraId="751B70DE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0A0C2AB6" w14:textId="7E42D813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410" w:type="dxa"/>
            <w:vAlign w:val="center"/>
          </w:tcPr>
          <w:p w14:paraId="0FCF2E09" w14:textId="58581B7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Довгалюк Ксенія Денисівна</w:t>
            </w:r>
          </w:p>
        </w:tc>
        <w:tc>
          <w:tcPr>
            <w:tcW w:w="4281" w:type="dxa"/>
          </w:tcPr>
          <w:p w14:paraId="1A25BF4D" w14:textId="4722C04E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Використання інформаційних технологій в системі управління міжнародною ІТ-компанією</w:t>
            </w:r>
          </w:p>
        </w:tc>
        <w:tc>
          <w:tcPr>
            <w:tcW w:w="2410" w:type="dxa"/>
          </w:tcPr>
          <w:p w14:paraId="3528B102" w14:textId="1B3857E4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Дзеніс О. О.</w:t>
            </w:r>
          </w:p>
        </w:tc>
      </w:tr>
      <w:tr w:rsidR="00151F91" w:rsidRPr="009A53AF" w14:paraId="52F0F469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3C837739" w14:textId="135980E2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410" w:type="dxa"/>
            <w:vAlign w:val="center"/>
          </w:tcPr>
          <w:p w14:paraId="1A818BFE" w14:textId="5B907A5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Дубовік Ганна Олександрівна</w:t>
            </w:r>
          </w:p>
        </w:tc>
        <w:tc>
          <w:tcPr>
            <w:tcW w:w="4281" w:type="dxa"/>
          </w:tcPr>
          <w:p w14:paraId="76E45148" w14:textId="50B2B53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ІТ проєктом розробки системи безпеки для закордонного ринку</w:t>
            </w:r>
          </w:p>
        </w:tc>
        <w:tc>
          <w:tcPr>
            <w:tcW w:w="2410" w:type="dxa"/>
          </w:tcPr>
          <w:p w14:paraId="300F3855" w14:textId="72DE2B9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Серпухов М.Ю.</w:t>
            </w:r>
          </w:p>
        </w:tc>
      </w:tr>
      <w:tr w:rsidR="00151F91" w:rsidRPr="009A53AF" w14:paraId="307039C2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CA78CE8" w14:textId="11D0B856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410" w:type="dxa"/>
            <w:vAlign w:val="center"/>
          </w:tcPr>
          <w:p w14:paraId="42D5A714" w14:textId="503AECF6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Єрмоленко Анна Михайлівна</w:t>
            </w:r>
          </w:p>
        </w:tc>
        <w:tc>
          <w:tcPr>
            <w:tcW w:w="4281" w:type="dxa"/>
            <w:vAlign w:val="bottom"/>
          </w:tcPr>
          <w:p w14:paraId="19777B6A" w14:textId="7FA180B1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географічно віддаленими співробітниками при створенні ІТ продукту для міжнародного ринку</w:t>
            </w:r>
          </w:p>
        </w:tc>
        <w:tc>
          <w:tcPr>
            <w:tcW w:w="2410" w:type="dxa"/>
          </w:tcPr>
          <w:p w14:paraId="17C6607C" w14:textId="71D2F2A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Серпухов М.Ю.</w:t>
            </w:r>
          </w:p>
        </w:tc>
      </w:tr>
      <w:tr w:rsidR="00151F91" w:rsidRPr="009A53AF" w14:paraId="13B17C48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4AE62678" w14:textId="2BA8A42A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410" w:type="dxa"/>
            <w:vAlign w:val="center"/>
          </w:tcPr>
          <w:p w14:paraId="7A5EB950" w14:textId="44B396F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Жданєй Богдан Євгенович</w:t>
            </w:r>
          </w:p>
        </w:tc>
        <w:tc>
          <w:tcPr>
            <w:tcW w:w="4281" w:type="dxa"/>
          </w:tcPr>
          <w:p w14:paraId="1EF81C3D" w14:textId="38B307F3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Підвищення конкурентоспроможності ІТ-компанії на міжнародному ринку</w:t>
            </w:r>
          </w:p>
        </w:tc>
        <w:tc>
          <w:tcPr>
            <w:tcW w:w="2410" w:type="dxa"/>
            <w:vAlign w:val="bottom"/>
          </w:tcPr>
          <w:p w14:paraId="2F601279" w14:textId="4744D20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 xml:space="preserve">Зайцев Ю.О. </w:t>
            </w:r>
          </w:p>
        </w:tc>
      </w:tr>
      <w:tr w:rsidR="00151F91" w:rsidRPr="009A53AF" w14:paraId="409B179C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3427C456" w14:textId="22E4298A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410" w:type="dxa"/>
            <w:vAlign w:val="center"/>
          </w:tcPr>
          <w:p w14:paraId="74A3DEDF" w14:textId="363A9E87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Квашнін Олександр Олександрович</w:t>
            </w:r>
          </w:p>
        </w:tc>
        <w:tc>
          <w:tcPr>
            <w:tcW w:w="4281" w:type="dxa"/>
          </w:tcPr>
          <w:p w14:paraId="4DAA03BA" w14:textId="01E0732B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ресурсами підприємства в ІТ- менеджменті з урахуванням світового досвіду</w:t>
            </w:r>
          </w:p>
        </w:tc>
        <w:tc>
          <w:tcPr>
            <w:tcW w:w="2410" w:type="dxa"/>
          </w:tcPr>
          <w:p w14:paraId="0E5DD402" w14:textId="1AAEEF1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151F91" w:rsidRPr="009A53AF" w14:paraId="52C2BA10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18E58F12" w14:textId="5AB2B3F9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410" w:type="dxa"/>
            <w:vAlign w:val="center"/>
          </w:tcPr>
          <w:p w14:paraId="39AE5F62" w14:textId="4417479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Клименко Ярослав Володимирович</w:t>
            </w:r>
          </w:p>
        </w:tc>
        <w:tc>
          <w:tcPr>
            <w:tcW w:w="4281" w:type="dxa"/>
          </w:tcPr>
          <w:p w14:paraId="718E1521" w14:textId="4C22042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відрахований</w:t>
            </w:r>
          </w:p>
        </w:tc>
        <w:tc>
          <w:tcPr>
            <w:tcW w:w="2410" w:type="dxa"/>
          </w:tcPr>
          <w:p w14:paraId="72CD8DB8" w14:textId="5005607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151F91" w:rsidRPr="009A53AF" w14:paraId="6C75C9EF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1368D926" w14:textId="72FCDFEF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2410" w:type="dxa"/>
            <w:vAlign w:val="center"/>
          </w:tcPr>
          <w:p w14:paraId="385F3868" w14:textId="7953C14C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Колодезев Владислав Сергійович</w:t>
            </w:r>
          </w:p>
        </w:tc>
        <w:tc>
          <w:tcPr>
            <w:tcW w:w="4281" w:type="dxa"/>
          </w:tcPr>
          <w:p w14:paraId="3803D110" w14:textId="1D2B86A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конкурентоспроможністю транспортно-експедиторської компанії з урахуванням світового досвіду</w:t>
            </w:r>
          </w:p>
        </w:tc>
        <w:tc>
          <w:tcPr>
            <w:tcW w:w="2410" w:type="dxa"/>
          </w:tcPr>
          <w:p w14:paraId="05782024" w14:textId="29D9B33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Бутенко О.П.</w:t>
            </w:r>
          </w:p>
        </w:tc>
      </w:tr>
      <w:tr w:rsidR="00151F91" w:rsidRPr="009A53AF" w14:paraId="49EFC50E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DD0D340" w14:textId="1E6DE6F9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410" w:type="dxa"/>
            <w:vAlign w:val="center"/>
          </w:tcPr>
          <w:p w14:paraId="4F454126" w14:textId="1FBD638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Прощай Єлизавета Олександрівна</w:t>
            </w:r>
          </w:p>
        </w:tc>
        <w:tc>
          <w:tcPr>
            <w:tcW w:w="4281" w:type="dxa"/>
          </w:tcPr>
          <w:p w14:paraId="2EE1353C" w14:textId="3FA0195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Застосування цифрових інструментів в управлінні процесами найму та адаптації персоналу міжнародної компанії</w:t>
            </w:r>
          </w:p>
        </w:tc>
        <w:tc>
          <w:tcPr>
            <w:tcW w:w="2410" w:type="dxa"/>
          </w:tcPr>
          <w:p w14:paraId="10C3FDE4" w14:textId="7BFA177E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Дехтяр Н.А.</w:t>
            </w:r>
          </w:p>
        </w:tc>
      </w:tr>
      <w:tr w:rsidR="00151F91" w:rsidRPr="009A53AF" w14:paraId="2FBCE906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0E6790E4" w14:textId="44CE0819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14:paraId="362E3666" w14:textId="44642FA3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Руссу Дар'я Василівна</w:t>
            </w:r>
          </w:p>
        </w:tc>
        <w:tc>
          <w:tcPr>
            <w:tcW w:w="4281" w:type="dxa"/>
          </w:tcPr>
          <w:p w14:paraId="25E9AA0B" w14:textId="52846B96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Організація стартап-проєкту міжнародної ІТ-компанії</w:t>
            </w:r>
          </w:p>
        </w:tc>
        <w:tc>
          <w:tcPr>
            <w:tcW w:w="2410" w:type="dxa"/>
          </w:tcPr>
          <w:p w14:paraId="102D2A50" w14:textId="3D203E7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Піддубна Л.І.</w:t>
            </w:r>
          </w:p>
        </w:tc>
      </w:tr>
      <w:tr w:rsidR="00151F91" w:rsidRPr="009A53AF" w14:paraId="2703796D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D445A3A" w14:textId="27D17715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410" w:type="dxa"/>
            <w:vAlign w:val="center"/>
          </w:tcPr>
          <w:p w14:paraId="4246551D" w14:textId="190A624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Садовник Дар'я Олексіївна</w:t>
            </w:r>
          </w:p>
        </w:tc>
        <w:tc>
          <w:tcPr>
            <w:tcW w:w="4281" w:type="dxa"/>
          </w:tcPr>
          <w:p w14:paraId="1F3BFEB2" w14:textId="3E693D5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51F91">
              <w:rPr>
                <w:rFonts w:ascii="Times New Roman" w:hAnsi="Times New Roman"/>
                <w:lang w:val="uk-UA"/>
              </w:rPr>
              <w:t>Організація міжнародної аутсорсингової діяльності банківської установи у галузі ІТ</w:t>
            </w:r>
          </w:p>
        </w:tc>
        <w:tc>
          <w:tcPr>
            <w:tcW w:w="2410" w:type="dxa"/>
          </w:tcPr>
          <w:p w14:paraId="5BA6BF3D" w14:textId="6662527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Дехтяр Н.А.</w:t>
            </w:r>
          </w:p>
        </w:tc>
      </w:tr>
      <w:tr w:rsidR="00151F91" w:rsidRPr="009A53AF" w14:paraId="164D9712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1CA9B41C" w14:textId="629C2422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2410" w:type="dxa"/>
            <w:vAlign w:val="center"/>
          </w:tcPr>
          <w:p w14:paraId="356F6572" w14:textId="6502C41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Сіромолот Дар'я Олегівна</w:t>
            </w:r>
          </w:p>
        </w:tc>
        <w:tc>
          <w:tcPr>
            <w:tcW w:w="4281" w:type="dxa"/>
          </w:tcPr>
          <w:p w14:paraId="0D93A700" w14:textId="3628D7C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Оцінювання ефективності управління міжнародними проєктами у галузі ІТ</w:t>
            </w:r>
          </w:p>
        </w:tc>
        <w:tc>
          <w:tcPr>
            <w:tcW w:w="2410" w:type="dxa"/>
          </w:tcPr>
          <w:p w14:paraId="747A63A5" w14:textId="57E9F28F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Дехтяр Н.А.</w:t>
            </w:r>
          </w:p>
        </w:tc>
      </w:tr>
      <w:tr w:rsidR="00151F91" w:rsidRPr="009A53AF" w14:paraId="7924042F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39A95732" w14:textId="4CE1886A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410" w:type="dxa"/>
            <w:vAlign w:val="center"/>
          </w:tcPr>
          <w:p w14:paraId="3082E1D9" w14:textId="450B43EC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Ушаков Богдан Сергійович</w:t>
            </w:r>
          </w:p>
        </w:tc>
        <w:tc>
          <w:tcPr>
            <w:tcW w:w="4281" w:type="dxa"/>
          </w:tcPr>
          <w:p w14:paraId="281EFCA7" w14:textId="5C3984C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51F91">
              <w:rPr>
                <w:rFonts w:ascii="Times New Roman" w:hAnsi="Times New Roman"/>
                <w:lang w:val="uk-UA"/>
              </w:rPr>
              <w:t xml:space="preserve">Формування </w:t>
            </w:r>
            <w:r>
              <w:rPr>
                <w:rFonts w:ascii="Times New Roman" w:hAnsi="Times New Roman"/>
              </w:rPr>
              <w:t>SMM</w:t>
            </w:r>
            <w:r w:rsidRPr="00151F91">
              <w:rPr>
                <w:rFonts w:ascii="Times New Roman" w:hAnsi="Times New Roman"/>
                <w:lang w:val="uk-UA"/>
              </w:rPr>
              <w:t>-стратегії в міжнародній діяльності підприємства</w:t>
            </w:r>
          </w:p>
        </w:tc>
        <w:tc>
          <w:tcPr>
            <w:tcW w:w="2410" w:type="dxa"/>
          </w:tcPr>
          <w:p w14:paraId="47CF5CB2" w14:textId="25A6E00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 xml:space="preserve">Зайцев Ю.О. </w:t>
            </w:r>
          </w:p>
        </w:tc>
      </w:tr>
      <w:tr w:rsidR="00151F91" w:rsidRPr="009A53AF" w14:paraId="318CEAA6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5C17203" w14:textId="0BA9469B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2410" w:type="dxa"/>
            <w:vAlign w:val="center"/>
          </w:tcPr>
          <w:p w14:paraId="193FCF82" w14:textId="0DECD59E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Фаліна Милана Анатоліївна</w:t>
            </w:r>
          </w:p>
        </w:tc>
        <w:tc>
          <w:tcPr>
            <w:tcW w:w="4281" w:type="dxa"/>
          </w:tcPr>
          <w:p w14:paraId="40086FCA" w14:textId="51CBD1E8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Удосконалення інформаційного забезпечення управління підприємством на основі нових інформаційних технологій</w:t>
            </w:r>
          </w:p>
        </w:tc>
        <w:tc>
          <w:tcPr>
            <w:tcW w:w="2410" w:type="dxa"/>
          </w:tcPr>
          <w:p w14:paraId="1EB56FC0" w14:textId="1340A460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Серпухов М.Ю.</w:t>
            </w:r>
          </w:p>
        </w:tc>
      </w:tr>
      <w:tr w:rsidR="00151F91" w:rsidRPr="009A53AF" w14:paraId="7E49BAB6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0612AA3D" w14:textId="53F34D9A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410" w:type="dxa"/>
            <w:vAlign w:val="center"/>
          </w:tcPr>
          <w:p w14:paraId="1519A806" w14:textId="31EEAA5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Черкай Ян Андрійович</w:t>
            </w:r>
          </w:p>
        </w:tc>
        <w:tc>
          <w:tcPr>
            <w:tcW w:w="4281" w:type="dxa"/>
            <w:vAlign w:val="bottom"/>
          </w:tcPr>
          <w:p w14:paraId="144FBB0F" w14:textId="2C0A105E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Організація системи функціонування ІТ-менеджменту міжнародної банківської установи</w:t>
            </w:r>
          </w:p>
        </w:tc>
        <w:tc>
          <w:tcPr>
            <w:tcW w:w="2410" w:type="dxa"/>
          </w:tcPr>
          <w:p w14:paraId="51C7EFDC" w14:textId="1922BF8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Малюкіна А.О.</w:t>
            </w:r>
          </w:p>
        </w:tc>
      </w:tr>
      <w:tr w:rsidR="00151F91" w:rsidRPr="009A53AF" w14:paraId="2AAFFF37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6D8CD89E" w14:textId="5BCC163B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2410" w:type="dxa"/>
            <w:vAlign w:val="center"/>
          </w:tcPr>
          <w:p w14:paraId="4F5F1305" w14:textId="651ADF5B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Швець Орина Ігорівна</w:t>
            </w:r>
          </w:p>
        </w:tc>
        <w:tc>
          <w:tcPr>
            <w:tcW w:w="4281" w:type="dxa"/>
          </w:tcPr>
          <w:p w14:paraId="0D6976C5" w14:textId="52F7982C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Обґрунтування вибору методології управління ІТ проєктами міжнародного ринку</w:t>
            </w:r>
          </w:p>
        </w:tc>
        <w:tc>
          <w:tcPr>
            <w:tcW w:w="2410" w:type="dxa"/>
          </w:tcPr>
          <w:p w14:paraId="21FE0FC7" w14:textId="7F95C252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Серпухов М.Ю.</w:t>
            </w:r>
          </w:p>
        </w:tc>
      </w:tr>
      <w:tr w:rsidR="00151F91" w:rsidRPr="009A53AF" w14:paraId="0A366957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3CDEA41E" w14:textId="22DE6EC2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2410" w:type="dxa"/>
            <w:vAlign w:val="center"/>
          </w:tcPr>
          <w:p w14:paraId="444AE326" w14:textId="2F4CCB0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Шевцов Михайло Володимирович</w:t>
            </w:r>
          </w:p>
        </w:tc>
        <w:tc>
          <w:tcPr>
            <w:tcW w:w="4281" w:type="dxa"/>
          </w:tcPr>
          <w:p w14:paraId="07F8F0E4" w14:textId="3015ECDD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стратегії цифрового маркетингу міжнародної ІТ-компанії</w:t>
            </w:r>
          </w:p>
        </w:tc>
        <w:tc>
          <w:tcPr>
            <w:tcW w:w="2410" w:type="dxa"/>
          </w:tcPr>
          <w:p w14:paraId="743E0443" w14:textId="542CB6E5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Шталь Т.В.</w:t>
            </w:r>
          </w:p>
        </w:tc>
      </w:tr>
      <w:tr w:rsidR="00151F91" w:rsidRPr="009A53AF" w14:paraId="30C11AB9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0A66EEF7" w14:textId="00C53350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2410" w:type="dxa"/>
            <w:vAlign w:val="center"/>
          </w:tcPr>
          <w:p w14:paraId="29EA3500" w14:textId="52715C83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Шукакідзе Жанна Іларіонівна</w:t>
            </w:r>
          </w:p>
        </w:tc>
        <w:tc>
          <w:tcPr>
            <w:tcW w:w="4281" w:type="dxa"/>
          </w:tcPr>
          <w:p w14:paraId="19000E7B" w14:textId="61F6E7F4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Управління розвитком стартапу та його комерціалізація на міжнародному ринку</w:t>
            </w:r>
          </w:p>
        </w:tc>
        <w:tc>
          <w:tcPr>
            <w:tcW w:w="2410" w:type="dxa"/>
          </w:tcPr>
          <w:p w14:paraId="3238311E" w14:textId="582D57BA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Фатьянов Д.В.</w:t>
            </w:r>
          </w:p>
        </w:tc>
      </w:tr>
      <w:tr w:rsidR="00151F91" w:rsidRPr="009A53AF" w14:paraId="452D1983" w14:textId="77777777" w:rsidTr="00C76FB2">
        <w:trPr>
          <w:trHeight w:val="567"/>
        </w:trPr>
        <w:tc>
          <w:tcPr>
            <w:tcW w:w="567" w:type="dxa"/>
            <w:vAlign w:val="center"/>
          </w:tcPr>
          <w:p w14:paraId="7B2B0857" w14:textId="2B1E934A" w:rsidR="00151F91" w:rsidRPr="009A53AF" w:rsidRDefault="00151F91" w:rsidP="00151F91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2410" w:type="dxa"/>
            <w:vAlign w:val="center"/>
          </w:tcPr>
          <w:p w14:paraId="3CEBE957" w14:textId="5E8B5D79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Яскевич Софія Денисівна</w:t>
            </w:r>
          </w:p>
        </w:tc>
        <w:tc>
          <w:tcPr>
            <w:tcW w:w="4281" w:type="dxa"/>
          </w:tcPr>
          <w:p w14:paraId="416392A3" w14:textId="238DE22C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Формування інноваційної стратегії розвитку ІТ-компанії на міжнародному ринку</w:t>
            </w:r>
          </w:p>
        </w:tc>
        <w:tc>
          <w:tcPr>
            <w:tcW w:w="2410" w:type="dxa"/>
          </w:tcPr>
          <w:p w14:paraId="23FD3D80" w14:textId="152A6517" w:rsidR="00151F91" w:rsidRPr="009A53AF" w:rsidRDefault="00151F91" w:rsidP="00151F9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</w:rPr>
              <w:t>Фатьянов Д.В.</w:t>
            </w:r>
          </w:p>
        </w:tc>
      </w:tr>
    </w:tbl>
    <w:p w14:paraId="1BC9FFB7" w14:textId="77777777" w:rsidR="005E578F" w:rsidRDefault="005E578F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0F15F079" w14:textId="77777777" w:rsidR="008740EB" w:rsidRDefault="008740EB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13815271" w14:textId="33DF0D82" w:rsidR="009A0FBB" w:rsidRPr="003041AB" w:rsidRDefault="009A0FBB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63447511" w14:textId="63C83997" w:rsidR="009A0FBB" w:rsidRPr="00414092" w:rsidRDefault="009A0FBB" w:rsidP="009A0F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3041A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</w:t>
      </w:r>
      <w:r w:rsidRPr="009A0FB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Управління фінансово-економічною безпекою</w:t>
      </w:r>
      <w:r w:rsidRPr="0041409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»</w:t>
      </w:r>
    </w:p>
    <w:p w14:paraId="544BF9F9" w14:textId="77777777" w:rsidR="009A0FBB" w:rsidRPr="00414092" w:rsidRDefault="009A0FBB" w:rsidP="009A0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4092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43C11297" w14:textId="36A68AB2" w:rsidR="009A0FBB" w:rsidRDefault="009A0FB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81"/>
        <w:gridCol w:w="2410"/>
      </w:tblGrid>
      <w:tr w:rsidR="00AF490A" w:rsidRPr="00DA45AC" w14:paraId="7FE11C20" w14:textId="77777777" w:rsidTr="00DA45AC">
        <w:tc>
          <w:tcPr>
            <w:tcW w:w="567" w:type="dxa"/>
            <w:vAlign w:val="center"/>
          </w:tcPr>
          <w:p w14:paraId="00822F79" w14:textId="1D11C762" w:rsidR="00AF490A" w:rsidRPr="009A53AF" w:rsidRDefault="00AF490A" w:rsidP="009A5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704D2A2B" w14:textId="77777777" w:rsidR="00AF490A" w:rsidRPr="009A53AF" w:rsidRDefault="00AF490A" w:rsidP="009A5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C37C33E" w14:textId="5B57A74F" w:rsidR="00AF490A" w:rsidRPr="009A53AF" w:rsidRDefault="00AF490A" w:rsidP="009A5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281" w:type="dxa"/>
            <w:vAlign w:val="center"/>
          </w:tcPr>
          <w:p w14:paraId="2249E0A7" w14:textId="26F170CE" w:rsidR="00AF490A" w:rsidRPr="009A53AF" w:rsidRDefault="00AF490A" w:rsidP="009A5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410" w:type="dxa"/>
            <w:vAlign w:val="center"/>
          </w:tcPr>
          <w:p w14:paraId="2AD31BE0" w14:textId="553B8456" w:rsidR="00AF490A" w:rsidRPr="009A53AF" w:rsidRDefault="00AF490A" w:rsidP="009A53A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DA45AC" w:rsidRPr="00DA45AC" w14:paraId="56D8312E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7A010593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143FCA12" w14:textId="77777777" w:rsidR="00DA45AC" w:rsidRPr="009A53AF" w:rsidRDefault="00DA45AC" w:rsidP="009A53A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Антоненко Микита Сергійович</w:t>
            </w:r>
          </w:p>
        </w:tc>
        <w:tc>
          <w:tcPr>
            <w:tcW w:w="4281" w:type="dxa"/>
            <w:vAlign w:val="center"/>
          </w:tcPr>
          <w:p w14:paraId="6E37DD24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економічною безпекою агропромислової компанії</w:t>
            </w:r>
          </w:p>
        </w:tc>
        <w:tc>
          <w:tcPr>
            <w:tcW w:w="2410" w:type="dxa"/>
            <w:vAlign w:val="center"/>
          </w:tcPr>
          <w:p w14:paraId="702BAEA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DA45AC" w:rsidRPr="00CE28A9" w14:paraId="740254E8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3EE39CEF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3D0853E4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Бенедичук Олександр Юрійович</w:t>
            </w:r>
          </w:p>
        </w:tc>
        <w:tc>
          <w:tcPr>
            <w:tcW w:w="4281" w:type="dxa"/>
            <w:vAlign w:val="center"/>
          </w:tcPr>
          <w:p w14:paraId="03872E38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Організаційно-правове забезпечення системи економічної безпеки</w:t>
            </w:r>
          </w:p>
        </w:tc>
        <w:tc>
          <w:tcPr>
            <w:tcW w:w="2410" w:type="dxa"/>
            <w:vAlign w:val="center"/>
          </w:tcPr>
          <w:p w14:paraId="7722256A" w14:textId="67E3B51F" w:rsidR="00DA45AC" w:rsidRPr="009A53AF" w:rsidRDefault="00BD0FB0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DA45AC"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Мішин О.Ю.</w:t>
            </w:r>
          </w:p>
        </w:tc>
      </w:tr>
      <w:tr w:rsidR="00DA45AC" w:rsidRPr="00CE28A9" w14:paraId="69F231C4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18803CCC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0AA922F9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Веліканов Данило Андрійовис</w:t>
            </w:r>
          </w:p>
        </w:tc>
        <w:tc>
          <w:tcPr>
            <w:tcW w:w="4281" w:type="dxa"/>
            <w:vAlign w:val="center"/>
          </w:tcPr>
          <w:p w14:paraId="15AF5B2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економічною безпекою бізнес-процесів торгівельного підприємства</w:t>
            </w:r>
          </w:p>
        </w:tc>
        <w:tc>
          <w:tcPr>
            <w:tcW w:w="2410" w:type="dxa"/>
            <w:vAlign w:val="center"/>
          </w:tcPr>
          <w:p w14:paraId="25027293" w14:textId="44B7DCAA" w:rsidR="00DA45AC" w:rsidRPr="009A53AF" w:rsidRDefault="00BD0FB0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DA45AC"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Мішин О.Ю.</w:t>
            </w:r>
          </w:p>
        </w:tc>
      </w:tr>
      <w:tr w:rsidR="00DA45AC" w:rsidRPr="00DA45AC" w14:paraId="0F228FA6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0B6C1E2C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4DCE3C06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Гребенчук Сергій Сергійович</w:t>
            </w:r>
          </w:p>
        </w:tc>
        <w:tc>
          <w:tcPr>
            <w:tcW w:w="4281" w:type="dxa"/>
            <w:vAlign w:val="center"/>
          </w:tcPr>
          <w:p w14:paraId="7BE19B4D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інструментарію безпекоорієнтованого управління</w:t>
            </w:r>
          </w:p>
        </w:tc>
        <w:tc>
          <w:tcPr>
            <w:tcW w:w="2410" w:type="dxa"/>
            <w:vAlign w:val="center"/>
          </w:tcPr>
          <w:p w14:paraId="190FD31C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викл., Шкребень Р.П.</w:t>
            </w:r>
          </w:p>
        </w:tc>
      </w:tr>
      <w:tr w:rsidR="00DA45AC" w:rsidRPr="00DA45AC" w14:paraId="4DF5AAA2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3BED88CE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22A614D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Данильченко Кирило Сергійович</w:t>
            </w:r>
          </w:p>
        </w:tc>
        <w:tc>
          <w:tcPr>
            <w:tcW w:w="4281" w:type="dxa"/>
            <w:vAlign w:val="center"/>
          </w:tcPr>
          <w:p w14:paraId="587A32F4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безпекою підприємницької діяльності</w:t>
            </w:r>
          </w:p>
        </w:tc>
        <w:tc>
          <w:tcPr>
            <w:tcW w:w="2410" w:type="dxa"/>
            <w:vAlign w:val="center"/>
          </w:tcPr>
          <w:p w14:paraId="4E7086F1" w14:textId="5B4DDB30" w:rsidR="00DA45AC" w:rsidRPr="009A53AF" w:rsidRDefault="00DA45AC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Сатушева К.В.</w:t>
            </w:r>
          </w:p>
        </w:tc>
      </w:tr>
      <w:tr w:rsidR="00DA45AC" w:rsidRPr="00DA45AC" w14:paraId="0929CE0A" w14:textId="77777777" w:rsidTr="00DA45AC">
        <w:trPr>
          <w:trHeight w:val="567"/>
        </w:trPr>
        <w:tc>
          <w:tcPr>
            <w:tcW w:w="567" w:type="dxa"/>
            <w:vAlign w:val="center"/>
          </w:tcPr>
          <w:p w14:paraId="649FF5F2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410" w:type="dxa"/>
            <w:vAlign w:val="center"/>
          </w:tcPr>
          <w:p w14:paraId="67AB30BC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Кириленко Дмитро Миколайович</w:t>
            </w:r>
          </w:p>
        </w:tc>
        <w:tc>
          <w:tcPr>
            <w:tcW w:w="4281" w:type="dxa"/>
            <w:vAlign w:val="center"/>
          </w:tcPr>
          <w:p w14:paraId="2D7984C0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фінансово-економічної безпеки консалтингової компанії</w:t>
            </w:r>
          </w:p>
        </w:tc>
        <w:tc>
          <w:tcPr>
            <w:tcW w:w="2410" w:type="dxa"/>
            <w:vAlign w:val="center"/>
          </w:tcPr>
          <w:p w14:paraId="29E6752B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DA45AC" w:rsidRPr="00DA45AC" w14:paraId="6109A303" w14:textId="77777777" w:rsidTr="00DA45AC">
        <w:trPr>
          <w:trHeight w:val="1090"/>
        </w:trPr>
        <w:tc>
          <w:tcPr>
            <w:tcW w:w="567" w:type="dxa"/>
            <w:vAlign w:val="center"/>
          </w:tcPr>
          <w:p w14:paraId="23D1F9D3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4969E33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Коваленко Дмитро Павлович</w:t>
            </w:r>
          </w:p>
        </w:tc>
        <w:tc>
          <w:tcPr>
            <w:tcW w:w="4281" w:type="dxa"/>
            <w:vAlign w:val="center"/>
          </w:tcPr>
          <w:p w14:paraId="7E3EFE29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Забезпечення безпеки зовнішньоекономічної діяльності підприємства паливно-енергетичного сектору</w:t>
            </w:r>
            <w:r w:rsidRPr="009A53AF">
              <w:rPr>
                <w:rFonts w:ascii="Times New Roman" w:eastAsia="Arial Unicode MS" w:hAnsi="Times New Roman" w:cs="Times New Roman"/>
                <w:color w:val="2D2C37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14:paraId="69CC6348" w14:textId="77085F73" w:rsidR="00DA45AC" w:rsidRPr="009A53AF" w:rsidRDefault="00DA45AC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Іващенко Г.А</w:t>
            </w:r>
          </w:p>
        </w:tc>
      </w:tr>
      <w:tr w:rsidR="00DA45AC" w:rsidRPr="00DA45AC" w14:paraId="1C23AE12" w14:textId="77777777" w:rsidTr="009A53AF">
        <w:trPr>
          <w:trHeight w:val="601"/>
        </w:trPr>
        <w:tc>
          <w:tcPr>
            <w:tcW w:w="567" w:type="dxa"/>
            <w:vAlign w:val="center"/>
          </w:tcPr>
          <w:p w14:paraId="49BF8C78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410" w:type="dxa"/>
            <w:vAlign w:val="center"/>
          </w:tcPr>
          <w:p w14:paraId="547CC464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Колєсник Владислав Сергійович</w:t>
            </w:r>
          </w:p>
        </w:tc>
        <w:tc>
          <w:tcPr>
            <w:tcW w:w="4281" w:type="dxa"/>
            <w:vAlign w:val="center"/>
          </w:tcPr>
          <w:p w14:paraId="5187004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економічною безпекою малого підприємства</w:t>
            </w:r>
          </w:p>
        </w:tc>
        <w:tc>
          <w:tcPr>
            <w:tcW w:w="2410" w:type="dxa"/>
            <w:vAlign w:val="center"/>
          </w:tcPr>
          <w:p w14:paraId="4322765D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доц. Перепелюкова О.В.</w:t>
            </w:r>
          </w:p>
        </w:tc>
      </w:tr>
      <w:tr w:rsidR="00DA45AC" w:rsidRPr="00DA45AC" w14:paraId="7A97DDD3" w14:textId="77777777" w:rsidTr="009A53AF">
        <w:trPr>
          <w:trHeight w:val="555"/>
        </w:trPr>
        <w:tc>
          <w:tcPr>
            <w:tcW w:w="567" w:type="dxa"/>
            <w:vAlign w:val="center"/>
          </w:tcPr>
          <w:p w14:paraId="1FD9ABAD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410" w:type="dxa"/>
            <w:vAlign w:val="center"/>
          </w:tcPr>
          <w:p w14:paraId="7C9BDC18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Куксов Віталій Вікторович</w:t>
            </w:r>
          </w:p>
        </w:tc>
        <w:tc>
          <w:tcPr>
            <w:tcW w:w="4281" w:type="dxa"/>
            <w:vAlign w:val="center"/>
          </w:tcPr>
          <w:p w14:paraId="0257732B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економічної безпеки підприємства</w:t>
            </w:r>
          </w:p>
        </w:tc>
        <w:tc>
          <w:tcPr>
            <w:tcW w:w="2410" w:type="dxa"/>
            <w:vAlign w:val="center"/>
          </w:tcPr>
          <w:p w14:paraId="6FE9E234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DA45AC" w:rsidRPr="00CE28A9" w14:paraId="33106F29" w14:textId="77777777" w:rsidTr="009A53AF">
        <w:trPr>
          <w:trHeight w:val="633"/>
        </w:trPr>
        <w:tc>
          <w:tcPr>
            <w:tcW w:w="567" w:type="dxa"/>
            <w:vAlign w:val="center"/>
          </w:tcPr>
          <w:p w14:paraId="2F25DF04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410" w:type="dxa"/>
            <w:vAlign w:val="center"/>
          </w:tcPr>
          <w:p w14:paraId="5AE95D91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Лук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’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яньонок Антон Володимирович</w:t>
            </w:r>
          </w:p>
        </w:tc>
        <w:tc>
          <w:tcPr>
            <w:tcW w:w="4281" w:type="dxa"/>
            <w:vAlign w:val="center"/>
          </w:tcPr>
          <w:p w14:paraId="45B75798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системи управління фінансово- економічної безпеки підприємства</w:t>
            </w:r>
          </w:p>
        </w:tc>
        <w:tc>
          <w:tcPr>
            <w:tcW w:w="2410" w:type="dxa"/>
            <w:vAlign w:val="center"/>
          </w:tcPr>
          <w:p w14:paraId="4498C027" w14:textId="26F96CE5" w:rsidR="00DA45AC" w:rsidRPr="009A53AF" w:rsidRDefault="00BD0FB0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DA45AC"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Мішин О.Ю.</w:t>
            </w:r>
          </w:p>
        </w:tc>
      </w:tr>
      <w:tr w:rsidR="00DA45AC" w:rsidRPr="00DA45AC" w14:paraId="777D0A69" w14:textId="77777777" w:rsidTr="009A53AF">
        <w:trPr>
          <w:trHeight w:val="645"/>
        </w:trPr>
        <w:tc>
          <w:tcPr>
            <w:tcW w:w="567" w:type="dxa"/>
            <w:vAlign w:val="center"/>
          </w:tcPr>
          <w:p w14:paraId="18854D51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410" w:type="dxa"/>
            <w:vAlign w:val="center"/>
          </w:tcPr>
          <w:p w14:paraId="4CF3D299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Мельник Володимир Володимирович</w:t>
            </w:r>
          </w:p>
        </w:tc>
        <w:tc>
          <w:tcPr>
            <w:tcW w:w="4281" w:type="dxa"/>
            <w:vAlign w:val="center"/>
          </w:tcPr>
          <w:p w14:paraId="40E31DEF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Формування корпоративної безпеки </w:t>
            </w:r>
          </w:p>
        </w:tc>
        <w:tc>
          <w:tcPr>
            <w:tcW w:w="2410" w:type="dxa"/>
            <w:vAlign w:val="center"/>
          </w:tcPr>
          <w:p w14:paraId="6400384F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DA45AC" w:rsidRPr="00DA45AC" w14:paraId="3B770DA0" w14:textId="77777777" w:rsidTr="009A53AF">
        <w:trPr>
          <w:trHeight w:val="821"/>
        </w:trPr>
        <w:tc>
          <w:tcPr>
            <w:tcW w:w="567" w:type="dxa"/>
            <w:vAlign w:val="center"/>
          </w:tcPr>
          <w:p w14:paraId="13054493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410" w:type="dxa"/>
            <w:vAlign w:val="center"/>
          </w:tcPr>
          <w:p w14:paraId="4C247A91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Мовчан Сергій Анатолійович</w:t>
            </w:r>
          </w:p>
        </w:tc>
        <w:tc>
          <w:tcPr>
            <w:tcW w:w="4281" w:type="dxa"/>
            <w:vAlign w:val="center"/>
          </w:tcPr>
          <w:p w14:paraId="2E7EEB3D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Інформаційно-аналітичний інструментарій фінансово-економічної безпеки підприємства</w:t>
            </w:r>
          </w:p>
        </w:tc>
        <w:tc>
          <w:tcPr>
            <w:tcW w:w="2410" w:type="dxa"/>
            <w:vAlign w:val="center"/>
          </w:tcPr>
          <w:p w14:paraId="56133F7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DA45AC" w:rsidRPr="00DA45AC" w14:paraId="32576064" w14:textId="77777777" w:rsidTr="009A53AF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8F3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CB6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Назаренко Микита Олександрович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C451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Стратегічне управління безпекоорієнтованим розвитком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4DF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викл., Шкребень Р.П.</w:t>
            </w:r>
          </w:p>
        </w:tc>
      </w:tr>
      <w:tr w:rsidR="00DA45AC" w:rsidRPr="00DA45AC" w14:paraId="670D3247" w14:textId="77777777" w:rsidTr="009A53AF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AAB4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515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Панченко Олександр Сергійович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A5D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Організація системи фінансово-економічної безпеки торговельного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9D58" w14:textId="5C80D8F8" w:rsidR="00DA45AC" w:rsidRPr="009A53AF" w:rsidRDefault="00DA45AC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Іващенко Г.А</w:t>
            </w:r>
          </w:p>
        </w:tc>
      </w:tr>
      <w:tr w:rsidR="00DA45AC" w:rsidRPr="00DA45AC" w14:paraId="7FE60E83" w14:textId="77777777" w:rsidTr="00DA45A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AA8F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E7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Пєнцов Микита Володимирович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E6CF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Формування управлінської культури фінансово-економічної безпеки на підприємстві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810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доц. Перепелюкова О.В.</w:t>
            </w:r>
          </w:p>
        </w:tc>
      </w:tr>
      <w:tr w:rsidR="00DA45AC" w:rsidRPr="00DA45AC" w14:paraId="4769EA20" w14:textId="77777777" w:rsidTr="009A53AF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A57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741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Савін Василь Михайлович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A6A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Аналітичне забезпечення фінансово-економічної безпеки підприємства харчової промисловості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F32D" w14:textId="5F8D3103" w:rsidR="00DA45AC" w:rsidRPr="009A53AF" w:rsidRDefault="00DA45AC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Іващенко Г.А</w:t>
            </w:r>
          </w:p>
        </w:tc>
      </w:tr>
      <w:tr w:rsidR="00DA45AC" w:rsidRPr="00DA45AC" w14:paraId="6738FCC8" w14:textId="77777777" w:rsidTr="009A53A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33A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9D99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Салюк Сергій Миколайович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D525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Обліково-аналітичне забезпечення фінансово-економічної безпеки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8C2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DA45AC" w:rsidRPr="00CE28A9" w14:paraId="436BCF5F" w14:textId="77777777" w:rsidTr="009A53AF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A7D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B1D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Самойдюк Олександр Сергійович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01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Методичне забезпечення безпеки інтелектуальної власності підприємства.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85E" w14:textId="7316B654" w:rsidR="00DA45AC" w:rsidRPr="009A53AF" w:rsidRDefault="00DA45AC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проф. </w:t>
            </w:r>
            <w:r w:rsid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Іванієнко В.В.</w:t>
            </w:r>
          </w:p>
        </w:tc>
      </w:tr>
      <w:tr w:rsidR="00DA45AC" w:rsidRPr="00CE28A9" w14:paraId="573DC814" w14:textId="77777777" w:rsidTr="009A53A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575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A1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Чернишов Олександр Васильович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439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Забезпечення економічної безпеки через попередження та врегулювання корпоративних конфліктів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7DB" w14:textId="0ACEC155" w:rsidR="00DA45AC" w:rsidRPr="009A53AF" w:rsidRDefault="00BD0FB0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DA45AC"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Мішин О.Ю.</w:t>
            </w:r>
          </w:p>
        </w:tc>
      </w:tr>
      <w:tr w:rsidR="00DA45AC" w:rsidRPr="00CE28A9" w14:paraId="262ABFF9" w14:textId="77777777" w:rsidTr="009A53AF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A47" w14:textId="77777777" w:rsidR="00DA45AC" w:rsidRPr="009A53AF" w:rsidRDefault="00DA45AC" w:rsidP="009A53AF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8F07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Юрченко Євгеній Сергійович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D57C" w14:textId="77777777" w:rsidR="00DA45AC" w:rsidRPr="009A53AF" w:rsidRDefault="00DA45AC" w:rsidP="009A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Розробка системи внутрішнього аудиту економічної безпеки підприємства оптової торгівлі</w:t>
            </w:r>
            <w:r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280" w14:textId="2B13F597" w:rsidR="00DA45AC" w:rsidRPr="009A53AF" w:rsidRDefault="00BD0FB0" w:rsidP="00BD0FB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DA45AC" w:rsidRPr="009A53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Мішин О.Ю.</w:t>
            </w:r>
          </w:p>
        </w:tc>
      </w:tr>
    </w:tbl>
    <w:p w14:paraId="2E239F23" w14:textId="159766C2" w:rsidR="009A0FBB" w:rsidRDefault="009A0FB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62A764C" w14:textId="5C809C8B" w:rsidR="00387260" w:rsidRPr="00CE2F0F" w:rsidRDefault="00387260" w:rsidP="00387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2F0F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075 Маркетинг  </w:t>
      </w:r>
    </w:p>
    <w:p w14:paraId="2608EE0B" w14:textId="52556C16" w:rsidR="00387260" w:rsidRPr="00CE2F0F" w:rsidRDefault="00387260" w:rsidP="00387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2F0F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3FA0EAD2" w14:textId="78FF6F8F" w:rsidR="00387260" w:rsidRPr="00CE5341" w:rsidRDefault="00387260" w:rsidP="00387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2F0F">
        <w:rPr>
          <w:rFonts w:ascii="Times New Roman" w:hAnsi="Times New Roman" w:cs="Times New Roman"/>
          <w:sz w:val="27"/>
          <w:szCs w:val="27"/>
          <w:lang w:val="uk-UA"/>
        </w:rPr>
        <w:t>перший (бакалаврський) рівень</w:t>
      </w:r>
      <w:r w:rsidR="008D64F4" w:rsidRPr="00CE2F0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CE2F0F">
        <w:rPr>
          <w:rFonts w:ascii="Times New Roman" w:hAnsi="Times New Roman" w:cs="Times New Roman"/>
          <w:sz w:val="27"/>
          <w:szCs w:val="27"/>
          <w:lang w:val="uk-UA"/>
        </w:rPr>
        <w:t xml:space="preserve"> очна (денна) форма навчання</w:t>
      </w:r>
    </w:p>
    <w:p w14:paraId="7FBBE47D" w14:textId="77777777" w:rsidR="00387260" w:rsidRDefault="00387260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671"/>
        <w:gridCol w:w="4064"/>
        <w:gridCol w:w="2565"/>
      </w:tblGrid>
      <w:tr w:rsidR="00AF490A" w:rsidRPr="00F32DF1" w14:paraId="79468656" w14:textId="77777777" w:rsidTr="00CE2F0F">
        <w:trPr>
          <w:trHeight w:val="57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F3F" w14:textId="0001AC97" w:rsidR="00AF490A" w:rsidRPr="00F32DF1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514E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1B5156C" w14:textId="6AC5F453" w:rsidR="00AF490A" w:rsidRPr="00F32DF1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9E63" w14:textId="3FDF205C" w:rsidR="00AF490A" w:rsidRPr="00F32DF1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95D9" w14:textId="2AA63D6A" w:rsidR="00AF490A" w:rsidRPr="00F32DF1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CE2F0F" w:rsidRPr="00DA3A5C" w14:paraId="5946D3C2" w14:textId="77777777" w:rsidTr="00CE2F0F">
        <w:trPr>
          <w:trHeight w:val="843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C8FA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9745" w14:textId="3B9BE708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Альтшулер Лариса Володимирівна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DBE1" w14:textId="66FAF712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стратегії інтернет-маркетингу підприємства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сучасних інтернет-інструментів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1B94" w14:textId="44E54D39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маркетингу Прокопенко Сергій Олександрович</w:t>
            </w:r>
          </w:p>
        </w:tc>
      </w:tr>
      <w:tr w:rsidR="00CE2F0F" w:rsidRPr="00DA3A5C" w14:paraId="7821BC5D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69A5D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8FF2" w14:textId="2BD05BD3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Андрійченко Олександра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E631" w14:textId="735F7881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Формування комплексу маркетингових комунікацій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696" w14:textId="309ED85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CE2F0F" w:rsidRPr="00DA3A5C" w14:paraId="0BCF245A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43000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3F59" w14:textId="58DD3AD2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Антоненко Марина Вікторівна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20E2" w14:textId="3A26684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конкурентоспроможності підприємства на основі використання маркетингових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8827" w14:textId="6E7A308B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Котельникова Юлія Миколаївна</w:t>
            </w:r>
          </w:p>
        </w:tc>
      </w:tr>
      <w:tr w:rsidR="00CE2F0F" w:rsidRPr="00DA3A5C" w14:paraId="54CE0AA9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23EA1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6739" w14:textId="60A547C5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Антошин Дмитро Олегович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F384" w14:textId="3FBF336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в умовах диджиталізації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6951" w14:textId="252399F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CE2F0F" w:rsidRPr="00DA3A5C" w14:paraId="2266C0D1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BE51C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5CB4" w14:textId="61D54368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Афанасьєв Олег Олексійович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5734" w14:textId="4D87E7F6" w:rsidR="00CE2F0F" w:rsidRPr="00CE2F0F" w:rsidRDefault="00CE2F0F" w:rsidP="00CE2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стратегії інтернет-маркетингу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D0B8" w14:textId="71DAB9E1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CE2F0F" w:rsidRPr="00DA3A5C" w14:paraId="1EA73447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FDE94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B224" w14:textId="6F19F40E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Бабенко Єлизавета Мухаммедівна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CD1F" w14:textId="51B4BF1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Розробка комунікаційної стратегії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E5A7" w14:textId="1E138E87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Котельникова Юлія Миколаївна</w:t>
            </w:r>
          </w:p>
        </w:tc>
      </w:tr>
      <w:tr w:rsidR="00CE2F0F" w:rsidRPr="00DA3A5C" w14:paraId="0125E1F7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D54E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AB82" w14:textId="6F4F9B38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Бибик Ярослав Сергійович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7DA8" w14:textId="5C02ACCD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Формування плану просування бренду підприємства в мережі Інтернет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2D3B" w14:textId="6DAC1F3E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CE2F0F" w:rsidRPr="00DA3A5C" w14:paraId="5FE89D31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A76AE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C2A9" w14:textId="7F378781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Бистрицька Ірина Віталіївна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9D61" w14:textId="105654FB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інтернет-маркетингу підприємства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будівельної галузі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C267" w14:textId="5B06D11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CE2F0F" w:rsidRPr="00DA3A5C" w14:paraId="779CBB6D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34E58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753D" w14:textId="2F8F2F4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Білозьорова Олена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74F6" w14:textId="23156FD1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Формування маркетингових комунікацій в умовах диджиталізації навчального процесу в закладах освіти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D686" w14:textId="086F612C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CE2F0F" w:rsidRPr="00DA3A5C" w14:paraId="77272756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F4240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829D" w14:textId="33EF89F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Братух Марія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BA6C" w14:textId="078C65F5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Improving the marketing activity of the enterprise in the context of digitalization/ Удосконалення маркетингової діяльності підприємства в умовах діджиталізації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AAB7" w14:textId="3030155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CE2F0F" w:rsidRPr="00DA3A5C" w14:paraId="4B811D3E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D0DFF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BDEF" w14:textId="3FAF59F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Бурма Ярослава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2E9" w14:textId="451B046A" w:rsidR="00CE2F0F" w:rsidRPr="00CE2F0F" w:rsidRDefault="00CE2F0F" w:rsidP="00CE2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комунікаційної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D36F" w14:textId="38852C6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CE2F0F" w:rsidRPr="00DA3A5C" w14:paraId="27B2B50A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BBE2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7D7C" w14:textId="68043EDB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Васильєв Ярослав Дмитрович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FB67" w14:textId="05EC4B8D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маркетингової стратегії для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9526" w14:textId="551B1A97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CE2F0F" w:rsidRPr="00DA3A5C" w14:paraId="3F5905A9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7F922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3F2E" w14:textId="0BD7FFCE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Висоцька Наталія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9989" w14:textId="787D395B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політики просування підприємства на ринку В2В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3B48" w14:textId="770E48BF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 xml:space="preserve">К.е.н., професор кафедри маркетингу </w:t>
            </w:r>
            <w:r w:rsidRPr="00CE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Холодний Геннадій Олександрович</w:t>
            </w:r>
          </w:p>
        </w:tc>
      </w:tr>
      <w:tr w:rsidR="00CE2F0F" w:rsidRPr="00DA3A5C" w14:paraId="39055787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AE954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198D" w14:textId="7A09CEC7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Гарбуз Богдан Геннадійович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0E7C" w14:textId="654EB12F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сфери послуг в умовах диджиталізації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49CF" w14:textId="16F052E2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CE2F0F" w:rsidRPr="00DA3A5C" w14:paraId="3393DD44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B9AE8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66FB" w14:textId="1CA876C7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Гахович Анастасія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ADEE" w14:textId="05E17F7F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Управління брендом підприємства на основі інфлюенс-маркетингу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24D5" w14:textId="36E4DE63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CE2F0F" w:rsidRPr="00DA3A5C" w14:paraId="0E9F89F7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C441B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A7CF" w14:textId="05345F19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Гончарова Марія Юріївна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8E89" w14:textId="45310179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стратегії просування бренду підприємства в соціальних мережах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222A" w14:textId="04124C1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CE2F0F" w:rsidRPr="00DA3A5C" w14:paraId="569F434E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C8101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C6A6" w14:textId="4CFCB1C4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Гриценко Еліна Юріївна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AC7E" w14:textId="153C8FA3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конкурентоспроможності освітньої установи на основі використання маркетингових інноваційних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9815" w14:textId="4F5F151D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CE2F0F" w:rsidRPr="00DA3A5C" w14:paraId="66978B5E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5F3D5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0CD2" w14:textId="0DB9DC85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Гродзенський Іван Іванович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90FB" w14:textId="2E4D8BC5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рекламної діяльності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BA51" w14:textId="6FF7D9E8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Вовк Володимир Анатолійович</w:t>
            </w:r>
          </w:p>
        </w:tc>
      </w:tr>
      <w:tr w:rsidR="00CE2F0F" w:rsidRPr="00DA3A5C" w14:paraId="73243E00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A7C19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BAF4" w14:textId="126F9537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Гудименко Олександр Ігорович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DD62" w14:textId="5DBC233D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в умовах диджиталізації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EFD3" w14:textId="15A0C73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CE2F0F" w:rsidRPr="00DA3A5C" w14:paraId="0AD55A7D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B89B9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64A2" w14:textId="5407133F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Данець Марія Анатоліївна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804E" w14:textId="2E7A2D4E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Удосконалення політики просування бренду освітньої установи в соціальних мережах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F5E7" w14:textId="2028E5E0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CE2F0F" w:rsidRPr="00DA3A5C" w14:paraId="44D434CA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306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7B5E" w14:textId="5C07825D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Добрюшин Арсеній Олександрович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9579" w14:textId="27210846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Підвищення конкурентоспроможності наукової установи на основі використання маркетингових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A268" w14:textId="39471AC8" w:rsidR="00CE2F0F" w:rsidRPr="00CE2F0F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F0F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Вовк Володимир Анатолійович</w:t>
            </w:r>
          </w:p>
        </w:tc>
      </w:tr>
      <w:tr w:rsidR="00CE2F0F" w:rsidRPr="00DA3A5C" w14:paraId="2B71BDD6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A0E64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C01C" w14:textId="77DB2AB8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Ергешов Данило Ягшимурадович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CB57" w14:textId="2E02BA4C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товарної політики автотранспортного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3937" w14:textId="39B1CD5A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CE2F0F" w:rsidRPr="00DA3A5C" w14:paraId="5FDC3CED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C7FD3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ADA0" w14:textId="751FC411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Єременко Артем Андрійович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A326" w14:textId="5EB1C03A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розвитку товарної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B002" w14:textId="64285B3E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CE2F0F" w:rsidRPr="00DA3A5C" w14:paraId="11E29E66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A483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F99C" w14:textId="7B41421F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Зайцева Анастасія Віталіївна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C624" w14:textId="11928EFC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Формування іміджу громадської організації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FCB6" w14:textId="3E84066E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CE2F0F" w:rsidRPr="00DA3A5C" w14:paraId="234A0737" w14:textId="77777777" w:rsidTr="00CE2F0F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35F16" w14:textId="77777777" w:rsidR="00CE2F0F" w:rsidRPr="00F32DF1" w:rsidRDefault="00CE2F0F" w:rsidP="00CE2F0F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9307" w14:textId="69F77C3B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Зеленчук Дар'я В'ячеславівна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4AB0" w14:textId="5665CE35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Управління інтернет-маркетинговими кампаніями підприємства роздрібної торгівлі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C4C1" w14:textId="1AA49AE0" w:rsidR="00CE2F0F" w:rsidRPr="002D6024" w:rsidRDefault="00CE2F0F" w:rsidP="00C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1E3F8C6A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3A06B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281A" w14:textId="206AE7F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Зубар Аліна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3142" w14:textId="4050B4E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Розробка технології діагностики цільової аудиторії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CE56" w14:textId="7339167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Д.е.н., професор кафедри марктингу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Гриневич Людмила Володимирівна</w:t>
            </w:r>
          </w:p>
        </w:tc>
      </w:tr>
      <w:tr w:rsidR="002D6024" w:rsidRPr="00DA3A5C" w14:paraId="3B678284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A89D1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B918" w14:textId="70210DC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Кіслякова Анастасія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A0F7" w14:textId="3F199CA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технології впровадження диджиитал-інструментів у маркетингову стратегію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7AD8" w14:textId="549A752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2D6024" w:rsidRPr="00DA3A5C" w14:paraId="67ECAA0B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6D7D3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7345" w14:textId="448E0B0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Ковік Ангеліна Євгенівна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20E" w14:textId="1849D08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комунікаційної політики підприємства на основі використання онлайн-інструментів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D5E0" w14:textId="62D2963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Прокопенко Сергій Олександрович</w:t>
            </w:r>
          </w:p>
        </w:tc>
      </w:tr>
      <w:tr w:rsidR="002D6024" w:rsidRPr="00DA3A5C" w14:paraId="6AC8B362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4669F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E0EA" w14:textId="43DA033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Козиряцька Марія Вікторівна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49" w14:textId="1DBA2E2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an online advertising campaign by a digital marketing company /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рекламної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кампанії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підприємством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A47A" w14:textId="0A89212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30E075D8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B95A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8A30" w14:textId="49C8A0B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Колєснікова Анастасія Віталіївна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1AC5" w14:textId="30CB63E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ефективності маркетингової діяльності підприємства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кризових умовах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0A86" w14:textId="05C373D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  <w:tr w:rsidR="002D6024" w:rsidRPr="00DA3A5C" w14:paraId="4F6DDE31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BE08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F53A" w14:textId="363F2B4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Кондратенко Єлизавета Андріївна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6E02" w14:textId="306B795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розвитку товарної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6184" w14:textId="261BBE5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Вовк Володимир Анатолійович</w:t>
            </w:r>
          </w:p>
        </w:tc>
      </w:tr>
      <w:tr w:rsidR="002D6024" w:rsidRPr="00DA3A5C" w14:paraId="5CCAFBB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1E474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0A23" w14:textId="1161525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Коротецька Лілія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ABF1" w14:textId="5D9FB0E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Розробка стратегії непрямого просування продукції через дочірні бізнес-структури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B1AC" w14:textId="5253B3E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5F73133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741F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950C" w14:textId="7029F1D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Косогова Вікторія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DD3B" w14:textId="142FE38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36C5" w14:textId="0C37A56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Котельникова Юлія Миколаївна</w:t>
            </w:r>
          </w:p>
        </w:tc>
      </w:tr>
      <w:tr w:rsidR="002D6024" w:rsidRPr="00DA3A5C" w14:paraId="5B90B46C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4CAD1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A9B7" w14:textId="4DD13C9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Крупник Анна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99A4" w14:textId="6F0DE3A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залученості цільової аудиторії онлайн-інструментами маркетингу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FC10" w14:textId="02E2D74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2D6024" w:rsidRPr="00DA3A5C" w14:paraId="1913CB8C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67F6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83E4" w14:textId="536AA52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Кульбак Анжеліка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8F00" w14:textId="3D4F810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моделей поведінки споживачів для підвищення ефективності маркетингової діяльності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1DB1" w14:textId="2E158D3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маркетингу Прокопенко Сергій Олександрович</w:t>
            </w:r>
          </w:p>
        </w:tc>
      </w:tr>
      <w:tr w:rsidR="002D6024" w:rsidRPr="00DA3A5C" w14:paraId="61D90917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EFFCB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D1E2" w14:textId="0BD715C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Ларін Артемій Сергійович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9B5A" w14:textId="556B3FD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на основі поведінки споживачів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93C7" w14:textId="0E7E19E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2D6024" w:rsidRPr="00DA3A5C" w14:paraId="32E18FD4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6ED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CB54" w14:textId="16B4FFE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Лебедева Юлія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2936" w14:textId="38CAD96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іміджу підприємства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використанням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сучасних інструментів маркетингу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FF4B" w14:textId="59020D2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2D6024" w:rsidRPr="00DA3A5C" w14:paraId="16C6BD48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7789B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9BD0" w14:textId="3EBF130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Ломакіна Тетяна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5BAB" w14:textId="434A553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стратегії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C24" w14:textId="15B46FC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К.е.н., доцент кафедри маркетингу Вовк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 Анатолійович</w:t>
            </w:r>
          </w:p>
        </w:tc>
      </w:tr>
      <w:tr w:rsidR="002D6024" w:rsidRPr="00DA3A5C" w14:paraId="3DF403FC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5D987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041B" w14:textId="4632149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Любименко Олена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6783" w14:textId="0A4CCE2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товарної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CF0E" w14:textId="3F8CA9B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2D6024" w:rsidRPr="00DA3A5C" w14:paraId="3DD28210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9B59C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0926" w14:textId="1256E61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Макаренко Валерія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CABA" w14:textId="2AC68ED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харчової галузі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05D4" w14:textId="1E62EA0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2D6024" w:rsidRPr="00DA3A5C" w14:paraId="09FBFAF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655F3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03C6" w14:textId="3D9875C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Мачихіна Олена Володимирівна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9B20" w14:textId="1CEBE6F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системи маркетингових комунікацій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в умовах конкурентного середовища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C616" w14:textId="2108024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Прокопенко Сергій Олександрович</w:t>
            </w:r>
          </w:p>
        </w:tc>
      </w:tr>
      <w:tr w:rsidR="002D6024" w:rsidRPr="00DA3A5C" w14:paraId="254D2012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A40E4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6E8E" w14:textId="4B4CE76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Можар Катер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на Вячеславівна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FDA7" w14:textId="6056A42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Improvement of Internet marketing strategies of enterprise/ Удосконалення стратегій інтернет-маркетингу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AEC3" w14:textId="76E3389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2D6024" w:rsidRPr="00DA3A5C" w14:paraId="1CD9B999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2D659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FCA2" w14:textId="05FDDD7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Мордовенко Анастасія Геннадіївна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A6B3" w14:textId="77258FC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комунікаційної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DE51" w14:textId="7709503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024" w:rsidRPr="00DA3A5C" w14:paraId="7FCFDA3B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C6B65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BFCE" w14:textId="3B57D55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Мороз Дар'я Іванівна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31EF" w14:textId="33A0C98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інструментів інтернет-маркетингу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державної установи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471D" w14:textId="3A5FB56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  <w:tr w:rsidR="002D6024" w:rsidRPr="00DA3A5C" w14:paraId="52221F8E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C01B4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5F6" w14:textId="04BF123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Орел Юлія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B39A" w14:textId="312A09F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та розвиток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збутово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діяльн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в умовах цифрової трансформації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EE7D" w14:textId="34CC2D1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2D6024" w:rsidRPr="00DA3A5C" w14:paraId="768C00DD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FE0A4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DD00" w14:textId="17EB346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Петренко Валерія Віталіївна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38A5" w14:textId="354569B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Розробка маркетингових заходів для нової цільової ніші підприємства сфери послуг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DE24" w14:textId="42F4A03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  <w:tr w:rsidR="002D6024" w:rsidRPr="00DA3A5C" w14:paraId="115DDC13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4213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E89C" w14:textId="3DB2391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Пирог Єлізавєта Дмитрівна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9A43" w14:textId="7943FCA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стратегії інтернет-маркетингу на підприємстві сфери послуг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E444" w14:textId="40410E8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0D7317C1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25590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69E6" w14:textId="1AD6316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Писарєва Ілона Олександрівна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8EAC" w14:textId="2630E06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та впровадження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рекламної кампанії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2876" w14:textId="3C1EAA6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2D6024" w:rsidRPr="00DA3A5C" w14:paraId="4501895D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A771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A8DF" w14:textId="7F7C5EC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Пономаренко Валерія Дмитрівна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26F0" w14:textId="614DC47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маркетингової стратегії просування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9A4E" w14:textId="7F7651D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Котельникова Юлія Миколаївна</w:t>
            </w:r>
          </w:p>
        </w:tc>
      </w:tr>
      <w:tr w:rsidR="002D6024" w:rsidRPr="00DA3A5C" w14:paraId="79AE497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45528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9E66" w14:textId="792F35D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Просяник Дарія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71BE" w14:textId="23317FE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впровадження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рекламної кампанії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52D4" w14:textId="3D04921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маркетингу Прокопенко Сергій Олександрович</w:t>
            </w:r>
          </w:p>
        </w:tc>
      </w:tr>
      <w:tr w:rsidR="002D6024" w:rsidRPr="00DA3A5C" w14:paraId="291AC83E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98908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ACBB" w14:textId="7364652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Пушкіна Яна Владиславівна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5DF1" w14:textId="6D894DE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конкурентоспроможності підприємства на основі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маркетингових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E8D9" w14:textId="477D79F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К.е.н., доцент кафедри маркетингу Ус Марина Ігорівна</w:t>
            </w:r>
          </w:p>
        </w:tc>
      </w:tr>
      <w:tr w:rsidR="002D6024" w:rsidRPr="00DA3A5C" w14:paraId="384C92D8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F373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DB13" w14:textId="33BBFE3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Радченко Олексій Дмитрович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342D" w14:textId="4E14AB3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на основі інтернет-технологій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9F1A" w14:textId="09F96D5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2D6024" w:rsidRPr="00DA3A5C" w14:paraId="6D7FB212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8543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64E6" w14:textId="40E589D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Рижкова Катерина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97C2" w14:textId="40E4C22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Формування комплексу маркетингових комунікацій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BCE6" w14:textId="22F9715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2D6024" w:rsidRPr="00DA3A5C" w14:paraId="1AC75820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EF96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9CC3" w14:textId="567D02C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Ровчак Мілана Віталіївн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D576" w14:textId="14E0314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в умовах диджиталізації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C3A4" w14:textId="77D0733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2D6024" w:rsidRPr="00DA3A5C" w14:paraId="5D61DF67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6BEF7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CCA4" w14:textId="12E03AA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Романова Катерина Андріївна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9149" w14:textId="3F36EB5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технологій в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икористання соціальних мереж для просування бренду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71F7" w14:textId="38EE435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2D6024" w:rsidRPr="00DA3A5C" w14:paraId="20416686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E738F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0353" w14:textId="2799397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Романченко Кирило Андрійович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60D8" w14:textId="3C3D74A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досконалення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маркетинговою діяльністю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0235" w14:textId="1CB1D569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2D6024" w:rsidRPr="00DA3A5C" w14:paraId="785F2140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49F90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2E28" w14:textId="23C3302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Сазонова Таїсія Євгенівна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7C03" w14:textId="121C299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технології в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икористання інструментів цифрового маркетингу для підвищення ефективності діяльності торгівельного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63DF" w14:textId="5D74F16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професор кафедри маркетингу Холодний Геннадій Олександрович</w:t>
            </w:r>
          </w:p>
        </w:tc>
      </w:tr>
      <w:tr w:rsidR="002D6024" w:rsidRPr="00DA3A5C" w14:paraId="67C8AED0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7568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F39E" w14:textId="6A5EE5C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Сергєєв Олексій Андрійович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D043" w14:textId="55A29EF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комунікаційної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6858" w14:textId="5AB9847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2D6024" w:rsidRPr="00DA3A5C" w14:paraId="09A6F9B1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2C679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E47B" w14:textId="1A1B59B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Слінкіна Софія Дмитрівна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F1F7" w14:textId="264D99D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 проекту диверсифікації товарної політики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5BD0" w14:textId="0A12ED0D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маркетингу Прокопенко Сергій Олександрович</w:t>
            </w:r>
          </w:p>
        </w:tc>
      </w:tr>
      <w:tr w:rsidR="002D6024" w:rsidRPr="00DA3A5C" w14:paraId="06559486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5785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6DB0" w14:textId="131CC47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Соломатіна Анастасія Юріївна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D3F9" w14:textId="51A9102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Просування послуг підприємства на основі інтернет-технологій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BE6" w14:textId="5DDD474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2D6024" w:rsidRPr="00DA3A5C" w14:paraId="2DCCAC99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9C20D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40B7" w14:textId="0D03BDC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Старченко Катерина Сергіївн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9E13" w14:textId="6394D02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Формування комплексу маркетингових комунікацій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0078" w14:textId="5F02B6A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2D6024" w:rsidRPr="00DA3A5C" w14:paraId="5925B6AA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56083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6218" w14:textId="0626AF0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Степанова Анастасія Дмитрівна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311F" w14:textId="1515E23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обгрунтування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вплив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реклами на споживчу поведінку в умовах цифрової економіки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5C95" w14:textId="0393E15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  <w:tr w:rsidR="002D6024" w:rsidRPr="00DA3A5C" w14:paraId="25E53A67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022E7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E5AF" w14:textId="5B38E1D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Сухарева Валерія Миколаївна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6EBF" w14:textId="303D763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Маркетингове стратегічне планування на підприємстві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7F1C" w14:textId="40EBCAE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доцент кафедри 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Мірзоєв Дж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 огли</w:t>
            </w:r>
          </w:p>
        </w:tc>
      </w:tr>
      <w:tr w:rsidR="002D6024" w:rsidRPr="00DA3A5C" w14:paraId="6526292C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62646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0007" w14:textId="30D4EED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Сювінг Діана Алойсівна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FA04" w14:textId="73DB9AE6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іміджу підприємства, як стимулу підвищення лояльності споживачів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2D65" w14:textId="4AD25FDE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маркетингу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Прокопенко Сергій Олександрович</w:t>
            </w:r>
          </w:p>
        </w:tc>
      </w:tr>
      <w:tr w:rsidR="002D6024" w:rsidRPr="00DA3A5C" w14:paraId="4A79B88B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D3F0A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5C78" w14:textId="03B49A4C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Тітаренко Даниїл Вікторович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2868" w14:textId="4290167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іміджу громадської організації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FC32" w14:textId="2CBBEB8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Д.е.н., професор кафедри марктингу Гриневич Людмила Володимирівна</w:t>
            </w:r>
          </w:p>
        </w:tc>
      </w:tr>
      <w:tr w:rsidR="002D6024" w:rsidRPr="00DA3A5C" w14:paraId="79DE596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E4D3A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9C7B" w14:textId="4046F794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Токайська Анастасія Михайлівна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28E6" w14:textId="7D94AD5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Improvement of company`s brand promotion in social networks/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просування бренду компанії в соціальних мережах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D01A" w14:textId="4BCA2AB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0B1A5388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B7B99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851B" w14:textId="25D54EC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Філатова Іванна Андріївна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458E" w14:textId="033BE6C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consumer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strategies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enterprises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Роль реклами у формуванні споживчої поведінки та посиленні маркетингових стратегій підприємств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563D" w14:textId="2C11733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Алдошина Марія Володимирівна</w:t>
            </w:r>
          </w:p>
        </w:tc>
      </w:tr>
      <w:tr w:rsidR="002D6024" w:rsidRPr="00DA3A5C" w14:paraId="6D357FB4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1DDB9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EE1C" w14:textId="347E597B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Фомченко Марія Сергіївна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4ADD" w14:textId="6E3B934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competitiveness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</w:t>
            </w:r>
            <w:r w:rsidRPr="002D6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Підвищення конкурентоспроможності наукової установи за допомогою маркетингових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DDF2" w14:textId="7E8D2111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Вовк Володимир Анатолійович</w:t>
            </w:r>
          </w:p>
        </w:tc>
      </w:tr>
      <w:tr w:rsidR="002D6024" w:rsidRPr="00DA3A5C" w14:paraId="1253880F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61730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6827" w14:textId="073A7E2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Хиленко Єлизавета Геннадіївна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603C" w14:textId="6A05F362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конкурентоспроможності підприємства на основі </w:t>
            </w:r>
            <w:r w:rsidRPr="002D6024">
              <w:rPr>
                <w:rFonts w:ascii="Times New Roman" w:hAnsi="Times New Roman" w:cs="Times New Roman"/>
                <w:sz w:val="24"/>
                <w:szCs w:val="24"/>
              </w:rPr>
              <w:br/>
              <w:t>використання маркетингових інструментів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9CE3" w14:textId="0156DB4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Небилиця Олена Анатоліївна</w:t>
            </w:r>
          </w:p>
        </w:tc>
      </w:tr>
      <w:tr w:rsidR="002D6024" w:rsidRPr="00DA3A5C" w14:paraId="25FA721C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5B71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E9D7" w14:textId="7C281DF8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Чирков Олександр Володимирович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C52F" w14:textId="2A129CB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Удосконалення маркетингової діяльності підприємства у галузі готельного бізнесу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B04" w14:textId="27140EC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Д.с.н., професор кафедри маркетингу Лисиця Надія Михайлівна</w:t>
            </w:r>
          </w:p>
        </w:tc>
      </w:tr>
      <w:tr w:rsidR="002D6024" w:rsidRPr="00DA3A5C" w14:paraId="0498A5A5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B1EC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8E9E" w14:textId="12C0E21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Шиндіна Дар'я Євгенівна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FBBF" w14:textId="0CAE3C17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Justification of the use of an Internet marketing strategy by a company in conditions of uncertainty/ Обґрунтування використання компанією стратегії інтернет-маркетингу в умовах невизначеності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98A5" w14:textId="1343E68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  <w:tr w:rsidR="002D6024" w:rsidRPr="00DA3A5C" w14:paraId="5E54D2C7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9A3F2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3415" w14:textId="2EEF3D9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Щербак Ілля Валерійович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FA2B" w14:textId="2B1A38A0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Планування маркетингової діяльності підприємства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D3A" w14:textId="27FB0E25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Ус Марина Ігорівна</w:t>
            </w:r>
          </w:p>
        </w:tc>
      </w:tr>
      <w:tr w:rsidR="002D6024" w:rsidRPr="00DA3A5C" w14:paraId="7A802360" w14:textId="77777777" w:rsidTr="002D6024">
        <w:trPr>
          <w:trHeight w:val="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5D0DE" w14:textId="77777777" w:rsidR="002D6024" w:rsidRPr="00F32DF1" w:rsidRDefault="002D6024" w:rsidP="002D6024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7BFC" w14:textId="655A67DF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Ясько Іван Іванович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5A40" w14:textId="584FCC53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Система маркетингового менеджменту фармакологічного підприємства та шляхи її вдосконалення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0BB6" w14:textId="085E5EBA" w:rsidR="002D6024" w:rsidRPr="002D6024" w:rsidRDefault="002D6024" w:rsidP="002D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6024">
              <w:rPr>
                <w:rFonts w:ascii="Times New Roman" w:hAnsi="Times New Roman" w:cs="Times New Roman"/>
                <w:sz w:val="24"/>
                <w:szCs w:val="24"/>
              </w:rPr>
              <w:t>К.е.н., доцент кафедри маркетингу Бойко Наталя Олександрівна</w:t>
            </w:r>
          </w:p>
        </w:tc>
      </w:tr>
    </w:tbl>
    <w:p w14:paraId="7C765D47" w14:textId="77777777" w:rsidR="00387260" w:rsidRPr="009D24EC" w:rsidRDefault="00387260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338DC3B" w14:textId="77777777" w:rsidR="00F044CE" w:rsidRPr="003258CD" w:rsidRDefault="00F044CE" w:rsidP="00F04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3258CD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075 Маркетинг  </w:t>
      </w:r>
    </w:p>
    <w:p w14:paraId="4765A644" w14:textId="77777777" w:rsidR="00F044CE" w:rsidRPr="003258CD" w:rsidRDefault="00F044CE" w:rsidP="00F04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3258CD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21A84896" w14:textId="79B5A93E" w:rsidR="00F044CE" w:rsidRPr="00CE5341" w:rsidRDefault="00F044CE" w:rsidP="00F04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3258CD">
        <w:rPr>
          <w:rFonts w:ascii="Times New Roman" w:hAnsi="Times New Roman" w:cs="Times New Roman"/>
          <w:sz w:val="27"/>
          <w:szCs w:val="27"/>
          <w:lang w:val="uk-UA"/>
        </w:rPr>
        <w:lastRenderedPageBreak/>
        <w:t>перший (бакалаврський) рівень</w:t>
      </w:r>
      <w:r w:rsidR="008D64F4" w:rsidRPr="003258C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3258CD">
        <w:rPr>
          <w:rFonts w:ascii="Times New Roman" w:hAnsi="Times New Roman" w:cs="Times New Roman"/>
          <w:sz w:val="27"/>
          <w:szCs w:val="27"/>
          <w:lang w:val="uk-UA"/>
        </w:rPr>
        <w:t xml:space="preserve"> заочна форма навчання</w:t>
      </w:r>
    </w:p>
    <w:p w14:paraId="07447DD5" w14:textId="7BA57969" w:rsidR="00387260" w:rsidRDefault="00387260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4111"/>
        <w:gridCol w:w="2551"/>
      </w:tblGrid>
      <w:tr w:rsidR="003258CD" w:rsidRPr="003258CD" w14:paraId="5D5A3C71" w14:textId="77777777" w:rsidTr="00E31E75">
        <w:trPr>
          <w:trHeight w:val="921"/>
          <w:tblHeader/>
        </w:trPr>
        <w:tc>
          <w:tcPr>
            <w:tcW w:w="426" w:type="dxa"/>
            <w:vAlign w:val="center"/>
          </w:tcPr>
          <w:p w14:paraId="5B5504F7" w14:textId="77777777" w:rsidR="003258CD" w:rsidRPr="003258CD" w:rsidRDefault="003258CD" w:rsidP="003258C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3" w:type="dxa"/>
            <w:vAlign w:val="center"/>
          </w:tcPr>
          <w:p w14:paraId="67AC5BC2" w14:textId="77777777" w:rsidR="003258CD" w:rsidRPr="003258CD" w:rsidRDefault="003258CD" w:rsidP="003258C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A490E1F" w14:textId="0253A497" w:rsidR="003258CD" w:rsidRPr="003258CD" w:rsidRDefault="003258CD" w:rsidP="003258C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здобувача </w:t>
            </w:r>
          </w:p>
        </w:tc>
        <w:tc>
          <w:tcPr>
            <w:tcW w:w="4111" w:type="dxa"/>
            <w:vAlign w:val="center"/>
          </w:tcPr>
          <w:p w14:paraId="3FAFA3A3" w14:textId="77777777" w:rsidR="003258CD" w:rsidRPr="003258CD" w:rsidRDefault="003258CD" w:rsidP="003258C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магістерської роботи</w:t>
            </w:r>
          </w:p>
        </w:tc>
        <w:tc>
          <w:tcPr>
            <w:tcW w:w="2551" w:type="dxa"/>
            <w:vAlign w:val="center"/>
          </w:tcPr>
          <w:p w14:paraId="49870F14" w14:textId="2FD6B726" w:rsidR="003258CD" w:rsidRPr="003258CD" w:rsidRDefault="003258CD" w:rsidP="003258C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3258CD" w:rsidRPr="003258CD" w14:paraId="13B59E8F" w14:textId="77777777" w:rsidTr="003258CD">
        <w:trPr>
          <w:trHeight w:val="567"/>
        </w:trPr>
        <w:tc>
          <w:tcPr>
            <w:tcW w:w="426" w:type="dxa"/>
          </w:tcPr>
          <w:p w14:paraId="69CDB482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1392C9ED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Власова Вероніка Євгенівна</w:t>
            </w:r>
          </w:p>
        </w:tc>
        <w:tc>
          <w:tcPr>
            <w:tcW w:w="4111" w:type="dxa"/>
            <w:vAlign w:val="center"/>
          </w:tcPr>
          <w:p w14:paraId="015955C1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Обгрунтування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впливу маркетингових кампаній на поведінку споживачів</w:t>
            </w:r>
          </w:p>
        </w:tc>
        <w:tc>
          <w:tcPr>
            <w:tcW w:w="2551" w:type="dxa"/>
            <w:vAlign w:val="center"/>
          </w:tcPr>
          <w:p w14:paraId="5B3B799F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Алдошина Марія Володимирівна</w:t>
            </w:r>
          </w:p>
        </w:tc>
      </w:tr>
      <w:tr w:rsidR="003258CD" w:rsidRPr="003258CD" w14:paraId="4F2A0FF4" w14:textId="77777777" w:rsidTr="003258CD">
        <w:trPr>
          <w:trHeight w:val="567"/>
        </w:trPr>
        <w:tc>
          <w:tcPr>
            <w:tcW w:w="426" w:type="dxa"/>
          </w:tcPr>
          <w:p w14:paraId="39909211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7A405FE7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Гнездюкова Дар'я Володимирівна</w:t>
            </w:r>
          </w:p>
        </w:tc>
        <w:tc>
          <w:tcPr>
            <w:tcW w:w="4111" w:type="dxa"/>
            <w:vAlign w:val="center"/>
          </w:tcPr>
          <w:p w14:paraId="12AC16EF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стратегії інтернет-маркетингу підприємства</w:t>
            </w:r>
          </w:p>
        </w:tc>
        <w:tc>
          <w:tcPr>
            <w:tcW w:w="2551" w:type="dxa"/>
            <w:vAlign w:val="center"/>
          </w:tcPr>
          <w:p w14:paraId="6EF88598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доцент кафедри маркетингу 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Мірзоєв Дж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авід огли</w:t>
            </w:r>
          </w:p>
        </w:tc>
      </w:tr>
      <w:tr w:rsidR="003258CD" w:rsidRPr="003258CD" w14:paraId="2ECA074D" w14:textId="77777777" w:rsidTr="003258CD">
        <w:trPr>
          <w:trHeight w:val="567"/>
        </w:trPr>
        <w:tc>
          <w:tcPr>
            <w:tcW w:w="426" w:type="dxa"/>
          </w:tcPr>
          <w:p w14:paraId="1BB2E7AC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396E77C5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Зейкан Анастасія Ярославівна</w:t>
            </w:r>
          </w:p>
        </w:tc>
        <w:tc>
          <w:tcPr>
            <w:tcW w:w="4111" w:type="dxa"/>
            <w:vAlign w:val="center"/>
          </w:tcPr>
          <w:p w14:paraId="5DF58294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Впровадження системи омніканального маркетингу на підприємстві роздрібної торгівлі</w:t>
            </w:r>
          </w:p>
        </w:tc>
        <w:tc>
          <w:tcPr>
            <w:tcW w:w="2551" w:type="dxa"/>
            <w:vAlign w:val="center"/>
          </w:tcPr>
          <w:p w14:paraId="2E9F4295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доцент кафедри маркетингу 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Мірзоєв Дж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авід огли</w:t>
            </w:r>
          </w:p>
        </w:tc>
      </w:tr>
      <w:tr w:rsidR="003258CD" w:rsidRPr="003258CD" w14:paraId="78432263" w14:textId="77777777" w:rsidTr="003258CD">
        <w:trPr>
          <w:trHeight w:val="567"/>
        </w:trPr>
        <w:tc>
          <w:tcPr>
            <w:tcW w:w="426" w:type="dxa"/>
          </w:tcPr>
          <w:p w14:paraId="1786DF28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2C2BAE44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Квартенко Крістіна Романівна</w:t>
            </w:r>
          </w:p>
        </w:tc>
        <w:tc>
          <w:tcPr>
            <w:tcW w:w="4111" w:type="dxa"/>
            <w:vAlign w:val="center"/>
          </w:tcPr>
          <w:p w14:paraId="22C92B0A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</w:t>
            </w:r>
          </w:p>
        </w:tc>
        <w:tc>
          <w:tcPr>
            <w:tcW w:w="2551" w:type="dxa"/>
            <w:vAlign w:val="center"/>
          </w:tcPr>
          <w:p w14:paraId="1A84EB49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Д.с.н., професор кафедри маркетингу Лисиця Надія Михайлівна</w:t>
            </w:r>
          </w:p>
        </w:tc>
      </w:tr>
      <w:tr w:rsidR="003258CD" w:rsidRPr="003258CD" w14:paraId="3496D115" w14:textId="77777777" w:rsidTr="003258CD">
        <w:trPr>
          <w:trHeight w:val="567"/>
        </w:trPr>
        <w:tc>
          <w:tcPr>
            <w:tcW w:w="426" w:type="dxa"/>
          </w:tcPr>
          <w:p w14:paraId="428B2C1F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70287A59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Крупенькін Ілля Ігорович</w:t>
            </w:r>
          </w:p>
        </w:tc>
        <w:tc>
          <w:tcPr>
            <w:tcW w:w="4111" w:type="dxa"/>
            <w:vAlign w:val="center"/>
          </w:tcPr>
          <w:p w14:paraId="5BEAA769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Застосування сучасних інформаційних технологій у маркетинговій діяльності торгівельного підприємства</w:t>
            </w:r>
          </w:p>
        </w:tc>
        <w:tc>
          <w:tcPr>
            <w:tcW w:w="2551" w:type="dxa"/>
            <w:vAlign w:val="center"/>
          </w:tcPr>
          <w:p w14:paraId="54254361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Бойко Наталя Олександрівна</w:t>
            </w:r>
          </w:p>
        </w:tc>
      </w:tr>
      <w:tr w:rsidR="003258CD" w:rsidRPr="003258CD" w14:paraId="1DC725CD" w14:textId="77777777" w:rsidTr="003258CD">
        <w:trPr>
          <w:trHeight w:val="567"/>
        </w:trPr>
        <w:tc>
          <w:tcPr>
            <w:tcW w:w="426" w:type="dxa"/>
          </w:tcPr>
          <w:p w14:paraId="18DFDB3D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5EEA6702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Лапушнян Лілія Сергіївна</w:t>
            </w:r>
          </w:p>
        </w:tc>
        <w:tc>
          <w:tcPr>
            <w:tcW w:w="4111" w:type="dxa"/>
            <w:vAlign w:val="center"/>
          </w:tcPr>
          <w:p w14:paraId="617EAC3D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 на основі інтернет-технологій</w:t>
            </w:r>
          </w:p>
        </w:tc>
        <w:tc>
          <w:tcPr>
            <w:tcW w:w="2551" w:type="dxa"/>
            <w:vAlign w:val="center"/>
          </w:tcPr>
          <w:p w14:paraId="53A28B4F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Бойко Наталя Олександрівна</w:t>
            </w:r>
          </w:p>
        </w:tc>
      </w:tr>
      <w:tr w:rsidR="003258CD" w:rsidRPr="003258CD" w14:paraId="39D39FB1" w14:textId="77777777" w:rsidTr="003258CD">
        <w:trPr>
          <w:trHeight w:val="567"/>
        </w:trPr>
        <w:tc>
          <w:tcPr>
            <w:tcW w:w="426" w:type="dxa"/>
          </w:tcPr>
          <w:p w14:paraId="7C01E39D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6F85FC7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Лучко Олексій Володимирович</w:t>
            </w:r>
          </w:p>
        </w:tc>
        <w:tc>
          <w:tcPr>
            <w:tcW w:w="4111" w:type="dxa"/>
            <w:vAlign w:val="center"/>
          </w:tcPr>
          <w:p w14:paraId="02323F04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Маркетингове стратегічне планування на підприємстві</w:t>
            </w:r>
          </w:p>
        </w:tc>
        <w:tc>
          <w:tcPr>
            <w:tcW w:w="2551" w:type="dxa"/>
            <w:vAlign w:val="center"/>
          </w:tcPr>
          <w:p w14:paraId="5CA82656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доцент кафедри маркетингу 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Мірзоєв Дж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авід огли</w:t>
            </w:r>
          </w:p>
        </w:tc>
      </w:tr>
      <w:tr w:rsidR="003258CD" w:rsidRPr="003258CD" w14:paraId="565948FF" w14:textId="77777777" w:rsidTr="003258CD">
        <w:trPr>
          <w:trHeight w:val="567"/>
        </w:trPr>
        <w:tc>
          <w:tcPr>
            <w:tcW w:w="426" w:type="dxa"/>
          </w:tcPr>
          <w:p w14:paraId="06A209BE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115C7998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Масловська Олександра Геннадіївна</w:t>
            </w:r>
          </w:p>
        </w:tc>
        <w:tc>
          <w:tcPr>
            <w:tcW w:w="4111" w:type="dxa"/>
            <w:vAlign w:val="center"/>
          </w:tcPr>
          <w:p w14:paraId="23B17F35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</w:t>
            </w: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digital- маркетингом підприємств б'юті -індустрії</w:t>
            </w:r>
          </w:p>
        </w:tc>
        <w:tc>
          <w:tcPr>
            <w:tcW w:w="2551" w:type="dxa"/>
            <w:vAlign w:val="center"/>
          </w:tcPr>
          <w:p w14:paraId="6B69D69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Небилиця Олена Анатоліївна</w:t>
            </w:r>
          </w:p>
        </w:tc>
      </w:tr>
      <w:tr w:rsidR="003258CD" w:rsidRPr="003258CD" w14:paraId="15A31818" w14:textId="77777777" w:rsidTr="003258CD">
        <w:trPr>
          <w:trHeight w:val="567"/>
        </w:trPr>
        <w:tc>
          <w:tcPr>
            <w:tcW w:w="426" w:type="dxa"/>
          </w:tcPr>
          <w:p w14:paraId="3A52540D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036F4267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Надолінна Ганна Олександрівна</w:t>
            </w:r>
          </w:p>
        </w:tc>
        <w:tc>
          <w:tcPr>
            <w:tcW w:w="4111" w:type="dxa"/>
            <w:vAlign w:val="center"/>
          </w:tcPr>
          <w:p w14:paraId="5E532E6D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Розробка маркетингової стратегії підприємства в умовах трансформаційних змін</w:t>
            </w:r>
          </w:p>
        </w:tc>
        <w:tc>
          <w:tcPr>
            <w:tcW w:w="2551" w:type="dxa"/>
            <w:vAlign w:val="center"/>
          </w:tcPr>
          <w:p w14:paraId="3828F09A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Ус Марина Ігорівна</w:t>
            </w:r>
          </w:p>
        </w:tc>
      </w:tr>
      <w:tr w:rsidR="003258CD" w:rsidRPr="003258CD" w14:paraId="78804732" w14:textId="77777777" w:rsidTr="003258CD">
        <w:trPr>
          <w:trHeight w:val="274"/>
        </w:trPr>
        <w:tc>
          <w:tcPr>
            <w:tcW w:w="426" w:type="dxa"/>
          </w:tcPr>
          <w:p w14:paraId="2CE00386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28F3E50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Новіков Михайло Ігорович</w:t>
            </w:r>
          </w:p>
        </w:tc>
        <w:tc>
          <w:tcPr>
            <w:tcW w:w="4111" w:type="dxa"/>
            <w:vAlign w:val="center"/>
          </w:tcPr>
          <w:p w14:paraId="2FA5091E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інструментарію маркетингу інновацій для стимулювання збутової діяльності в умовах цифрової економіки</w:t>
            </w:r>
          </w:p>
        </w:tc>
        <w:tc>
          <w:tcPr>
            <w:tcW w:w="2551" w:type="dxa"/>
            <w:vAlign w:val="center"/>
          </w:tcPr>
          <w:p w14:paraId="695B8EC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Вовк Володимир Анатолійович</w:t>
            </w:r>
          </w:p>
        </w:tc>
      </w:tr>
      <w:tr w:rsidR="003258CD" w:rsidRPr="003258CD" w14:paraId="3E7C9AE8" w14:textId="77777777" w:rsidTr="003258CD">
        <w:trPr>
          <w:trHeight w:val="274"/>
        </w:trPr>
        <w:tc>
          <w:tcPr>
            <w:tcW w:w="426" w:type="dxa"/>
          </w:tcPr>
          <w:p w14:paraId="6C383522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435B4FD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Прокудіна Катерина Сергіївна</w:t>
            </w:r>
          </w:p>
        </w:tc>
        <w:tc>
          <w:tcPr>
            <w:tcW w:w="4111" w:type="dxa"/>
            <w:vAlign w:val="center"/>
          </w:tcPr>
          <w:p w14:paraId="2111BF26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бренду міста на основі використання інструментів маркетингу</w:t>
            </w:r>
          </w:p>
        </w:tc>
        <w:tc>
          <w:tcPr>
            <w:tcW w:w="2551" w:type="dxa"/>
            <w:vAlign w:val="center"/>
          </w:tcPr>
          <w:p w14:paraId="40DECD73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професор кафедри маркетингу Холодний Геннадій Олександрович</w:t>
            </w:r>
          </w:p>
        </w:tc>
      </w:tr>
      <w:tr w:rsidR="003258CD" w:rsidRPr="003258CD" w14:paraId="1E4EE203" w14:textId="77777777" w:rsidTr="003258CD">
        <w:trPr>
          <w:trHeight w:val="567"/>
        </w:trPr>
        <w:tc>
          <w:tcPr>
            <w:tcW w:w="426" w:type="dxa"/>
          </w:tcPr>
          <w:p w14:paraId="4D4F7FDC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7DE902FE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Теляшенко Владислава Дмитрівна</w:t>
            </w:r>
          </w:p>
        </w:tc>
        <w:tc>
          <w:tcPr>
            <w:tcW w:w="4111" w:type="dxa"/>
            <w:vAlign w:val="center"/>
          </w:tcPr>
          <w:p w14:paraId="6F24D5F0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</w:t>
            </w:r>
          </w:p>
        </w:tc>
        <w:tc>
          <w:tcPr>
            <w:tcW w:w="2551" w:type="dxa"/>
            <w:vAlign w:val="center"/>
          </w:tcPr>
          <w:p w14:paraId="73304834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Д.е.н., професор кафедри марктингу Гриневич Людмила Володимирівна</w:t>
            </w:r>
          </w:p>
        </w:tc>
      </w:tr>
      <w:tr w:rsidR="003258CD" w:rsidRPr="003258CD" w14:paraId="44D5E2ED" w14:textId="77777777" w:rsidTr="003258CD">
        <w:trPr>
          <w:trHeight w:val="567"/>
        </w:trPr>
        <w:tc>
          <w:tcPr>
            <w:tcW w:w="426" w:type="dxa"/>
          </w:tcPr>
          <w:p w14:paraId="53414EF3" w14:textId="77777777" w:rsidR="003258CD" w:rsidRPr="003258CD" w:rsidRDefault="003258CD" w:rsidP="003258CD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  <w:vAlign w:val="center"/>
          </w:tcPr>
          <w:p w14:paraId="0B7EB385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Чальцева Анна Олександрівна</w:t>
            </w:r>
          </w:p>
        </w:tc>
        <w:tc>
          <w:tcPr>
            <w:tcW w:w="4111" w:type="dxa"/>
            <w:vAlign w:val="center"/>
          </w:tcPr>
          <w:p w14:paraId="16B9B6BB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 ТОВ «Сильпо-Фуд»</w:t>
            </w:r>
          </w:p>
        </w:tc>
        <w:tc>
          <w:tcPr>
            <w:tcW w:w="2551" w:type="dxa"/>
            <w:vAlign w:val="center"/>
          </w:tcPr>
          <w:p w14:paraId="6DA3ED5C" w14:textId="77777777" w:rsidR="003258CD" w:rsidRPr="003258CD" w:rsidRDefault="003258CD" w:rsidP="00325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58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К.е.н., доцент кафедри маркетингу Ус Марина Ігорівна</w:t>
            </w:r>
          </w:p>
        </w:tc>
      </w:tr>
    </w:tbl>
    <w:p w14:paraId="162FAEE1" w14:textId="699D7B8A" w:rsidR="003258CD" w:rsidRPr="003258CD" w:rsidRDefault="003258CD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9995E9C" w14:textId="19904851" w:rsidR="003258CD" w:rsidRDefault="003258CD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F330BB7" w14:textId="4B9C5C69" w:rsidR="003258CD" w:rsidRDefault="003258CD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891F7DE" w14:textId="77777777" w:rsidR="003258CD" w:rsidRDefault="003258CD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C1E24A7" w14:textId="29F3C11F" w:rsidR="009F5F2F" w:rsidRPr="00CE5341" w:rsidRDefault="009F5F2F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</w:t>
      </w:r>
      <w:r>
        <w:rPr>
          <w:rFonts w:ascii="Times New Roman" w:hAnsi="Times New Roman" w:cs="Times New Roman"/>
          <w:sz w:val="27"/>
          <w:szCs w:val="27"/>
          <w:lang w:val="uk-UA"/>
        </w:rPr>
        <w:t>076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F5F2F">
        <w:rPr>
          <w:rFonts w:ascii="Times New Roman" w:hAnsi="Times New Roman" w:cs="Times New Roman"/>
          <w:sz w:val="27"/>
          <w:szCs w:val="27"/>
          <w:lang w:val="uk-UA"/>
        </w:rPr>
        <w:t>Підприємництво, торгівля та біржова діяльність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B70F99A" w14:textId="6AA16805" w:rsidR="009F5F2F" w:rsidRPr="00CE5341" w:rsidRDefault="009F5F2F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</w:t>
      </w:r>
      <w:r w:rsidRPr="009F5F2F">
        <w:rPr>
          <w:rFonts w:ascii="Times New Roman" w:hAnsi="Times New Roman" w:cs="Times New Roman"/>
          <w:sz w:val="27"/>
          <w:szCs w:val="27"/>
          <w:lang w:val="uk-UA"/>
        </w:rPr>
        <w:t>Підприємництво, торгівля та біржова діяльність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6824681A" w14:textId="578094EE" w:rsidR="009F5F2F" w:rsidRPr="00CE5341" w:rsidRDefault="009F5F2F" w:rsidP="009F5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перший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) рівень</w:t>
      </w:r>
      <w:r w:rsidR="008D64F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очна (денна) форма навчання</w:t>
      </w:r>
    </w:p>
    <w:p w14:paraId="10706550" w14:textId="4996DC1C" w:rsidR="004F3678" w:rsidRDefault="004F367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670"/>
        <w:gridCol w:w="4064"/>
        <w:gridCol w:w="2565"/>
      </w:tblGrid>
      <w:tr w:rsidR="00AF490A" w:rsidRPr="00F32DF1" w14:paraId="5F8E7EE7" w14:textId="77777777" w:rsidTr="00AF490A">
        <w:trPr>
          <w:trHeight w:val="5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DA7" w14:textId="66E88D13" w:rsidR="00AF490A" w:rsidRPr="00780D4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780D44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55C7" w14:textId="77777777" w:rsidR="00AF490A" w:rsidRPr="00780D4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9B248EA" w14:textId="7BEE9E37" w:rsidR="00AF490A" w:rsidRPr="00780D4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3D68" w14:textId="72DA3E02" w:rsidR="00AF490A" w:rsidRPr="00780D4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6005" w14:textId="78289DB9" w:rsidR="00AF490A" w:rsidRPr="00780D4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F32DF1" w:rsidRPr="00F32DF1" w14:paraId="6E0D8EF8" w14:textId="77777777" w:rsidTr="00AF490A">
        <w:trPr>
          <w:trHeight w:val="843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C6A8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0AAE" w14:textId="59B6AC88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єлєвцов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Тимофій Олександрович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5B0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Удосконалення асортиментної політики кондитерської фабрики «Полюс» з урахуванням змін споживчих уподобань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D125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119866F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1EB2C22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4ACE793A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Заславська К. А.</w:t>
            </w:r>
          </w:p>
        </w:tc>
      </w:tr>
      <w:tr w:rsidR="00F32DF1" w:rsidRPr="00F32DF1" w14:paraId="2D0D6C49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A553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23EA" w14:textId="5069A7D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оліков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Павло Андрійович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9BC6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та забезпечення конкурентних переваг підприємства в ринковому середовищі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FDFA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1EBF543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 М.</w:t>
            </w:r>
          </w:p>
        </w:tc>
      </w:tr>
      <w:tr w:rsidR="00F32DF1" w:rsidRPr="00F32DF1" w14:paraId="1A30CE88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4DB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4BAE" w14:textId="4FE6FD0D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рмоленко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 Ігорович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317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інтернет-магазину для торгівлі товарами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B71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3B648436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Бутенко Д. С.</w:t>
            </w:r>
          </w:p>
        </w:tc>
      </w:tr>
      <w:tr w:rsidR="00F32DF1" w:rsidRPr="00F32DF1" w14:paraId="4803D168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2BF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8432" w14:textId="087791C9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анашевич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В'ячеславович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40D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програми підвищення конкурентоспроможності бізнесу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474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256C54F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</w:t>
            </w:r>
          </w:p>
        </w:tc>
      </w:tr>
      <w:tr w:rsidR="00F32DF1" w:rsidRPr="00F32DF1" w14:paraId="25989C55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6888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1CDE" w14:textId="799B56EE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равченко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Ігорович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6D55" w14:textId="77777777" w:rsidR="00F32DF1" w:rsidRPr="00780D44" w:rsidRDefault="00F32DF1" w:rsidP="00F3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франчайзингової стратегії для підприємств сфери ритейлу 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12F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03BEA92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Салун М. М. </w:t>
            </w:r>
          </w:p>
          <w:p w14:paraId="446D065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викладач </w:t>
            </w:r>
            <w:r w:rsidRPr="00780D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Константиновський Л.Л.</w:t>
            </w:r>
          </w:p>
        </w:tc>
      </w:tr>
      <w:tr w:rsidR="00F32DF1" w:rsidRPr="00F32DF1" w14:paraId="5979E71D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E38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E646" w14:textId="6A5D5BF9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равчук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Вікторович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F5E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конкурентоспроможності підприємницької структури через впровадження омнікальних стратегій розвитку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7D0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5A0254C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267B2AF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</w:t>
            </w:r>
          </w:p>
          <w:p w14:paraId="5E2C02F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Педоренко Д. А.</w:t>
            </w:r>
          </w:p>
        </w:tc>
      </w:tr>
      <w:tr w:rsidR="00F32DF1" w:rsidRPr="00F32DF1" w14:paraId="5AE8C9D5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E46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3BFF" w14:textId="65CD9E8B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ельнікова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Ярославівна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73F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доцільності використання аутсорсингу на підприємстві (на прикладі ТОВ «Київ Стретеджи Консалтинг»)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90E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4DAC028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Литвиненко А. О.</w:t>
            </w:r>
          </w:p>
        </w:tc>
      </w:tr>
      <w:tr w:rsidR="00F32DF1" w:rsidRPr="00F32DF1" w14:paraId="09C2CFD4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859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BB3F" w14:textId="5085009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іхєєв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Антон Едуардович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5395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аутсорсингу бізнес-процесів на підприємстві оптово- роздрібної торгівлі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19A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6BA3E631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 М.</w:t>
            </w:r>
          </w:p>
        </w:tc>
      </w:tr>
      <w:tr w:rsidR="00F32DF1" w:rsidRPr="00F32DF1" w14:paraId="411B7FDA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C65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50E6" w14:textId="480795A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оскаленко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-Ч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ередниченко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Соф'я Сергіївна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2F7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витратами хлібопекарського підприємства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C77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6DC531F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5A4C209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49F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1D36" w14:textId="0928462E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остова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Андріївна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9E9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стратегії фандрейзингу для підтримки соціальних програм у кризових умовах (на прикладі ВПІНО “Сейв зе чілдрен інтернешенел”)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2DD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41EA730A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</w:t>
            </w:r>
          </w:p>
        </w:tc>
      </w:tr>
      <w:tr w:rsidR="00F32DF1" w:rsidRPr="00F32DF1" w14:paraId="151C141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535F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34A8" w14:textId="47F9A34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орман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Ростислав Володимирович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065F" w14:textId="77777777" w:rsidR="00F32DF1" w:rsidRPr="00780D44" w:rsidRDefault="00F32DF1" w:rsidP="00F3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адаптивної стратегії ціноутворення з урахуванням змін купівельного попиту в неспеціалізованій оптовій торгівлі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2F3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39B966D6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18AB046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викладач </w:t>
            </w:r>
          </w:p>
          <w:p w14:paraId="73D3882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Педоренко Д. А.</w:t>
            </w:r>
          </w:p>
        </w:tc>
      </w:tr>
      <w:tr w:rsidR="00F32DF1" w:rsidRPr="00F32DF1" w14:paraId="009BF8EE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A0C8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0959" w14:textId="12C632BD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ішко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Павлович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7C5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сучасних інформаційних технологій у підприємницькій діяльності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DE3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09EDBDE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6F229806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6F0A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5C2" w14:textId="2037F5A4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едишев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Олег Владиславович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53E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конкурентної позиції стоматологічного підприємства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E2B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1DAF74DA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Литвиненко А. О.</w:t>
            </w:r>
          </w:p>
        </w:tc>
      </w:tr>
      <w:tr w:rsidR="00F32DF1" w:rsidRPr="00F32DF1" w14:paraId="10744E6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D4D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04D6" w14:textId="776F428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олдатенко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Альона Олексіївна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529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економічної безпеки суб'єктів підприємницької діяльності в умовах глобалізації та цифрової трансформації 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5F2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32520AC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62A74A55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BF81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A722" w14:textId="5EC2F30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едосов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Роман Олександрович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931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підприємницької структури через впровадження технологій електронного бізнесу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23E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11E4E1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 В.</w:t>
            </w:r>
          </w:p>
        </w:tc>
      </w:tr>
      <w:tr w:rsidR="00F32DF1" w:rsidRPr="00F32DF1" w14:paraId="2FBFD9BB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7A1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02C7" w14:textId="53FBC558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одієнко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 Миколайович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7D95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міжнародного торговельно-економічного обміну підприємства на товарних ринках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AF8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211B4F5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32B21F13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0F3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4833" w14:textId="03C2700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рний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Ігор Віталійович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91F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програми підвищення ефективності підприємств роздрібної торгівлі на внутрішньому ринку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590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5CAF106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4315B44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викладач </w:t>
            </w:r>
            <w:r w:rsidRPr="00780D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Константиновський Л.Л.</w:t>
            </w:r>
          </w:p>
        </w:tc>
      </w:tr>
      <w:tr w:rsidR="00F32DF1" w:rsidRPr="00F32DF1" w14:paraId="39737FED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B79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7D6A" w14:textId="1029884E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ерстюк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Костянтин Ігорович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1A1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інтернет-магазину для неспеціалізованої оптової торгівлі товарами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6C6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41AD8927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К.В</w:t>
            </w:r>
          </w:p>
        </w:tc>
      </w:tr>
      <w:tr w:rsidR="00F32DF1" w:rsidRPr="00F32DF1" w14:paraId="6CF31E9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6C4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623E" w14:textId="182BDFD1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нтонова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Анна Андріївна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B3B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інноваційного підприємництва на підприємстві неспеціалізованої оптової торгівлі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99D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96BF06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Бутенко Д. С.</w:t>
            </w:r>
          </w:p>
        </w:tc>
      </w:tr>
      <w:tr w:rsidR="00F32DF1" w:rsidRPr="00F32DF1" w14:paraId="07D5EBF3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D3A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6076" w14:textId="03DEB24D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ілієнко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Сергійович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794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Удосконалення організації роботи інтернет-магазину оптово-роздрібної торгівлі товарами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FCD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24A5CDD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 В.</w:t>
            </w:r>
          </w:p>
        </w:tc>
      </w:tr>
      <w:tr w:rsidR="00F32DF1" w:rsidRPr="00F32DF1" w14:paraId="0E647220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A04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92E5" w14:textId="577F27DC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одянський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Кирил Олегович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340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Адаптація асортименту магазинів роздрібної торгівлі (мікропідприємництво) до потреб споживачів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E74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FD9B79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Бутенко Д. С.</w:t>
            </w:r>
          </w:p>
        </w:tc>
      </w:tr>
      <w:tr w:rsidR="00F32DF1" w:rsidRPr="00F32DF1" w14:paraId="1ED9DA4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E282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6780" w14:textId="61155DC9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оловіна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Діана Олександрівна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5DE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бренд-орієнтованої системи управління підприємством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874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F6C0A7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Литвиненко А. О.</w:t>
            </w:r>
          </w:p>
        </w:tc>
      </w:tr>
      <w:tr w:rsidR="00F32DF1" w:rsidRPr="00F32DF1" w14:paraId="143BEEED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DE58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A10C" w14:textId="6B8921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оргуновський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Богдан Олександрович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235A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стратегії розвитку онлайн-присутності та інформаційних сервісів комунальних підприємств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ECF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395BAAB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0CB06415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5FC1EF1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Заславська К. А.</w:t>
            </w:r>
          </w:p>
        </w:tc>
      </w:tr>
      <w:tr w:rsidR="00F32DF1" w:rsidRPr="00F32DF1" w14:paraId="7F788B27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8BD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FECE" w14:textId="78938A35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ришко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Олексій Андрійович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FE01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шляхів забезпечення беззбитковості господарської діяльності фермерського господарства «Фикс»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25B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1ACE82B1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</w:t>
            </w:r>
          </w:p>
        </w:tc>
      </w:tr>
      <w:tr w:rsidR="00F32DF1" w:rsidRPr="00F32DF1" w14:paraId="49095DE8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429D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6D29" w14:textId="6CBEDD13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аюмі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Джамал Наджибович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757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 ефективності діяльності Харківського регіонального фонду підтримки підприємництва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341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50618A7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466B659A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57FD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3C0F" w14:textId="0222AFC5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лімушка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Андріївна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D94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стратегії підвищення ефективності збутової діяльності підприємницької структури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2E3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2F40077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</w:t>
            </w:r>
          </w:p>
        </w:tc>
      </w:tr>
      <w:tr w:rsidR="00F32DF1" w:rsidRPr="00F32DF1" w14:paraId="59910248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AB13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C17C" w14:textId="6E89C14C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Русланович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73C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ефективності використання інструментів цифрового маркетингу для просування продукції підприємства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BEC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2797C85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04EC6DB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</w:t>
            </w:r>
          </w:p>
          <w:p w14:paraId="7D3AF334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Педоренко Д. А.</w:t>
            </w:r>
          </w:p>
        </w:tc>
      </w:tr>
      <w:tr w:rsidR="00F32DF1" w:rsidRPr="00F32DF1" w14:paraId="5E0EEBFF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FAE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32C9" w14:textId="1D44B0B6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уценко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Ілля Леонідович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3B4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Механізми надання консалтингових послуг малому та середньому бізнесу у Харківському регіоні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396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09FA2FF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7EA75D14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8A99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E2D" w14:textId="009BC356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юбунець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Василівна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E216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конкурентоспроможності підприємства через впровадження міжнародних стандартів якості (на прикладі ТОВ «777 Голд»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226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3EB9F2E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К.В.</w:t>
            </w:r>
          </w:p>
        </w:tc>
      </w:tr>
      <w:tr w:rsidR="00F32DF1" w:rsidRPr="00F32DF1" w14:paraId="3E2871BD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312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7EA7" w14:textId="779B8412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Сергійович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A2E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інноваційних підходів до організації торговельної діяльності підприємства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A11B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06C0683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1E6A027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</w:t>
            </w:r>
          </w:p>
          <w:p w14:paraId="63EE0AF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Педоренко Д. А.</w:t>
            </w:r>
          </w:p>
        </w:tc>
      </w:tr>
      <w:tr w:rsidR="00F32DF1" w:rsidRPr="00F32DF1" w14:paraId="5A2910B5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BB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5F22" w14:textId="4A145472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ивоваров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Владислав Віталійович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58C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шляхів ефективної взаємодії малого бізнесу й органів державної підтримки підприємницьких ініціатив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3B7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3BE4F8C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Чупир О.М.</w:t>
            </w:r>
          </w:p>
        </w:tc>
      </w:tr>
      <w:tr w:rsidR="00F32DF1" w:rsidRPr="00F32DF1" w14:paraId="66E14D76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9D9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61D3" w14:textId="3C14267F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ономаренко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Костянтин Володимирович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CF91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конкурентоспроможності підприємницької структури та розробка рекомендацій для її розвитку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C78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2CC6E4A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  <w:p w14:paraId="653DA78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0950412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Заславська К. А.</w:t>
            </w:r>
          </w:p>
        </w:tc>
      </w:tr>
      <w:tr w:rsidR="00F32DF1" w:rsidRPr="00F32DF1" w14:paraId="5E87BC2E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9A35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C424" w14:textId="0E26F431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уденко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Лілія Єгорівна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475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практики соціально відповідального ведення бізнесу на вітчизняних підприємствах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7E4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653C8A05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Бутенко Д. С.</w:t>
            </w:r>
          </w:p>
        </w:tc>
      </w:tr>
      <w:tr w:rsidR="00F32DF1" w:rsidRPr="00F32DF1" w14:paraId="6B661CBB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0CCD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D105" w14:textId="5D8464AA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емеренський 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Владиславович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574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інноваційного потенціалу суб’єктів підприємницької діяльності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FE70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3DCFE3E2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К.В.</w:t>
            </w:r>
          </w:p>
        </w:tc>
      </w:tr>
      <w:tr w:rsidR="00F32DF1" w:rsidRPr="00F32DF1" w14:paraId="5014DF9E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4A6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D1BE" w14:textId="41B1B5BD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оболь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Павло Юрійович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2CE8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проєкту диверсифікації бізнесу на прикладі «LYKK SP. Z.O.O.»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93AC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3877340E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Тимошенко К.В.</w:t>
            </w:r>
          </w:p>
        </w:tc>
      </w:tr>
      <w:tr w:rsidR="00F32DF1" w:rsidRPr="00F32DF1" w14:paraId="37078741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84C4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4147" w14:textId="32D445DE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ендрик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Дар'я Андріївна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EDB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Оптимізація бізнес-моделі ІТ-підприємництва (на прикладі компанії Keenethics)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B7FD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д.е.н., професор </w:t>
            </w:r>
          </w:p>
          <w:p w14:paraId="5EE94BA3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Салун М. М.</w:t>
            </w:r>
          </w:p>
        </w:tc>
      </w:tr>
      <w:tr w:rsidR="00F32DF1" w:rsidRPr="00F32DF1" w14:paraId="270C8216" w14:textId="77777777" w:rsidTr="00AF490A">
        <w:trPr>
          <w:trHeight w:val="5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96B0" w14:textId="77777777" w:rsidR="00F32DF1" w:rsidRPr="00780D44" w:rsidRDefault="00F32DF1" w:rsidP="00F32DF1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C21E" w14:textId="6C4A388D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</w:t>
            </w:r>
            <w:r w:rsidR="002039A2"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елкунов</w:t>
            </w: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Сергій Васильович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CD1F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сучасних інформаційних технологій у підприємницькій діяльності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D80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780D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к.е.н., доцент </w:t>
            </w:r>
          </w:p>
          <w:p w14:paraId="07AD8679" w14:textId="77777777" w:rsidR="00F32DF1" w:rsidRPr="00780D44" w:rsidRDefault="00F32DF1" w:rsidP="00F3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Бутенко Д. С.</w:t>
            </w:r>
          </w:p>
        </w:tc>
      </w:tr>
    </w:tbl>
    <w:p w14:paraId="3B8704D3" w14:textId="3AFF2281" w:rsidR="009F5F2F" w:rsidRPr="00F32DF1" w:rsidRDefault="009F5F2F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DB8601" w14:textId="04B929F9" w:rsidR="009F5F2F" w:rsidRDefault="009F5F2F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5BDDBAA9" w14:textId="690D3584" w:rsidR="000C0365" w:rsidRPr="00CE5341" w:rsidRDefault="000C0365" w:rsidP="000C03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12</w:t>
      </w:r>
      <w:r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C0365">
        <w:rPr>
          <w:rFonts w:ascii="Times New Roman" w:hAnsi="Times New Roman" w:cs="Times New Roman"/>
          <w:sz w:val="27"/>
          <w:szCs w:val="27"/>
          <w:lang w:val="uk-UA"/>
        </w:rPr>
        <w:t xml:space="preserve">Інженерія програмного забезпечення </w:t>
      </w:r>
    </w:p>
    <w:p w14:paraId="644EC680" w14:textId="2E0FCE5B" w:rsidR="000C0365" w:rsidRPr="00CE5341" w:rsidRDefault="000C0365" w:rsidP="000C03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</w:t>
      </w:r>
      <w:r w:rsidRPr="000C0365">
        <w:rPr>
          <w:rFonts w:ascii="Times New Roman" w:hAnsi="Times New Roman" w:cs="Times New Roman"/>
          <w:sz w:val="27"/>
          <w:szCs w:val="27"/>
          <w:lang w:val="uk-UA"/>
        </w:rPr>
        <w:t>Інженерія програмного забезпечення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3D2205ED" w14:textId="61C0E457" w:rsidR="000C0365" w:rsidRPr="00CE5341" w:rsidRDefault="000C0365" w:rsidP="000C03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>перший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val="uk-UA"/>
        </w:rPr>
        <w:t>бакалаврський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) рівень</w:t>
      </w:r>
      <w:r w:rsidR="008D64F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очна (денна) форма навчання</w:t>
      </w:r>
    </w:p>
    <w:p w14:paraId="4E8BDB72" w14:textId="17850EB7" w:rsidR="000C0365" w:rsidRDefault="000C0365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692314F" w14:textId="66AAD2D1" w:rsidR="000C0365" w:rsidRDefault="000C0365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77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2525"/>
        <w:gridCol w:w="4111"/>
        <w:gridCol w:w="2551"/>
      </w:tblGrid>
      <w:tr w:rsidR="00AF490A" w:rsidRPr="004A57D0" w14:paraId="63EF37E3" w14:textId="77777777" w:rsidTr="00BD1254">
        <w:trPr>
          <w:trHeight w:val="20"/>
          <w:tblHeader/>
        </w:trPr>
        <w:tc>
          <w:tcPr>
            <w:tcW w:w="590" w:type="dxa"/>
            <w:vAlign w:val="center"/>
          </w:tcPr>
          <w:p w14:paraId="6F9E4600" w14:textId="0C506CE0" w:rsidR="00AF490A" w:rsidRPr="004A57D0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25" w:type="dxa"/>
            <w:vAlign w:val="center"/>
          </w:tcPr>
          <w:p w14:paraId="76D869AB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5F053AE" w14:textId="675AB6DC" w:rsidR="00AF490A" w:rsidRPr="004A57D0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0FC70BF6" w14:textId="34A4ACE3" w:rsidR="00AF490A" w:rsidRPr="004A57D0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51" w:type="dxa"/>
            <w:vAlign w:val="center"/>
          </w:tcPr>
          <w:p w14:paraId="6222965C" w14:textId="2A0A0EA7" w:rsidR="00AF490A" w:rsidRPr="004A57D0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4A57D0" w:rsidRPr="004A57D0" w14:paraId="36C2BEA6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AC9B6A4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7706B0C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Антюкова Ніколь Андріївна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C79169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обліку фінансів і планування бюджету з використанням штучного інтелекту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22521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4B53519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4A57D0" w:rsidRPr="004A57D0" w14:paraId="1C04D813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818B37B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16AA52F9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Вірченко Микита Олегович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3DD368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мобільного додатку для реалізації методики ефективного запам'ятовування інформації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E3F20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40C9E28B" w14:textId="77777777" w:rsidR="004A57D0" w:rsidRPr="00465B77" w:rsidRDefault="004A57D0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4A57D0" w:rsidRPr="004A57D0" w14:paraId="3522AC1D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00E201C3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796A336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Волошко Кирило Ігорович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441FDC" w14:textId="30E10232" w:rsidR="004A57D0" w:rsidRPr="00465B77" w:rsidRDefault="004A57D0" w:rsidP="008D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ведення документації IT про</w:t>
            </w:r>
            <w:r w:rsidR="008D64F4" w:rsidRPr="008D64F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є</w:t>
            </w: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72DF0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36FA232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4A57D0" w:rsidRPr="004A57D0" w14:paraId="384BA40E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0E31A96F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23DB31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Ганжа Андрій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0C0977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документуванням ІТ-проєктів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3F618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7A94C4B7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4A57D0" w:rsidRPr="004A57D0" w14:paraId="2F54B04A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48E1856D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EC8865C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Гончаров Богдан Романович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7302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“Маркетингова компанія”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EC22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54BFDC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4A57D0" w:rsidRPr="004A57D0" w14:paraId="18692A27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5EFBC24D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7B59DF6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Гончаров Микита Володимирович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DBA38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вебзастосунку для обробки та трансляції новин в режимі реального часу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1CF4F8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4BEE84CA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Гризун Л.Е.</w:t>
            </w:r>
          </w:p>
        </w:tc>
      </w:tr>
      <w:tr w:rsidR="004A57D0" w:rsidRPr="004A57D0" w14:paraId="751EE813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582DBCF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8374C2B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Дзюба Артем Олексійович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7201C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гри "Каркасон" у форматі десктопного додатку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BA5E2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34BA962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Беседовський О.М.</w:t>
            </w:r>
          </w:p>
        </w:tc>
      </w:tr>
      <w:tr w:rsidR="004A57D0" w:rsidRPr="004A57D0" w14:paraId="7B5B72E6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3DBA0A8D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533A18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Донськой Нікіта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C9B8B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завданнями в процесах розробки програмного забезпечення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07FD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CF6991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Федорченко В.М.</w:t>
            </w:r>
          </w:p>
        </w:tc>
      </w:tr>
      <w:tr w:rsidR="004A57D0" w:rsidRPr="004A57D0" w14:paraId="7D422BBF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7E53CB33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FA7683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Єрмаков Богдан Максимович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5646E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комунікації з клієнтами меблевого підприємства із застосуванням AI чат-боту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EB9B1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75A95C2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4A57D0" w:rsidRPr="004A57D0" w14:paraId="130296DC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E9532E6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CCE8CC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Задніпровський Павло Костянтинович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FB856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мобільного застосунку для складання персональної програми тренувань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AD6C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224D856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Гризун Л.Е.</w:t>
            </w:r>
          </w:p>
        </w:tc>
      </w:tr>
      <w:tr w:rsidR="004A57D0" w:rsidRPr="004A57D0" w14:paraId="37E75E1C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562275F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018D633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Коваль Олексій Романович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2430EA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пошуку сегментів зображень на основі AI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75451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20E9798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4A57D0" w:rsidRPr="004A57D0" w14:paraId="2D4A719D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42122D41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E5EE6F0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Кононенко Нікіта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E543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проведення екологічних заходів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8273D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6A2C41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Парфьонов Ю.Е.</w:t>
            </w:r>
          </w:p>
        </w:tc>
      </w:tr>
      <w:tr w:rsidR="004A57D0" w:rsidRPr="004A57D0" w14:paraId="594D9ECA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BF56F27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1B5D9D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Лактіонов Павло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7339E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сервісу для обміну повідомленнями з підтримкою перекладу у реальному часі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80B46C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4F966FD8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4A57D0" w:rsidRPr="004A57D0" w14:paraId="3AB3FB45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1D185C0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E04CC7A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Маляр Михайло Петрович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2520D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Система управління обліком у військовій частині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6A8F2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301E4D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4A57D0" w:rsidRPr="004A57D0" w14:paraId="5F2D391E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25BB5BA3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1FB7405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Нестеров Дмитро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2B8E4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“Телеграм-Сигнал” для агрегації цифрових активів та арбітражу на кріптовалютних біржах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D7F9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 xml:space="preserve">ст. викл., </w:t>
            </w:r>
          </w:p>
          <w:p w14:paraId="0913FF1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Савін Ю.В.</w:t>
            </w:r>
          </w:p>
        </w:tc>
      </w:tr>
      <w:tr w:rsidR="004A57D0" w:rsidRPr="004A57D0" w14:paraId="17AA0CCD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4F51D19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A6A22D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Пономаренко Кирило Дмитрович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C6AADB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"Індивідуальний план студента ХНЕУ ім. С. Кузнеця"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9561D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1D807A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Парфьонов Ю.Е.</w:t>
            </w:r>
          </w:p>
        </w:tc>
      </w:tr>
      <w:tr w:rsidR="004A57D0" w:rsidRPr="004A57D0" w14:paraId="345A9C15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71B9CF5D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00551A2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Попов Євгеній Юрійович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D8E4EA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"Генератор паролів"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D2DF4B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6CD12E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Федорченко В.М.</w:t>
            </w:r>
          </w:p>
        </w:tc>
      </w:tr>
      <w:tr w:rsidR="004A57D0" w:rsidRPr="004A57D0" w14:paraId="5FBBC867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32290CC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0199A4F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Потапенко Владислав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418504" w14:textId="548737FE" w:rsidR="004A57D0" w:rsidRPr="00465B77" w:rsidRDefault="008B76A3" w:rsidP="008B7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Розроблення вебзастосунку для обліку продажу палива на автозаправній станції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98CCC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5F4144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Парфьонов Ю.Е.</w:t>
            </w:r>
          </w:p>
        </w:tc>
      </w:tr>
      <w:tr w:rsidR="004A57D0" w:rsidRPr="004A57D0" w14:paraId="10D7AE91" w14:textId="77777777" w:rsidTr="004A57D0">
        <w:trPr>
          <w:trHeight w:val="456"/>
        </w:trPr>
        <w:tc>
          <w:tcPr>
            <w:tcW w:w="590" w:type="dxa"/>
            <w:shd w:val="clear" w:color="auto" w:fill="auto"/>
            <w:vAlign w:val="center"/>
          </w:tcPr>
          <w:p w14:paraId="42040FFA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0E5CDA0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Прудников Микола Юрійович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0E4AD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відпусткою та відпочинком працівників компанії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AF50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3276C10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Беседовський О.М.</w:t>
            </w:r>
          </w:p>
        </w:tc>
      </w:tr>
      <w:tr w:rsidR="004A57D0" w:rsidRPr="004A57D0" w14:paraId="6DD34DF8" w14:textId="77777777" w:rsidTr="004A57D0">
        <w:trPr>
          <w:trHeight w:val="456"/>
        </w:trPr>
        <w:tc>
          <w:tcPr>
            <w:tcW w:w="590" w:type="dxa"/>
            <w:shd w:val="clear" w:color="auto" w:fill="auto"/>
            <w:vAlign w:val="center"/>
          </w:tcPr>
          <w:p w14:paraId="3D50AAAC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5AB0529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Рубель Богдан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5D36FC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«Розрахунок калорійності харчування»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132A0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23F34A4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4A57D0" w:rsidRPr="004A57D0" w14:paraId="0A796498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5E630D7E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971EB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Ткалін Артем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64015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веб-застосунку для керування гастроентерологічною клінікою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95211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3922E35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4A57D0" w:rsidRPr="004A57D0" w14:paraId="1380F237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E14CDB8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F24F60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Товгін Денис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FEE021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керування 3D-принтерами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92250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5D6261C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4A57D0" w:rsidRPr="004A57D0" w14:paraId="3748346E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54D8ECFD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1088AEA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Хусаінов Микита Бахтіярович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C60727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обліку попиту на туристичні послуги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D3C5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5D06890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4A57D0" w:rsidRPr="004A57D0" w14:paraId="6545BE80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8102AD0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F47590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Шевченко Данило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E8DB2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відеогри у жанрі roguelike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EDC0D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474CB84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Беседовський О.М.</w:t>
            </w:r>
          </w:p>
        </w:tc>
      </w:tr>
      <w:tr w:rsidR="004A57D0" w:rsidRPr="004A57D0" w14:paraId="7A3A5749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3FAA1E60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7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C5C159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Щерба Наталія Олександрівна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B58EC8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створення індивідуальних планів спортивних тренувань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3386C5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EC5EDA3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4A57D0" w:rsidRPr="004A57D0" w14:paraId="5EFCCEE9" w14:textId="77777777" w:rsidTr="004A57D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2B3379E4" w14:textId="77777777" w:rsidR="004A57D0" w:rsidRPr="004A57D0" w:rsidRDefault="004A57D0" w:rsidP="004A57D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70D7E8BB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Щербунов Даніїл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084406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моніторингу рівня глюкози в крові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657D9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2804E61E" w14:textId="77777777" w:rsidR="004A57D0" w:rsidRPr="00465B77" w:rsidRDefault="004A57D0" w:rsidP="00465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Плоха О.Б.</w:t>
            </w:r>
          </w:p>
        </w:tc>
      </w:tr>
      <w:tr w:rsidR="005D494D" w:rsidRPr="004A57D0" w14:paraId="30AD160B" w14:textId="77777777" w:rsidTr="00796588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235CA10E" w14:textId="77777777" w:rsidR="005D494D" w:rsidRPr="004A57D0" w:rsidRDefault="005D494D" w:rsidP="005D494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B4ECF" w14:textId="77A2E824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Асадуллаєв Алескер Азер огли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38EF" w14:textId="3FB0989A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тренувань із іноземної мови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898" w14:textId="77777777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5D340B94" w14:textId="144B7875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Колгатін О.Г.</w:t>
            </w:r>
          </w:p>
        </w:tc>
      </w:tr>
      <w:tr w:rsidR="005D494D" w:rsidRPr="004A57D0" w14:paraId="1D093689" w14:textId="77777777" w:rsidTr="00796588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45A224B2" w14:textId="77777777" w:rsidR="005D494D" w:rsidRPr="004A57D0" w:rsidRDefault="005D494D" w:rsidP="005D494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E23" w14:textId="2E58D016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Жан-Марі Люк Стее Нехеміах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CDE1" w14:textId="20339C95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каталогу електронних видань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C9A1" w14:textId="77777777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651D946" w14:textId="73E62CF5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5D494D" w:rsidRPr="004A57D0" w14:paraId="15E59077" w14:textId="77777777" w:rsidTr="00796588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2A364C92" w14:textId="77777777" w:rsidR="005D494D" w:rsidRPr="004A57D0" w:rsidRDefault="005D494D" w:rsidP="005D494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443B3" w14:textId="60579C6D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Кючюклер Ісмаіл Мурат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E885" w14:textId="1C18F151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електронного тренажеру з математики для школярів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E839A" w14:textId="77777777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36F5FC87" w14:textId="703B4FE2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Гризун Л.Е.</w:t>
            </w:r>
          </w:p>
        </w:tc>
      </w:tr>
      <w:tr w:rsidR="005D494D" w:rsidRPr="004A57D0" w14:paraId="7E1CE5A5" w14:textId="77777777" w:rsidTr="00F340F3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6F5F9664" w14:textId="77777777" w:rsidR="005D494D" w:rsidRPr="004A57D0" w:rsidRDefault="005D494D" w:rsidP="005D494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96D0B" w14:textId="2E747FFF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Сандей Вілліамс Чуквуді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91C6F" w14:textId="465F2CE2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для інтернет-магазину електроніки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AC5F" w14:textId="77777777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4C449535" w14:textId="4166A349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5D494D" w:rsidRPr="004A57D0" w14:paraId="6D41E281" w14:textId="77777777" w:rsidTr="00F340F3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1BEA76FC" w14:textId="77777777" w:rsidR="005D494D" w:rsidRPr="004A57D0" w:rsidRDefault="005D494D" w:rsidP="005D494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E35A1F" w14:textId="1992FB24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Шахін Еге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51010" w14:textId="36B962D4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обробки звернень до органів міського управління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113530" w14:textId="77777777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245DD27" w14:textId="0C322192" w:rsidR="005D494D" w:rsidRPr="00465B77" w:rsidRDefault="005D494D" w:rsidP="0046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77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26440C" w:rsidRPr="004A57D0" w14:paraId="50BB2E38" w14:textId="77777777" w:rsidTr="006929C0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2053284E" w14:textId="77777777" w:rsidR="0026440C" w:rsidRPr="004A57D0" w:rsidRDefault="0026440C" w:rsidP="0026440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3E0058" w14:textId="3F0431BC" w:rsidR="0026440C" w:rsidRPr="00465B77" w:rsidRDefault="0026440C" w:rsidP="0026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F3">
              <w:rPr>
                <w:rFonts w:ascii="Times New Roman" w:hAnsi="Times New Roman" w:cs="Times New Roman"/>
                <w:sz w:val="24"/>
                <w:szCs w:val="24"/>
              </w:rPr>
              <w:t>Бойко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9FF8CD" w14:textId="3B8A3D5B" w:rsidR="0026440C" w:rsidRPr="00465B77" w:rsidRDefault="0026440C" w:rsidP="0026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C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з обліку замовлень книжкового магазину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18993A" w14:textId="2241F92A" w:rsidR="0026440C" w:rsidRPr="00465B77" w:rsidRDefault="0026440C" w:rsidP="0026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0C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40C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6929C0" w:rsidRPr="004A57D0" w14:paraId="2305ED17" w14:textId="77777777" w:rsidTr="00F64A75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09FBF90A" w14:textId="77777777" w:rsidR="006929C0" w:rsidRPr="004A57D0" w:rsidRDefault="006929C0" w:rsidP="006929C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DB154" w14:textId="322B97F7" w:rsidR="006929C0" w:rsidRPr="00F340F3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Окоро Зіон Чіке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9BF0" w14:textId="4D71BEF0" w:rsidR="006929C0" w:rsidRPr="0026440C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електронного голосування на основі технології блокчейн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E3176A" w14:textId="67555CCF" w:rsidR="006929C0" w:rsidRPr="0026440C" w:rsidRDefault="006929C0" w:rsidP="0069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к.т.н.,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Бредіхін В.М.</w:t>
            </w:r>
          </w:p>
        </w:tc>
      </w:tr>
      <w:tr w:rsidR="006929C0" w:rsidRPr="004A57D0" w14:paraId="444FCBE9" w14:textId="77777777" w:rsidTr="00F64A75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4B8B356E" w14:textId="77777777" w:rsidR="006929C0" w:rsidRPr="004A57D0" w:rsidRDefault="006929C0" w:rsidP="006929C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8D875E" w14:textId="424487B0" w:rsidR="006929C0" w:rsidRPr="00F340F3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Окоро Ннаемека Джозеф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E2C8" w14:textId="5A163E42" w:rsidR="006929C0" w:rsidRPr="0026440C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підтримки процесу обслуговування автомобіля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9F175A" w14:textId="57772AE2" w:rsidR="006929C0" w:rsidRPr="0026440C" w:rsidRDefault="006929C0" w:rsidP="0069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к.т.н.,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6929C0" w:rsidRPr="004A57D0" w14:paraId="6898BBA3" w14:textId="77777777" w:rsidTr="00F64A75">
        <w:trPr>
          <w:trHeight w:val="20"/>
        </w:trPr>
        <w:tc>
          <w:tcPr>
            <w:tcW w:w="590" w:type="dxa"/>
            <w:shd w:val="clear" w:color="auto" w:fill="auto"/>
            <w:vAlign w:val="center"/>
          </w:tcPr>
          <w:p w14:paraId="71EA6E44" w14:textId="77777777" w:rsidR="006929C0" w:rsidRPr="004A57D0" w:rsidRDefault="006929C0" w:rsidP="006929C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952E19" w14:textId="636DC9D8" w:rsidR="006929C0" w:rsidRPr="00F340F3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Джейлан Озджан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579C" w14:textId="05E55510" w:rsidR="006929C0" w:rsidRPr="0026440C" w:rsidRDefault="006929C0" w:rsidP="00692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обліку продажів комп'ютерної техніки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BF668" w14:textId="1D06832D" w:rsidR="006929C0" w:rsidRPr="0026440C" w:rsidRDefault="006929C0" w:rsidP="0069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к.т.н.,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9C0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</w:tbl>
    <w:p w14:paraId="1CA6CDE7" w14:textId="77777777" w:rsidR="004A57D0" w:rsidRDefault="004A57D0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6C39349" w14:textId="54F0C56B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122 Комп’ютерні науки  </w:t>
      </w:r>
    </w:p>
    <w:p w14:paraId="47F64E22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«Комп’ютерні науки»</w:t>
      </w:r>
    </w:p>
    <w:p w14:paraId="4F203682" w14:textId="1AA951F9" w:rsidR="00F15EB8" w:rsidRPr="00CE5341" w:rsidRDefault="00BD758B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D758B">
        <w:rPr>
          <w:rFonts w:ascii="Times New Roman" w:hAnsi="Times New Roman" w:cs="Times New Roman"/>
          <w:sz w:val="27"/>
          <w:szCs w:val="27"/>
          <w:lang w:val="uk-UA"/>
        </w:rPr>
        <w:t xml:space="preserve">перший (бакалаврський) </w:t>
      </w:r>
      <w:r w:rsidR="00F15EB8" w:rsidRPr="00CE5341">
        <w:rPr>
          <w:rFonts w:ascii="Times New Roman" w:hAnsi="Times New Roman" w:cs="Times New Roman"/>
          <w:sz w:val="27"/>
          <w:szCs w:val="27"/>
          <w:lang w:val="uk-UA"/>
        </w:rPr>
        <w:t>рівень</w:t>
      </w:r>
      <w:r w:rsidR="008D64F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15EB8"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очна (денна) форма навчання</w:t>
      </w:r>
    </w:p>
    <w:p w14:paraId="21D7EFFF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2357"/>
        <w:gridCol w:w="4111"/>
        <w:gridCol w:w="2551"/>
      </w:tblGrid>
      <w:tr w:rsidR="00AF490A" w:rsidRPr="00BD758B" w14:paraId="4549F3B6" w14:textId="77777777" w:rsidTr="00BD1254">
        <w:trPr>
          <w:trHeight w:val="384"/>
          <w:tblHeader/>
        </w:trPr>
        <w:tc>
          <w:tcPr>
            <w:tcW w:w="615" w:type="dxa"/>
            <w:vAlign w:val="center"/>
          </w:tcPr>
          <w:p w14:paraId="26050227" w14:textId="6C699721" w:rsidR="00AF490A" w:rsidRPr="00BD758B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57" w:type="dxa"/>
            <w:vAlign w:val="center"/>
          </w:tcPr>
          <w:p w14:paraId="55ED8DB9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93052E8" w14:textId="1562D8DD" w:rsidR="00AF490A" w:rsidRPr="00BD758B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3DE965B9" w14:textId="3308599A" w:rsidR="00AF490A" w:rsidRPr="00BD758B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51" w:type="dxa"/>
            <w:vAlign w:val="center"/>
          </w:tcPr>
          <w:p w14:paraId="3DF04313" w14:textId="6B059497" w:rsidR="00AF490A" w:rsidRPr="00BD758B" w:rsidRDefault="00AF490A" w:rsidP="00AF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BD758B" w:rsidRPr="00BD758B" w14:paraId="2338FC6D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AE6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B040499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Айрапетян Лємакс Романович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314C5A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рекомендаційної системи online бібліотеки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4B12C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251B4BD5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04C2CE95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8B77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6E3303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Алєксандров Олександр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BD7B9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для моніторингу погодних умов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BCA0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Бредіхін В.М.</w:t>
            </w:r>
          </w:p>
        </w:tc>
      </w:tr>
      <w:tr w:rsidR="00BD758B" w:rsidRPr="00BD758B" w14:paraId="34F8787D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BE1A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B8C8DFF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Бабачанах Катерина Сергіївна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3050AC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генерації діаграм класів на базі JavaFX-технологій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9392A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0A6DE50A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Плоха О.Б.</w:t>
            </w:r>
          </w:p>
        </w:tc>
      </w:tr>
      <w:tr w:rsidR="00BD758B" w:rsidRPr="00BD758B" w14:paraId="4203B8FE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334A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678551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Бабенко Єгор Олексійович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66474D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казуальної гри на базі технології Unity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CA21E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6484497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BD758B" w:rsidRPr="00BD758B" w14:paraId="07975004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C2CA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729830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Бак Роман Станіславович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9517A9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телеграм-додатку казуальної гри “Maze Race”.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97F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 xml:space="preserve">ст. викл., </w:t>
            </w:r>
          </w:p>
          <w:p w14:paraId="7F7005B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Савін Ю.В.</w:t>
            </w:r>
          </w:p>
        </w:tc>
      </w:tr>
      <w:tr w:rsidR="00BD758B" w:rsidRPr="00BD758B" w14:paraId="57039761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54E8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20300F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Барташ Дмитро Євгенійович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48CEBD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обліку для підприємства роздрібної торгівлі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2FD55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0217682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BD758B" w:rsidRPr="00BD758B" w14:paraId="39A40295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3DB5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5F30E9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Беда Альона Віталіївна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83756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спеціалізованої інформаційної системи для автоматизації бізнес-процесів фірми "Фагот".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3C7D6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Токарєв В.В.</w:t>
            </w:r>
          </w:p>
        </w:tc>
      </w:tr>
      <w:tr w:rsidR="00BD758B" w:rsidRPr="00BD758B" w14:paraId="6C462E90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D50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20FA77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Безлєпкін Дмитро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992042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сайту карти полярних сяйв на базі технології API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77402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07E4B6D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BD758B" w:rsidRPr="00BD758B" w14:paraId="7A1DA09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44D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CDE0587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Бєлка Максим Дмитрович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86F2B2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ефективного аналізу та управління витратами особистого бюджету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196AA8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Бредіхін В.М.</w:t>
            </w:r>
          </w:p>
        </w:tc>
      </w:tr>
      <w:tr w:rsidR="00BD758B" w:rsidRPr="00BD758B" w14:paraId="57185E5B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7DBB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BA3C66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Білик Владислав Павлович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FE501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веб-застосунку для обслуговування</w:t>
            </w:r>
            <w:r w:rsidRPr="00BD758B">
              <w:rPr>
                <w:rFonts w:ascii="Times New Roman" w:hAnsi="Times New Roman" w:cs="Times New Roman"/>
                <w:sz w:val="24"/>
                <w:szCs w:val="24"/>
              </w:rPr>
              <w:br/>
              <w:t>клієнтів міні-готелю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53DF9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BB698F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Федорченко В.М.</w:t>
            </w:r>
          </w:p>
        </w:tc>
      </w:tr>
      <w:tr w:rsidR="00BD758B" w:rsidRPr="00BD758B" w14:paraId="7388AC2A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89C4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2C12E9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Бойко Єгор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25DB1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Система прогнозування продаж для приватної компанії на базі машинного навчання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52884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2C41CE0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Беседовський О.М.</w:t>
            </w:r>
          </w:p>
        </w:tc>
      </w:tr>
      <w:tr w:rsidR="00BD758B" w:rsidRPr="00BD758B" w14:paraId="2965F40B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1C31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EE7131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Борисенко Ростислав Віталійович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D528B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мобільного застосунку для автоматизації управління розкладом салону краси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88F0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6E424D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BD758B" w:rsidRPr="00BD758B" w14:paraId="58CB78A8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01CC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76D669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Бородін Даніл Іванович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04CC2C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сервісу для рекомендації фільмів на основі serverless архітектури.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19ABB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1DDD95E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00E4F159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0AD69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669499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Будянська Наталія Олексіївна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392BC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тестування абітурієнтів ВНЗ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50554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Токарєв В.В.</w:t>
            </w:r>
          </w:p>
        </w:tc>
      </w:tr>
      <w:tr w:rsidR="00BD758B" w:rsidRPr="00BD758B" w14:paraId="6A7F8384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B814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66C59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Бурлака Андрій Ігорович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C51D3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застосунку управління та аналітики поштових відправлень для підтримки бізнес-рішень підприємців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FFC7A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09B8D1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Поляков А.О.</w:t>
            </w:r>
          </w:p>
        </w:tc>
      </w:tr>
      <w:tr w:rsidR="00BD758B" w:rsidRPr="00BD758B" w14:paraId="13F20E69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3D9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D78989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Бурлака Артур Євгенович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83487A" w14:textId="13A94492" w:rsidR="00BD758B" w:rsidRPr="00BD758B" w:rsidRDefault="00BD758B" w:rsidP="008D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D64F4" w:rsidRPr="008D64F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є</w:t>
            </w: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ктування і розробка програмних компонентів для інтелектуального чат-боту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8045D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503201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Федорченко В.М.</w:t>
            </w:r>
          </w:p>
        </w:tc>
      </w:tr>
      <w:tr w:rsidR="00BD758B" w:rsidRPr="00BD758B" w14:paraId="232D9CBC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F8AB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D196DA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Васильєв Володимир Віталійович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8FFA47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перевірки телефонних абонентів на основі аналізу відгуків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815D9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ст. викл.</w:t>
            </w:r>
          </w:p>
          <w:p w14:paraId="5EEF737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 xml:space="preserve">Знахур Л.В. </w:t>
            </w:r>
          </w:p>
        </w:tc>
      </w:tr>
      <w:tr w:rsidR="00BD758B" w:rsidRPr="00BD758B" w14:paraId="505F7FDA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9F7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C0CFA9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Васильєв Ігнат Віталійович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F6429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телеграм-боту для сервісного обслуговування користувачів медичного закладу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50BC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182576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5F9E73F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B6F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B4F393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Вернер Анастасія Андріївна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527142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сервісу управління бронюванням номерів у готелі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FC3F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0F9EF15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BD758B" w:rsidRPr="00BD758B" w14:paraId="2191BA6C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4D71A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C4CD5A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Воловик Артем Вікторович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ACBC3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організації асинхронного навчання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D2FF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07E61A7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78D7497D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97263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5961FC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Волошаненко Даніл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4EBB3D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мобільного додатку для створення та запису пісень з використанням інструментів штучного інтелекту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1DCD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4931069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Колгатін О.Г.</w:t>
            </w:r>
          </w:p>
        </w:tc>
      </w:tr>
      <w:tr w:rsidR="00BD758B" w:rsidRPr="00BD758B" w14:paraId="13DC870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B30C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1FC13F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Гетьман Микола Юрійович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97EA49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об'єднання спільноти екстремального туризму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3EBD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27B00D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BD758B" w:rsidRPr="00BD758B" w14:paraId="0D565A0A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187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C54D0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Глазньов Олександр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E2524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блокчейн-платформи з модулем голосування на основі архітектури Cosmos SDK і консенсусного протоколу CometBFT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A410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0A1CC8F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1AD503C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EED9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B7FE40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Гречишніков Микита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5BE1A5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продажу побутової техніки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EC4F9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BB5DC6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BD758B" w:rsidRPr="00BD758B" w14:paraId="7B01C5F3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FCC0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84217D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Гудратов Шахін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9A102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веб-застосунку для управління замовленнями хімчистки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9F7E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ст. викл.</w:t>
            </w:r>
          </w:p>
          <w:p w14:paraId="0358A6C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Знахур Л.В.</w:t>
            </w:r>
          </w:p>
        </w:tc>
      </w:tr>
      <w:tr w:rsidR="00BD758B" w:rsidRPr="00BD758B" w14:paraId="3440B1A7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3EFF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DE8C35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Дмитрієв Марк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9AFC28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розважальної мобiльної вiдео-гри на базі технології Unity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C867A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доц.</w:t>
            </w:r>
          </w:p>
          <w:p w14:paraId="643DDC7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Чирва Ю.Є.</w:t>
            </w:r>
          </w:p>
        </w:tc>
      </w:tr>
      <w:tr w:rsidR="00BD758B" w:rsidRPr="00BD758B" w14:paraId="484D5F0E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26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0557D7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Долотіна Катерина В'ячеславівна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BC24D7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агрегатора для автоматизації сфери послуг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DE0C7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6791328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BD758B" w:rsidRPr="00BD758B" w14:paraId="68127223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48463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E979DC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Жамцин Рената Геннадіївна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8DF1DB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Розроблення мобільного додатку "Тренажер граматики англійської мови"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4288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1A130E2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BD758B" w:rsidRPr="00BD758B" w14:paraId="1E4FFF6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9A9C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68509B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Жомір Нікіта Віталійович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D3AB45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онлайн-бронювання квитків у кінотеатрі з використанням бібліотеки React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5E497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5B35141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69CC4CCF" w14:textId="77777777" w:rsidTr="00BD758B">
        <w:trPr>
          <w:trHeight w:val="38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19B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171895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Іваницький Владислав Олександрович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AFD4E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приватної клініки з інтеграцією чат-бот підтримки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87A89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565A85C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BD758B" w:rsidRPr="00BD758B" w14:paraId="7420F467" w14:textId="77777777" w:rsidTr="00BD758B">
        <w:trPr>
          <w:trHeight w:val="384"/>
        </w:trPr>
        <w:tc>
          <w:tcPr>
            <w:tcW w:w="61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AB8FA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14:paraId="19B27CB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Кладка Данило Вікторович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F6849A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модуля оптимізації роботи зі сховищем даних вебзастосунку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EDE9A8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CDC226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Федорченко В.М.</w:t>
            </w:r>
          </w:p>
        </w:tc>
      </w:tr>
      <w:tr w:rsidR="00BD758B" w:rsidRPr="00BD758B" w14:paraId="285C5857" w14:textId="77777777" w:rsidTr="00BD758B">
        <w:trPr>
          <w:trHeight w:val="384"/>
        </w:trPr>
        <w:tc>
          <w:tcPr>
            <w:tcW w:w="61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4D009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14:paraId="381C6D5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Клочко Олексій Дмитрович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59C275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застосунку керування текстовим контентом для односторінкових сайтів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29EAC1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C3CECF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Поляков А.О.</w:t>
            </w:r>
          </w:p>
        </w:tc>
      </w:tr>
      <w:tr w:rsidR="00BD758B" w:rsidRPr="00BD758B" w14:paraId="421100F4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5BE7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C58082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Колоколов Михайло Вадимович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3CEFC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блоку (програмного модулю) до системи рекрутингу на базі CRM Creatio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7363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9782AD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BD758B" w:rsidRPr="00BD758B" w14:paraId="7A82FF84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71FA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F47356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Кондратьєв Олександр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95384" w14:textId="58FF32A7" w:rsidR="00BD758B" w:rsidRPr="00BD758B" w:rsidRDefault="00BD758B" w:rsidP="008D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завданнями та про</w:t>
            </w:r>
            <w:r w:rsidR="008D64F4" w:rsidRPr="008D64F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є</w:t>
            </w: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ктами з метою оптимізації процесів про</w:t>
            </w:r>
            <w:r w:rsidR="008D64F4" w:rsidRPr="008D64F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є</w:t>
            </w: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ктного менеджменту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65BC4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6F4DB0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46135A3A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6DB5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C2A6AE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Коржова Аліна Ігорівна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53277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інтерактивної e-commerce платформи з використанням Amazon Web Services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1CA42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24D2CD1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5DAC7DBF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93F9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98A03A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Косєнкова Тетяна Олександрівна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BB4907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соціальної мережі для обміну інформацією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ED7B3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1E9BE4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BD758B" w:rsidRPr="00BD758B" w14:paraId="0E996467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FF4C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D2EEA9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Котелевець Владислав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E97BF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Застосування CLIP технології навчання нейронних мереж для модерації контенту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46856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1778C13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Колгатін О.Г.</w:t>
            </w:r>
          </w:p>
        </w:tc>
      </w:tr>
      <w:tr w:rsidR="00BD758B" w:rsidRPr="00BD758B" w14:paraId="178CDCBA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7BD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374B85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Коюда Дмитро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D0447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з продажу електроосвітлювальних приладів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DF238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3262E8E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BD758B" w:rsidRPr="00BD758B" w14:paraId="14A80E30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8F0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107057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Крупко Олег Валерійович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6A440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для управління інтернет-магазином з продажами комп'ютерної техніки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FD20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1E90D1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BD758B" w:rsidRPr="00BD758B" w14:paraId="398E7F92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51165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4E90DE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Кудін Дар'я Олексіївна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C667C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для бронювання подорожей туристичної компанії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88EF0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145B07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Венгріна О.С.</w:t>
            </w:r>
          </w:p>
        </w:tc>
      </w:tr>
      <w:tr w:rsidR="00BD758B" w:rsidRPr="00BD758B" w14:paraId="326E205A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0D77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3159D8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Кучугура Альона Олександрівна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94CF0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власним бюджетом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19678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BA6A0A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Фролов О.В.</w:t>
            </w:r>
          </w:p>
        </w:tc>
      </w:tr>
      <w:tr w:rsidR="00BD758B" w:rsidRPr="00BD758B" w14:paraId="29F7B696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F5EF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276B87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Лазарєва Євгенія В'ячеславівна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8FF45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мобільного застосунку для керування домашньою аптекою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9C92A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61B2F89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BD758B" w:rsidRPr="00BD758B" w14:paraId="4684455B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46A6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312464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Люшуков Кирило Вячеславович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1E3A33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управління навчальними курсами з використанням мікросервісної архітектури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ABA9C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659CAC2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6C9186D9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85F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0D0CFE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Махмудов Данило Романович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C5EC0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навчання на основі флеш-карток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FD7B9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1B7B845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46A0B355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3356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491317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Мізяк Денис Володимирович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24CB6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модулю управління навчальним процесом у школі з метою поліпшення якості освіти та комунікації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9AED7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319545B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7591ECEC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C97A7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42297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Міркін Єгор Віталійович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2DB93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з обліку надання послуг щодо оренди авто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26AFC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631F50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674F36CC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B22C6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9B20EA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Назаренко Михайло Романович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E9C95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організації індивідуального онлайн навчання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DE7EF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7BA0B4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BD758B" w:rsidRPr="00BD758B" w14:paraId="1878441D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61D0E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0C57FF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Науменко Єва Максимівна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CB3DC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особистого менеджера фінансів на основі вебтехнологій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0E290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2549BA2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36D1DC60" w14:textId="77777777" w:rsidTr="00BD758B">
        <w:trPr>
          <w:trHeight w:val="348"/>
        </w:trPr>
        <w:tc>
          <w:tcPr>
            <w:tcW w:w="61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D9D85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14:paraId="384E3AB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Недашківська Валерія Віталіївна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C2FF4B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вебсайту для догляду за домашніми тваринами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6CB258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A6CB11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BD758B" w:rsidRPr="00BD758B" w14:paraId="45F972CE" w14:textId="77777777" w:rsidTr="00BD758B">
        <w:trPr>
          <w:trHeight w:val="348"/>
        </w:trPr>
        <w:tc>
          <w:tcPr>
            <w:tcW w:w="61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002AD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14:paraId="1D77428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Нестеренко Ірина Сергіївна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3403480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пошуку і бронювання медичних препаратів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12AC4D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70CEBB6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1FBD7203" w14:textId="77777777" w:rsidTr="00BD758B">
        <w:trPr>
          <w:trHeight w:val="348"/>
        </w:trPr>
        <w:tc>
          <w:tcPr>
            <w:tcW w:w="61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B62ED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</w:tcPr>
          <w:p w14:paraId="212EC39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Орєхов Олександр Максимович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A1181FF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автоматизованої системи поставки ПЗ для побудови CI/CD процесів мікросервісної архітектури з використанням контейнеризації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CB4D1D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FE282B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Поляков А.О.</w:t>
            </w:r>
          </w:p>
        </w:tc>
      </w:tr>
      <w:tr w:rsidR="00BD758B" w:rsidRPr="00BD758B" w14:paraId="6BB5D2C0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942A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9FFD62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Панов Максим Ігорович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C6F67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масштабованої мікросервісної архітектури для підвищення продуктивності веб-сервісів на платформі AWS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A602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д.т.н., професор</w:t>
            </w:r>
          </w:p>
          <w:p w14:paraId="6F780DC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306307B8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2FDF8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5B5F46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Панченко Альона Олександрівна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6ED19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інформаційно-пошукової системи для організації роботи мережі фотостудій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A649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7AA1E88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Гризун Л.Е.</w:t>
            </w:r>
          </w:p>
        </w:tc>
      </w:tr>
      <w:tr w:rsidR="00BD758B" w:rsidRPr="00BD758B" w14:paraId="23855D76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BF4FC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B624AE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Посунько Дарія Юріївна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E0543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комп'ютерної відео-гри "Skalds of Blood" жанру слешер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B82B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доц.</w:t>
            </w:r>
          </w:p>
          <w:p w14:paraId="3DA2A44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Чирва Ю.Є.</w:t>
            </w:r>
          </w:p>
        </w:tc>
      </w:tr>
      <w:tr w:rsidR="00BD758B" w:rsidRPr="00BD758B" w14:paraId="1156FD61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F42A5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78C986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Протопопов Максим Вікторович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C030F7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децентралізованого месенджера на основі протоколу Matrix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23436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4ADCBD4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Колгатін О.Г.</w:t>
            </w:r>
          </w:p>
        </w:tc>
      </w:tr>
      <w:tr w:rsidR="00BD758B" w:rsidRPr="00BD758B" w14:paraId="7519A8BD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333E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A29F6B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Свєтличний Леонід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EA71E4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соціальної взаємодії читачів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20267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B71BAD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BD758B" w:rsidRPr="00BD758B" w14:paraId="4B067372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B444E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228690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Седух-Толстолиткін Ілля Сергійович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524C1E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алгоритмів компресії даних на основі аналізу типу та структури даних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3F108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096A388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BD758B" w:rsidRPr="00BD758B" w14:paraId="28978821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BA4C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F02E64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Синицина Софія Олександрівна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49F90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аналізу душевно-фізичного стану здоров'я людини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E27DD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3101AEB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BD758B" w:rsidRPr="00BD758B" w14:paraId="152994E1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2CEF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A1EA99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Старченко Артем Андрійович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CB46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чат-боту для спеціалізованого фітнес-центру з медичної реабілітації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0C1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1B984D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Коцюба В.П.</w:t>
            </w:r>
          </w:p>
        </w:tc>
      </w:tr>
      <w:tr w:rsidR="00BD758B" w:rsidRPr="00BD758B" w14:paraId="4F2B93CD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149BC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1EB6B4E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Тарасова Діана Русланівна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45A75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сервісу юридичної підтримки військовослужбовців та членів їх сімей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32077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B54CC3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BD758B" w:rsidRPr="00BD758B" w14:paraId="165BA782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20B4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60824B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Тєкутов Дмитро Володимирович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74A27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гри жанру платформер на основі Godot Engine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88CAE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ст. викл.</w:t>
            </w:r>
          </w:p>
          <w:p w14:paraId="34DCD17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 xml:space="preserve">Знахур Л.В. </w:t>
            </w:r>
          </w:p>
        </w:tc>
      </w:tr>
      <w:tr w:rsidR="00BD758B" w:rsidRPr="00BD758B" w14:paraId="3E74EDDB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D654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D6C45E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Тимощук Софія Миколаївна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1C22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веб-платформи об'єднання волонтерів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4102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221C9B0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Беседовський О.М.</w:t>
            </w:r>
          </w:p>
        </w:tc>
      </w:tr>
      <w:tr w:rsidR="00BD758B" w:rsidRPr="00BD758B" w14:paraId="783E8C20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C3E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1C82FA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Тращій Микита Сергійович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829B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посередництва між замовниками та виконавцями з інтеграцією системи управління замовленнями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C5905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Бредіхін В.М.</w:t>
            </w:r>
          </w:p>
        </w:tc>
      </w:tr>
      <w:tr w:rsidR="00BD758B" w:rsidRPr="00BD758B" w14:paraId="44A66CD8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AEE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04B759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Трунов Микита Олегович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B97EC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веб-застосунку для вивчення іноземної мови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2FFFB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професор</w:t>
            </w:r>
          </w:p>
          <w:p w14:paraId="027103A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Ушакова І.О.</w:t>
            </w:r>
          </w:p>
        </w:tc>
      </w:tr>
      <w:tr w:rsidR="00BD758B" w:rsidRPr="00BD758B" w14:paraId="437D8C1A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A7D6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A98B3B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Тютюнник Владислава Владиславівна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3B6F8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інформаційної системи оптимізації бізнес-процесів </w:t>
            </w:r>
            <w:r w:rsidRPr="00BD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підприємства на основі реляційних баз даних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FF1E1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д.т.н., професор</w:t>
            </w:r>
          </w:p>
          <w:p w14:paraId="5F33061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Мінухін С.В.</w:t>
            </w:r>
          </w:p>
        </w:tc>
      </w:tr>
      <w:tr w:rsidR="00BD758B" w:rsidRPr="00BD758B" w14:paraId="72B5FC1E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A2E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F9B440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Удовіченко Віталій Олександрович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C8F09" w14:textId="61302D16" w:rsidR="00BD758B" w:rsidRPr="00BD758B" w:rsidRDefault="00B60A14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Розроблення вебзастосунку для рецензування фільмів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5840B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ст. викл.</w:t>
            </w:r>
          </w:p>
          <w:p w14:paraId="55B743E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Знахур Л.В.</w:t>
            </w:r>
          </w:p>
        </w:tc>
      </w:tr>
      <w:tr w:rsidR="00BD758B" w:rsidRPr="00BD758B" w14:paraId="1716C00E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5F20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571C17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Усов Дмитро Сергійович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6E4E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для складського контролю фірми "Пегас".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58CF5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 Токарєв В.В.</w:t>
            </w:r>
          </w:p>
        </w:tc>
      </w:tr>
      <w:tr w:rsidR="00BD758B" w:rsidRPr="00BD758B" w14:paraId="5815674A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29A32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0726A7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Федченко Богдан Віталійович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A820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інтеграції фермерів і покупців у єдину торгову платформу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0B7F5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51201D6B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4D3423E8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5E6B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FBB153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Харін Кирило Ігорович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A0A3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з обліку надання послуг персонального фотографа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5D58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06CE90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Скорін Ю.І.</w:t>
            </w:r>
          </w:p>
        </w:tc>
      </w:tr>
      <w:tr w:rsidR="00BD758B" w:rsidRPr="00BD758B" w14:paraId="44CFEBCA" w14:textId="77777777" w:rsidTr="00BD758B">
        <w:trPr>
          <w:trHeight w:val="644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269E0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8B4941C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Хаустов Данило Андрійович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2D8ED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застосунку для обліку вартості ліків в міських аптеках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68E55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F344F3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BD758B" w:rsidRPr="00BD758B" w14:paraId="4AAB9E07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5732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B6EB58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Хлань Максим Віталійович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684F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організації рекламних кампаній підприємств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979C7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д.п.н., професор</w:t>
            </w:r>
          </w:p>
          <w:p w14:paraId="2A599B6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Гризун Л.Е.</w:t>
            </w:r>
          </w:p>
        </w:tc>
      </w:tr>
      <w:tr w:rsidR="00BD758B" w:rsidRPr="00BD758B" w14:paraId="19D252A9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A43B1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463AC47" w14:textId="77777777" w:rsidR="00BD758B" w:rsidRPr="00BD758B" w:rsidRDefault="00BD758B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Чемуранов Євген Микитович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85EBC" w14:textId="77777777" w:rsidR="00B60A14" w:rsidRPr="00B60A14" w:rsidRDefault="00B60A14" w:rsidP="00B60A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Розроблення чат-боту для управління сервісом з технічного</w:t>
            </w:r>
          </w:p>
          <w:p w14:paraId="6ED4E480" w14:textId="17471510" w:rsidR="00BD758B" w:rsidRPr="00BD758B" w:rsidRDefault="00B60A14" w:rsidP="00B6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обслуговування автомобілів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4EF1F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07A681E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Поляков А.О.</w:t>
            </w:r>
          </w:p>
        </w:tc>
      </w:tr>
      <w:tr w:rsidR="00BD758B" w:rsidRPr="00BD758B" w14:paraId="40BFEADE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EBC5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5B96BE4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Черкашина Дар'я Віталіївна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DADB6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вебзастосунку для генерації подій інтелектуально-розважальної гри жанру "Бункер"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CE00C0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2DFF933A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Коцюба В.П.</w:t>
            </w:r>
          </w:p>
        </w:tc>
      </w:tr>
      <w:tr w:rsidR="00BD758B" w:rsidRPr="00BD758B" w14:paraId="781A3D42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157A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6E1EA017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Чміль Михайло Юрійович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08A18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автоматизації роботи мережі медичних центрів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EE786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48D343F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BD758B" w:rsidRPr="00BD758B" w14:paraId="70B4565F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0E28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704CDB5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Шибер Владислав Євгенович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43C9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детекції об'єктів на мапі на основі AI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A48022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21D4830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BD758B" w:rsidRPr="00BD758B" w14:paraId="27236BDE" w14:textId="77777777" w:rsidTr="00BD758B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73BF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8FF3C54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Юсіфов Тимур Ільхамович</w:t>
            </w:r>
          </w:p>
        </w:tc>
        <w:tc>
          <w:tcPr>
            <w:tcW w:w="41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A497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системи управління бібліотечним фондом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A14A19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к.ф.-м.н., доцент</w:t>
            </w:r>
          </w:p>
          <w:p w14:paraId="29A4823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Задачин В.М.</w:t>
            </w:r>
          </w:p>
        </w:tc>
      </w:tr>
      <w:tr w:rsidR="00BD758B" w:rsidRPr="00BD758B" w14:paraId="53300BB9" w14:textId="77777777" w:rsidTr="00FD31D4">
        <w:trPr>
          <w:trHeight w:val="348"/>
        </w:trPr>
        <w:tc>
          <w:tcPr>
            <w:tcW w:w="6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DE3DD" w14:textId="77777777" w:rsidR="00BD758B" w:rsidRPr="00BD758B" w:rsidRDefault="00BD758B" w:rsidP="00DD4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6251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Якунчев Микита Ігорович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7666A" w14:textId="77777777" w:rsidR="00BD758B" w:rsidRPr="00BD758B" w:rsidRDefault="00BD758B" w:rsidP="00DD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для управління клієнтами для фітнес-центрів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B1B3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2DDD48D" w14:textId="77777777" w:rsidR="00BD758B" w:rsidRPr="00BD758B" w:rsidRDefault="00BD758B" w:rsidP="00DD4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8B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  <w:tr w:rsidR="00FD31D4" w:rsidRPr="00BD758B" w14:paraId="1E215EF9" w14:textId="77777777" w:rsidTr="00FD31D4">
        <w:trPr>
          <w:trHeight w:val="34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0B4B" w14:textId="77777777" w:rsidR="00FD31D4" w:rsidRPr="00BD758B" w:rsidRDefault="00FD31D4" w:rsidP="00FD31D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2F91" w14:textId="0FA2BF3F" w:rsidR="00FD31D4" w:rsidRPr="00BD758B" w:rsidRDefault="00FD31D4" w:rsidP="00FD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6C">
              <w:rPr>
                <w:rFonts w:ascii="Times New Roman" w:hAnsi="Times New Roman" w:cs="Times New Roman"/>
                <w:sz w:val="24"/>
                <w:szCs w:val="24"/>
              </w:rPr>
              <w:t>Меркулов Євген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FB1" w14:textId="6EBCDF9B" w:rsidR="00FD31D4" w:rsidRPr="00BD758B" w:rsidRDefault="00FD31D4" w:rsidP="00FD3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"Розроблення мобільного застосунку для вивчення англійської мови"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4FA" w14:textId="07D6BB8D" w:rsidR="00FD31D4" w:rsidRPr="00BD758B" w:rsidRDefault="00FD31D4" w:rsidP="00FD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ст. викл., Знахур Л.В.</w:t>
            </w:r>
          </w:p>
        </w:tc>
      </w:tr>
      <w:tr w:rsidR="00FD31D4" w:rsidRPr="00BD758B" w14:paraId="03661C91" w14:textId="77777777" w:rsidTr="00FD31D4">
        <w:trPr>
          <w:trHeight w:val="34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6148" w14:textId="77777777" w:rsidR="00FD31D4" w:rsidRPr="00BD758B" w:rsidRDefault="00FD31D4" w:rsidP="00FD31D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324" w14:textId="14224797" w:rsidR="00FD31D4" w:rsidRPr="00DA2C6C" w:rsidRDefault="00FD31D4" w:rsidP="00FD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C6C"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2C6C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3774" w14:textId="3C5942C1" w:rsidR="00FD31D4" w:rsidRPr="00BD758B" w:rsidRDefault="00FD31D4" w:rsidP="00FD3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«Інтернет-магазин з продажу кулінарних напівфабрикатів»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5CC" w14:textId="77777777" w:rsidR="00FD31D4" w:rsidRPr="00FD31D4" w:rsidRDefault="00FD31D4" w:rsidP="00FD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1AFD5301" w14:textId="334AFB3A" w:rsidR="00FD31D4" w:rsidRPr="00BD758B" w:rsidRDefault="00FD31D4" w:rsidP="00FD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Коцюба В.П.</w:t>
            </w:r>
          </w:p>
        </w:tc>
      </w:tr>
      <w:tr w:rsidR="00FD31D4" w:rsidRPr="00BD758B" w14:paraId="0391815B" w14:textId="77777777" w:rsidTr="00FD31D4">
        <w:trPr>
          <w:trHeight w:val="34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099D7" w14:textId="77777777" w:rsidR="00FD31D4" w:rsidRPr="00BD758B" w:rsidRDefault="00FD31D4" w:rsidP="00FD31D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226" w14:textId="15D894B2" w:rsidR="00FD31D4" w:rsidRPr="00DA2C6C" w:rsidRDefault="00FD31D4" w:rsidP="00FD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Боуалоу Віам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BDD" w14:textId="30CD287D" w:rsidR="00FD31D4" w:rsidRPr="00FD31D4" w:rsidRDefault="00FD31D4" w:rsidP="00FD3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"Розроблення вебзастосунку для управління прокатом спортивного інвентаря"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1E2" w14:textId="62C4C1D8" w:rsidR="00FD31D4" w:rsidRPr="00FD31D4" w:rsidRDefault="00FD31D4" w:rsidP="00FD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ст. викл., Знахур Л.В.</w:t>
            </w:r>
          </w:p>
        </w:tc>
      </w:tr>
      <w:tr w:rsidR="00FD31D4" w:rsidRPr="00BD758B" w14:paraId="332272C6" w14:textId="77777777" w:rsidTr="00FD31D4">
        <w:trPr>
          <w:trHeight w:val="34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BADAD" w14:textId="77777777" w:rsidR="00FD31D4" w:rsidRPr="00BD758B" w:rsidRDefault="00FD31D4" w:rsidP="00FD31D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99F" w14:textId="1A92C70A" w:rsidR="00FD31D4" w:rsidRPr="00DA2C6C" w:rsidRDefault="00FD31D4" w:rsidP="00FD3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Хмамуш Уалід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B64E" w14:textId="0BEA9B7C" w:rsidR="00FD31D4" w:rsidRPr="00FD31D4" w:rsidRDefault="00FD31D4" w:rsidP="00FD3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Розроблення модулю "Інтернет магазин комп'ютерної техніки"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DC2" w14:textId="502F1F16" w:rsidR="00FD31D4" w:rsidRPr="00FD31D4" w:rsidRDefault="00FD31D4" w:rsidP="00FD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1D4">
              <w:rPr>
                <w:rFonts w:ascii="Times New Roman" w:hAnsi="Times New Roman" w:cs="Times New Roman"/>
                <w:sz w:val="24"/>
                <w:szCs w:val="24"/>
              </w:rPr>
              <w:t>Голубничий Д.Ю.</w:t>
            </w:r>
          </w:p>
        </w:tc>
      </w:tr>
    </w:tbl>
    <w:p w14:paraId="091832CA" w14:textId="3CA2304A" w:rsidR="0035307C" w:rsidRPr="00BD758B" w:rsidRDefault="0035307C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EA64507" w14:textId="77777777" w:rsidR="008704D8" w:rsidRPr="00CE5341" w:rsidRDefault="008704D8" w:rsidP="00870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122 Комп’ютерні науки  </w:t>
      </w:r>
    </w:p>
    <w:p w14:paraId="1BB2DD3C" w14:textId="77777777" w:rsidR="008704D8" w:rsidRPr="00CE5341" w:rsidRDefault="008704D8" w:rsidP="00870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lastRenderedPageBreak/>
        <w:t>Освітньо-професійна програма «Комп’ютерні науки»</w:t>
      </w:r>
    </w:p>
    <w:p w14:paraId="37DE0969" w14:textId="092DC2DA" w:rsidR="008704D8" w:rsidRPr="00CE5341" w:rsidRDefault="008704D8" w:rsidP="00870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BD758B">
        <w:rPr>
          <w:rFonts w:ascii="Times New Roman" w:hAnsi="Times New Roman" w:cs="Times New Roman"/>
          <w:sz w:val="27"/>
          <w:szCs w:val="27"/>
          <w:lang w:val="uk-UA"/>
        </w:rPr>
        <w:t xml:space="preserve">перший (бакалаврський) 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рівень</w:t>
      </w:r>
      <w:r w:rsidR="008D64F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очна форма навчання</w:t>
      </w:r>
    </w:p>
    <w:p w14:paraId="35236C09" w14:textId="39113360" w:rsidR="00BD758B" w:rsidRDefault="00BD758B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709"/>
        <w:gridCol w:w="2263"/>
        <w:gridCol w:w="4116"/>
        <w:gridCol w:w="2551"/>
      </w:tblGrid>
      <w:tr w:rsidR="00AF490A" w14:paraId="54A0D171" w14:textId="77777777" w:rsidTr="00BD0FB0">
        <w:trPr>
          <w:trHeight w:val="4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C2E" w14:textId="3A90C92A" w:rsidR="00AF490A" w:rsidRPr="00BD0FB0" w:rsidRDefault="00AF490A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BD0FB0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458" w14:textId="77777777" w:rsidR="00AF490A" w:rsidRPr="00BD0FB0" w:rsidRDefault="00AF490A" w:rsidP="00BD0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5892216" w14:textId="3C5ACE60" w:rsidR="00AF490A" w:rsidRPr="00BD0FB0" w:rsidRDefault="00AF490A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381" w14:textId="1AB651ED" w:rsidR="00AF490A" w:rsidRPr="00BD0FB0" w:rsidRDefault="00AF490A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0F0" w14:textId="29B476AF" w:rsidR="00AF490A" w:rsidRPr="00BD0FB0" w:rsidRDefault="00AF490A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3F6D7D" w14:paraId="222591CE" w14:textId="77777777" w:rsidTr="00BD0FB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B61E" w14:textId="77777777" w:rsidR="003F6D7D" w:rsidRPr="00BD0FB0" w:rsidRDefault="003F6D7D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5D1C" w14:textId="77777777" w:rsidR="003F6D7D" w:rsidRPr="00BD0FB0" w:rsidRDefault="003F6D7D" w:rsidP="00BD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Дедеоглу Огузхан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EE90" w14:textId="77777777" w:rsidR="003F6D7D" w:rsidRPr="00BD0FB0" w:rsidRDefault="003F6D7D" w:rsidP="00BD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пошуку товарів електронного магазину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D9A9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к.е.н., доцент</w:t>
            </w:r>
          </w:p>
          <w:p w14:paraId="42390FF2" w14:textId="77777777" w:rsidR="003F6D7D" w:rsidRPr="00BD0FB0" w:rsidRDefault="003F6D7D" w:rsidP="00BD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Знахур С.В.</w:t>
            </w:r>
          </w:p>
        </w:tc>
      </w:tr>
      <w:tr w:rsidR="003F6D7D" w14:paraId="42827D41" w14:textId="77777777" w:rsidTr="00BD0FB0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4BFA" w14:textId="77777777" w:rsidR="003F6D7D" w:rsidRPr="00BD0FB0" w:rsidRDefault="003F6D7D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7BE1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Колесніченко Єсенія Дмитрівна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3A35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обліку продажів товарів будівельної галузі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EA6F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6A365C5E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3F6D7D" w14:paraId="73B9D887" w14:textId="77777777" w:rsidTr="00BD0FB0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112A" w14:textId="77777777" w:rsidR="003F6D7D" w:rsidRPr="00BD0FB0" w:rsidRDefault="003F6D7D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36FA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Колісник Роман Сергійович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C991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для замовлення банкетних меню у ресторані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BB16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FEAF4AF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  <w:tr w:rsidR="003F6D7D" w14:paraId="0185466F" w14:textId="77777777" w:rsidTr="00BD0FB0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618" w14:textId="77777777" w:rsidR="003F6D7D" w:rsidRPr="00BD0FB0" w:rsidRDefault="003F6D7D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84B9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Масалітін Марк Михайлович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2640D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Розроблення інформаційної системи для центру післядипломної освіти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456D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к.т.н., доцент Токарєв В.В.</w:t>
            </w:r>
          </w:p>
        </w:tc>
      </w:tr>
      <w:tr w:rsidR="003F6D7D" w14:paraId="4611EEF8" w14:textId="77777777" w:rsidTr="00BD0FB0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D003" w14:textId="77777777" w:rsidR="003F6D7D" w:rsidRPr="00BD0FB0" w:rsidRDefault="003F6D7D" w:rsidP="00BD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EC11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Махінов Богдан Сергійович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199F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Розроблення вебзастосунку компанії з прокату інструментів та обладнання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D39C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41C1E243" w14:textId="77777777" w:rsidR="003F6D7D" w:rsidRPr="00BD0FB0" w:rsidRDefault="003F6D7D" w:rsidP="00BD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0">
              <w:rPr>
                <w:rFonts w:ascii="Times New Roman" w:hAnsi="Times New Roman" w:cs="Times New Roman"/>
                <w:sz w:val="24"/>
                <w:szCs w:val="24"/>
              </w:rPr>
              <w:t>Карпенко М.Ю.</w:t>
            </w:r>
          </w:p>
        </w:tc>
      </w:tr>
    </w:tbl>
    <w:p w14:paraId="63ECB866" w14:textId="564A2174" w:rsidR="00BD758B" w:rsidRPr="003F6D7D" w:rsidRDefault="00BD758B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CB15BD2" w14:textId="6F61FA39" w:rsidR="009D24EC" w:rsidRPr="00D9503B" w:rsidRDefault="009D24EC" w:rsidP="009D24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124 «</w:t>
      </w:r>
      <w:r w:rsidR="00D9503B"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Системний аналіз</w:t>
      </w:r>
      <w:r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»</w:t>
      </w:r>
    </w:p>
    <w:p w14:paraId="5B1C5703" w14:textId="53447166" w:rsidR="009D24EC" w:rsidRPr="00D9503B" w:rsidRDefault="002F2508" w:rsidP="009D24E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9D24EC"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</w:t>
      </w:r>
      <w:r w:rsidR="00D9503B"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Управління складними системами</w:t>
      </w:r>
      <w:r w:rsidR="009D24EC" w:rsidRPr="00D9503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»</w:t>
      </w:r>
    </w:p>
    <w:p w14:paraId="6942F21E" w14:textId="5D6A7317" w:rsidR="009D24EC" w:rsidRPr="00D9503B" w:rsidRDefault="009D24EC" w:rsidP="009D24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D9503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</w:t>
      </w:r>
      <w:r w:rsidR="008D64F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,</w:t>
      </w:r>
      <w:r w:rsidRPr="00D9503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очна (денна) форма навчання</w:t>
      </w:r>
    </w:p>
    <w:p w14:paraId="74F23ADA" w14:textId="6AC2C403" w:rsidR="00BD758B" w:rsidRDefault="00BD758B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02"/>
        <w:gridCol w:w="4791"/>
        <w:gridCol w:w="2296"/>
      </w:tblGrid>
      <w:tr w:rsidR="00EE4629" w:rsidRPr="00EE4629" w14:paraId="7691CC92" w14:textId="77777777" w:rsidTr="00DD436A">
        <w:trPr>
          <w:tblHeader/>
        </w:trPr>
        <w:tc>
          <w:tcPr>
            <w:tcW w:w="596" w:type="dxa"/>
            <w:vAlign w:val="center"/>
          </w:tcPr>
          <w:p w14:paraId="73739F91" w14:textId="77777777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EE4629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02" w:type="dxa"/>
            <w:vAlign w:val="center"/>
          </w:tcPr>
          <w:p w14:paraId="35BD64B4" w14:textId="77777777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DCD1DF0" w14:textId="7374C1D0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здобувача вищої освіти </w:t>
            </w:r>
          </w:p>
        </w:tc>
        <w:tc>
          <w:tcPr>
            <w:tcW w:w="4791" w:type="dxa"/>
            <w:vAlign w:val="center"/>
          </w:tcPr>
          <w:p w14:paraId="01026425" w14:textId="77777777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(проєкту)</w:t>
            </w:r>
          </w:p>
        </w:tc>
        <w:tc>
          <w:tcPr>
            <w:tcW w:w="2296" w:type="dxa"/>
            <w:vAlign w:val="center"/>
          </w:tcPr>
          <w:p w14:paraId="53C89EC1" w14:textId="6D582F93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  <w:p w14:paraId="527F3E9C" w14:textId="57F15AB1" w:rsidR="00EE4629" w:rsidRPr="00EE4629" w:rsidRDefault="00EE4629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EE4629" w:rsidRPr="00EE4629" w14:paraId="5351C66C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5261FE70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hanging="78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146B0334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Біценко Євгенія Олексіївна</w:t>
            </w:r>
          </w:p>
        </w:tc>
        <w:tc>
          <w:tcPr>
            <w:tcW w:w="4791" w:type="dxa"/>
          </w:tcPr>
          <w:p w14:paraId="6866A6A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SEO - оптимізація сайту виробничого підприємства</w:t>
            </w:r>
          </w:p>
        </w:tc>
        <w:tc>
          <w:tcPr>
            <w:tcW w:w="2296" w:type="dxa"/>
          </w:tcPr>
          <w:p w14:paraId="45150AF2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Шабельник Т.В. д.е.н., проф.</w:t>
            </w:r>
          </w:p>
        </w:tc>
      </w:tr>
      <w:tr w:rsidR="00EE4629" w:rsidRPr="00CE28A9" w14:paraId="0E09F1A7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0335F547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480F68A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Богун Ілля Юрійович</w:t>
            </w:r>
          </w:p>
        </w:tc>
        <w:tc>
          <w:tcPr>
            <w:tcW w:w="4791" w:type="dxa"/>
          </w:tcPr>
          <w:p w14:paraId="122FA46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прогнозування прибутковості підприємств електронної комерції</w:t>
            </w:r>
          </w:p>
        </w:tc>
        <w:tc>
          <w:tcPr>
            <w:tcW w:w="2296" w:type="dxa"/>
          </w:tcPr>
          <w:p w14:paraId="48C3791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Гвоздицький В.С., к.е.н., доц.</w:t>
            </w:r>
          </w:p>
        </w:tc>
      </w:tr>
      <w:tr w:rsidR="00EE4629" w:rsidRPr="00CE28A9" w14:paraId="2E8384F7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2E885C46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4048C3A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Гаркуша Микола Петрович</w:t>
            </w:r>
          </w:p>
        </w:tc>
        <w:tc>
          <w:tcPr>
            <w:tcW w:w="4791" w:type="dxa"/>
          </w:tcPr>
          <w:p w14:paraId="42865F17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комплексу моделей прогнозування попиту на товари в електронній комерції</w:t>
            </w:r>
          </w:p>
        </w:tc>
        <w:tc>
          <w:tcPr>
            <w:tcW w:w="2296" w:type="dxa"/>
          </w:tcPr>
          <w:p w14:paraId="37FAE08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Гвоздицький В.С., к.е.н., доц.</w:t>
            </w:r>
          </w:p>
        </w:tc>
      </w:tr>
      <w:tr w:rsidR="00EE4629" w:rsidRPr="00EE4629" w14:paraId="7863078C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0690B1E1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7804B66A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Головирін Артем Олександрович</w:t>
            </w:r>
          </w:p>
        </w:tc>
        <w:tc>
          <w:tcPr>
            <w:tcW w:w="4791" w:type="dxa"/>
          </w:tcPr>
          <w:p w14:paraId="67D6EAC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прогнозування рівня розвитку регіональних систем</w:t>
            </w:r>
          </w:p>
        </w:tc>
        <w:tc>
          <w:tcPr>
            <w:tcW w:w="2296" w:type="dxa"/>
          </w:tcPr>
          <w:p w14:paraId="3AF8DDD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Прокопович С.В., к.е.н., доц.</w:t>
            </w:r>
          </w:p>
        </w:tc>
      </w:tr>
      <w:tr w:rsidR="00EE4629" w:rsidRPr="00CE28A9" w14:paraId="49504C61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0A257787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5A673EA6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Гонтарик Святослав Вікторович</w:t>
            </w:r>
          </w:p>
        </w:tc>
        <w:tc>
          <w:tcPr>
            <w:tcW w:w="4791" w:type="dxa"/>
          </w:tcPr>
          <w:p w14:paraId="45DB408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розвитку країн ЄС методами Data Science</w:t>
            </w:r>
          </w:p>
        </w:tc>
        <w:tc>
          <w:tcPr>
            <w:tcW w:w="2296" w:type="dxa"/>
          </w:tcPr>
          <w:p w14:paraId="0746FC7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Чаговець Л.О., к.е.н., доц.</w:t>
            </w:r>
          </w:p>
        </w:tc>
      </w:tr>
      <w:tr w:rsidR="00EE4629" w:rsidRPr="00EE4629" w14:paraId="34863C35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288EF557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0F66C4C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Грибачова Ганна Іллівна</w:t>
            </w:r>
          </w:p>
        </w:tc>
        <w:tc>
          <w:tcPr>
            <w:tcW w:w="4791" w:type="dxa"/>
          </w:tcPr>
          <w:p w14:paraId="7496D1CA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аналітичної системи для організації ефективної мотивації та оплати праці персоналу</w:t>
            </w:r>
          </w:p>
        </w:tc>
        <w:tc>
          <w:tcPr>
            <w:tcW w:w="2296" w:type="dxa"/>
          </w:tcPr>
          <w:p w14:paraId="58FB1CA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Панасенко О.В.,  к.е.н., доц.</w:t>
            </w:r>
          </w:p>
        </w:tc>
      </w:tr>
      <w:tr w:rsidR="00EE4629" w:rsidRPr="00EE4629" w14:paraId="776F7186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1CC0906D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227170E7" w14:textId="77777777" w:rsidR="00EE4629" w:rsidRPr="00EE4629" w:rsidRDefault="00EE4629" w:rsidP="00DD436A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Дягілєв Ярослав Юрійович</w:t>
            </w:r>
          </w:p>
        </w:tc>
        <w:tc>
          <w:tcPr>
            <w:tcW w:w="4791" w:type="dxa"/>
          </w:tcPr>
          <w:p w14:paraId="75051672" w14:textId="77777777" w:rsidR="00EE4629" w:rsidRPr="00EE4629" w:rsidRDefault="00EE4629" w:rsidP="00DD436A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інтерфейсу та системи шаблонів сторінок веб-застосунку реєстрації на онлайн-курси</w:t>
            </w:r>
          </w:p>
        </w:tc>
        <w:tc>
          <w:tcPr>
            <w:tcW w:w="2296" w:type="dxa"/>
          </w:tcPr>
          <w:p w14:paraId="5F3B0D0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Яценко Р.М., к.е.н., доц.</w:t>
            </w:r>
          </w:p>
        </w:tc>
      </w:tr>
      <w:tr w:rsidR="00EE4629" w:rsidRPr="00EE4629" w14:paraId="117B2879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0963136D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38ECE5E2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Єрмащук Олександра Андріївна</w:t>
            </w:r>
          </w:p>
        </w:tc>
        <w:tc>
          <w:tcPr>
            <w:tcW w:w="4791" w:type="dxa"/>
          </w:tcPr>
          <w:p w14:paraId="733BEC29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 кластерного аналізу для оптимізації вибору локацій для бізнесу</w:t>
            </w:r>
          </w:p>
        </w:tc>
        <w:tc>
          <w:tcPr>
            <w:tcW w:w="2296" w:type="dxa"/>
          </w:tcPr>
          <w:p w14:paraId="5CDFD1A9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Панасенко О.В.,  к.е.н., доц.</w:t>
            </w:r>
          </w:p>
        </w:tc>
      </w:tr>
      <w:tr w:rsidR="00EE4629" w:rsidRPr="00EE4629" w14:paraId="4044F6C7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3CCC68E6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08E10936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Жмихова Світлана Дмитрівна</w:t>
            </w:r>
          </w:p>
        </w:tc>
        <w:tc>
          <w:tcPr>
            <w:tcW w:w="4791" w:type="dxa"/>
          </w:tcPr>
          <w:p w14:paraId="3C2B254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ефективності діяльності громадських організацій на основі методів системного аналізу</w:t>
            </w:r>
          </w:p>
        </w:tc>
        <w:tc>
          <w:tcPr>
            <w:tcW w:w="2296" w:type="dxa"/>
          </w:tcPr>
          <w:p w14:paraId="5E42B5CA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Прокопович С.В. к.е.н., доц.</w:t>
            </w:r>
          </w:p>
        </w:tc>
      </w:tr>
      <w:tr w:rsidR="00EE4629" w:rsidRPr="00EE4629" w14:paraId="71C4109C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30BBF574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35C42FB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Крамар Максим Володимирович</w:t>
            </w:r>
          </w:p>
        </w:tc>
        <w:tc>
          <w:tcPr>
            <w:tcW w:w="4791" w:type="dxa"/>
          </w:tcPr>
          <w:p w14:paraId="426771BF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Оцінювання та аналіз тривалості життя в країнах ЄС та Україні</w:t>
            </w:r>
          </w:p>
        </w:tc>
        <w:tc>
          <w:tcPr>
            <w:tcW w:w="2296" w:type="dxa"/>
          </w:tcPr>
          <w:p w14:paraId="1583864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Полянський В.О., PhD</w:t>
            </w:r>
          </w:p>
        </w:tc>
      </w:tr>
      <w:tr w:rsidR="00EE4629" w:rsidRPr="00CE28A9" w14:paraId="1889A48C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09BE2C4F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5FB67B1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Кутова Поліна Андріївна</w:t>
            </w:r>
          </w:p>
        </w:tc>
        <w:tc>
          <w:tcPr>
            <w:tcW w:w="4791" w:type="dxa"/>
          </w:tcPr>
          <w:p w14:paraId="769CD12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 математичного апарату теорії нечітких множин при оптимізації процесів тайм-менеджменту компанії</w:t>
            </w:r>
          </w:p>
        </w:tc>
        <w:tc>
          <w:tcPr>
            <w:tcW w:w="2296" w:type="dxa"/>
          </w:tcPr>
          <w:p w14:paraId="7910E762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Тютюник О.О., к.т.н., доц.</w:t>
            </w:r>
          </w:p>
        </w:tc>
      </w:tr>
      <w:tr w:rsidR="00EE4629" w:rsidRPr="00EE4629" w14:paraId="73025EEB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737A51C4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369FD446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Линяк Дмитро Юрійович</w:t>
            </w:r>
          </w:p>
        </w:tc>
        <w:tc>
          <w:tcPr>
            <w:tcW w:w="4791" w:type="dxa"/>
          </w:tcPr>
          <w:p w14:paraId="2C9F55E0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інтерфейсу модуля “Індивідуальний план здобувача освіти” ІС Єдиний кабінет ХНЕУ ім. С. Кузнеця</w:t>
            </w:r>
          </w:p>
        </w:tc>
        <w:tc>
          <w:tcPr>
            <w:tcW w:w="2296" w:type="dxa"/>
          </w:tcPr>
          <w:p w14:paraId="77AE410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Яценко Р.М. к.е.н., доц.</w:t>
            </w:r>
          </w:p>
        </w:tc>
      </w:tr>
      <w:tr w:rsidR="00EE4629" w:rsidRPr="00CE28A9" w14:paraId="4D317A2D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3D005D6D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520CE26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Лук'янчіков Данило Сергійович</w:t>
            </w:r>
          </w:p>
        </w:tc>
        <w:tc>
          <w:tcPr>
            <w:tcW w:w="4791" w:type="dxa"/>
          </w:tcPr>
          <w:p w14:paraId="5356986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Системний аналіз рівня конкурентоспроможності компаній агросектору</w:t>
            </w:r>
          </w:p>
        </w:tc>
        <w:tc>
          <w:tcPr>
            <w:tcW w:w="2296" w:type="dxa"/>
          </w:tcPr>
          <w:p w14:paraId="3C20B0F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Бринза Н.О., к.т.н., доц.</w:t>
            </w:r>
          </w:p>
        </w:tc>
      </w:tr>
      <w:tr w:rsidR="00EE4629" w:rsidRPr="00CE28A9" w14:paraId="6E11A5CD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7E28DBA6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007F5E34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Малахова Діана Андріївна</w:t>
            </w:r>
          </w:p>
        </w:tc>
        <w:tc>
          <w:tcPr>
            <w:tcW w:w="4791" w:type="dxa"/>
          </w:tcPr>
          <w:p w14:paraId="314D9DC6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 аналізу і прогнозування розвитку соціальної сфери</w:t>
            </w:r>
          </w:p>
        </w:tc>
        <w:tc>
          <w:tcPr>
            <w:tcW w:w="2296" w:type="dxa"/>
          </w:tcPr>
          <w:p w14:paraId="09AA873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Бринза Н.О., к.т.н., доц.</w:t>
            </w:r>
          </w:p>
        </w:tc>
      </w:tr>
      <w:tr w:rsidR="00EE4629" w:rsidRPr="00EE4629" w14:paraId="759B8BBC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36128BBE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0087C73A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Маркунас Стефана Василівна</w:t>
            </w:r>
          </w:p>
        </w:tc>
        <w:tc>
          <w:tcPr>
            <w:tcW w:w="4791" w:type="dxa"/>
          </w:tcPr>
          <w:p w14:paraId="73F2AF52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впливу інновацій на рівень конкурентоспроможності країн</w:t>
            </w:r>
          </w:p>
        </w:tc>
        <w:tc>
          <w:tcPr>
            <w:tcW w:w="2296" w:type="dxa"/>
          </w:tcPr>
          <w:p w14:paraId="403CBFE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Полянський В.О., PhD</w:t>
            </w:r>
          </w:p>
        </w:tc>
      </w:tr>
      <w:tr w:rsidR="00EE4629" w:rsidRPr="00EE4629" w14:paraId="56098D74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6B4CA4AE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76568AF0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Нагорянський Кирило Юрійович</w:t>
            </w:r>
          </w:p>
        </w:tc>
        <w:tc>
          <w:tcPr>
            <w:tcW w:w="4791" w:type="dxa"/>
          </w:tcPr>
          <w:p w14:paraId="711D106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 методів Data Science для аналізу ефективності відновлюваних джерел енергії країн ЄС</w:t>
            </w:r>
          </w:p>
        </w:tc>
        <w:tc>
          <w:tcPr>
            <w:tcW w:w="2296" w:type="dxa"/>
          </w:tcPr>
          <w:p w14:paraId="030AF299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Полянський В.О., PhD</w:t>
            </w:r>
          </w:p>
        </w:tc>
      </w:tr>
      <w:tr w:rsidR="00EE4629" w:rsidRPr="00CE28A9" w14:paraId="5ACF4125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47848BFC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42FB222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Олійник Андрій Віталійович</w:t>
            </w:r>
          </w:p>
        </w:tc>
        <w:tc>
          <w:tcPr>
            <w:tcW w:w="4791" w:type="dxa"/>
          </w:tcPr>
          <w:p w14:paraId="375A29A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Web-сайту магазину спорттоварів</w:t>
            </w:r>
          </w:p>
        </w:tc>
        <w:tc>
          <w:tcPr>
            <w:tcW w:w="2296" w:type="dxa"/>
          </w:tcPr>
          <w:p w14:paraId="18FDC730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Тютюник О.О., к.т.н., доц.</w:t>
            </w:r>
          </w:p>
        </w:tc>
      </w:tr>
      <w:tr w:rsidR="00EE4629" w:rsidRPr="00EE4629" w14:paraId="1D4D04DD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5C0317EF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7DBA1073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Пелепець Дарина Вікторівна</w:t>
            </w:r>
          </w:p>
        </w:tc>
        <w:tc>
          <w:tcPr>
            <w:tcW w:w="4791" w:type="dxa"/>
          </w:tcPr>
          <w:p w14:paraId="661609C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ефективності рекламних компаній на основі SQL та дашбордів</w:t>
            </w:r>
          </w:p>
        </w:tc>
        <w:tc>
          <w:tcPr>
            <w:tcW w:w="2296" w:type="dxa"/>
          </w:tcPr>
          <w:p w14:paraId="768311C1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Панасенко О.В., к.е.н., доц.</w:t>
            </w:r>
          </w:p>
        </w:tc>
      </w:tr>
      <w:tr w:rsidR="00EE4629" w:rsidRPr="00EE4629" w14:paraId="3A963646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2EC04D8E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226C0E10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Самофалов Родіон Віталійович</w:t>
            </w:r>
          </w:p>
        </w:tc>
        <w:tc>
          <w:tcPr>
            <w:tcW w:w="4791" w:type="dxa"/>
          </w:tcPr>
          <w:p w14:paraId="26644E9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 методів Data Science для оцінки динаміки розвитку криптовалютного ринку</w:t>
            </w:r>
          </w:p>
        </w:tc>
        <w:tc>
          <w:tcPr>
            <w:tcW w:w="2296" w:type="dxa"/>
          </w:tcPr>
          <w:p w14:paraId="7128857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Полянський В.О., PhD</w:t>
            </w:r>
          </w:p>
        </w:tc>
      </w:tr>
      <w:tr w:rsidR="00EE4629" w:rsidRPr="00EE4629" w14:paraId="7FF915B3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2FACECE1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1808383A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Тимченко Анна Олександрівна</w:t>
            </w:r>
          </w:p>
        </w:tc>
        <w:tc>
          <w:tcPr>
            <w:tcW w:w="4791" w:type="dxa"/>
          </w:tcPr>
          <w:p w14:paraId="0E61BD4C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Застосування нейронних мереж для прогнозування динаміки ринку медичних препаратів</w:t>
            </w:r>
          </w:p>
        </w:tc>
        <w:tc>
          <w:tcPr>
            <w:tcW w:w="2296" w:type="dxa"/>
          </w:tcPr>
          <w:p w14:paraId="56A7D73D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Панасенко О.В., к.е.н., доц.</w:t>
            </w:r>
          </w:p>
        </w:tc>
      </w:tr>
      <w:tr w:rsidR="00EE4629" w:rsidRPr="00EE4629" w14:paraId="58593A9A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11C26C5E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6AC3FAD5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Харітонов Владислав Сергійович</w:t>
            </w:r>
          </w:p>
        </w:tc>
        <w:tc>
          <w:tcPr>
            <w:tcW w:w="4791" w:type="dxa"/>
          </w:tcPr>
          <w:p w14:paraId="7B7AAF6B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бази даних та системи управління веб-застосунком реєстрації на онлайн-курси</w:t>
            </w:r>
          </w:p>
        </w:tc>
        <w:tc>
          <w:tcPr>
            <w:tcW w:w="2296" w:type="dxa"/>
          </w:tcPr>
          <w:p w14:paraId="2CA8873F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Яценко Р.М., к.е.н., доц.</w:t>
            </w:r>
          </w:p>
        </w:tc>
      </w:tr>
      <w:tr w:rsidR="00EE4629" w:rsidRPr="00EE4629" w14:paraId="4F1CB7F5" w14:textId="77777777" w:rsidTr="00BD0FB0">
        <w:trPr>
          <w:trHeight w:val="567"/>
        </w:trPr>
        <w:tc>
          <w:tcPr>
            <w:tcW w:w="596" w:type="dxa"/>
            <w:vAlign w:val="center"/>
          </w:tcPr>
          <w:p w14:paraId="722A010E" w14:textId="77777777" w:rsidR="00EE4629" w:rsidRPr="00EE4629" w:rsidRDefault="00EE4629" w:rsidP="00DD436A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02" w:type="dxa"/>
          </w:tcPr>
          <w:p w14:paraId="5077717E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Червінчук Роман Андрійович</w:t>
            </w:r>
          </w:p>
        </w:tc>
        <w:tc>
          <w:tcPr>
            <w:tcW w:w="4791" w:type="dxa"/>
          </w:tcPr>
          <w:p w14:paraId="1149CEE9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демографічної ситуації в країні</w:t>
            </w:r>
          </w:p>
        </w:tc>
        <w:tc>
          <w:tcPr>
            <w:tcW w:w="2296" w:type="dxa"/>
          </w:tcPr>
          <w:p w14:paraId="579375D8" w14:textId="77777777" w:rsidR="00EE4629" w:rsidRPr="00EE4629" w:rsidRDefault="00EE4629" w:rsidP="00DD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4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Шабельник Т.В., д.е.н., проф.</w:t>
            </w:r>
          </w:p>
        </w:tc>
      </w:tr>
    </w:tbl>
    <w:p w14:paraId="4CE69A1B" w14:textId="3AD592AF" w:rsidR="00BD758B" w:rsidRPr="00EE4629" w:rsidRDefault="00BD758B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8ED6E46" w14:textId="077FF484" w:rsidR="0070147B" w:rsidRPr="004B6D24" w:rsidRDefault="0070147B" w:rsidP="007014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125 «Кібербезпека»</w:t>
      </w:r>
    </w:p>
    <w:p w14:paraId="67AC2841" w14:textId="281EFCC2" w:rsidR="0070147B" w:rsidRPr="004B6D24" w:rsidRDefault="002F2508" w:rsidP="0070147B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70147B"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«Кібербезпека»</w:t>
      </w:r>
    </w:p>
    <w:p w14:paraId="529121A0" w14:textId="4957829E" w:rsidR="0070147B" w:rsidRPr="004B6D24" w:rsidRDefault="0070147B" w:rsidP="007014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</w:t>
      </w:r>
      <w:r w:rsidR="008D64F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,</w:t>
      </w: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очна (денна) форма навчання</w:t>
      </w:r>
    </w:p>
    <w:p w14:paraId="24C3D310" w14:textId="77777777" w:rsidR="0070147B" w:rsidRPr="00DD3207" w:rsidRDefault="0070147B" w:rsidP="0070147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green"/>
          <w:lang w:val="uk-UA" w:eastAsia="ar-SA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99"/>
        <w:gridCol w:w="4394"/>
        <w:gridCol w:w="2410"/>
      </w:tblGrid>
      <w:tr w:rsidR="00DD436A" w:rsidRPr="002818EA" w14:paraId="04E1508C" w14:textId="77777777" w:rsidTr="00DD436A">
        <w:trPr>
          <w:tblHeader/>
        </w:trPr>
        <w:tc>
          <w:tcPr>
            <w:tcW w:w="537" w:type="dxa"/>
            <w:shd w:val="clear" w:color="auto" w:fill="auto"/>
          </w:tcPr>
          <w:p w14:paraId="7787ACD6" w14:textId="77777777" w:rsidR="00DD436A" w:rsidRPr="002818EA" w:rsidRDefault="00DD436A" w:rsidP="00DD4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299" w:type="dxa"/>
            <w:shd w:val="clear" w:color="auto" w:fill="auto"/>
          </w:tcPr>
          <w:p w14:paraId="2AFE748C" w14:textId="77777777" w:rsidR="00DD436A" w:rsidRPr="002818EA" w:rsidRDefault="00DD436A" w:rsidP="00DD4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EC9DA6D" w14:textId="2AC23F6F" w:rsidR="00DD436A" w:rsidRPr="002818EA" w:rsidRDefault="00DD436A" w:rsidP="00DD4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D43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здобувача вищої освіти </w:t>
            </w:r>
          </w:p>
        </w:tc>
        <w:tc>
          <w:tcPr>
            <w:tcW w:w="4394" w:type="dxa"/>
            <w:vAlign w:val="center"/>
          </w:tcPr>
          <w:p w14:paraId="20CD70F3" w14:textId="3055C6B5" w:rsidR="00DD436A" w:rsidRPr="002818EA" w:rsidRDefault="00DD436A" w:rsidP="00DD4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(проєкту)</w:t>
            </w:r>
          </w:p>
        </w:tc>
        <w:tc>
          <w:tcPr>
            <w:tcW w:w="2410" w:type="dxa"/>
            <w:vAlign w:val="center"/>
          </w:tcPr>
          <w:p w14:paraId="67A429B5" w14:textId="77777777" w:rsidR="00DD436A" w:rsidRPr="00EE4629" w:rsidRDefault="00DD436A" w:rsidP="00DD43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EE46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  <w:p w14:paraId="458B1CEC" w14:textId="65B4E438" w:rsidR="00DD436A" w:rsidRPr="002818EA" w:rsidRDefault="00DD436A" w:rsidP="00DD43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2818EA" w:rsidRPr="002818EA" w14:paraId="291A22FF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4D071F8" w14:textId="77777777" w:rsidR="002818EA" w:rsidRPr="002818EA" w:rsidRDefault="002818EA" w:rsidP="002818EA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BB10EFC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Азаров Андрій Васильович</w:t>
            </w:r>
          </w:p>
        </w:tc>
        <w:tc>
          <w:tcPr>
            <w:tcW w:w="4394" w:type="dxa"/>
            <w:shd w:val="clear" w:color="auto" w:fill="auto"/>
          </w:tcPr>
          <w:p w14:paraId="1298B5DD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генерації та перевірки цифрового підпису</w:t>
            </w:r>
          </w:p>
        </w:tc>
        <w:tc>
          <w:tcPr>
            <w:tcW w:w="2410" w:type="dxa"/>
            <w:shd w:val="clear" w:color="auto" w:fill="auto"/>
          </w:tcPr>
          <w:p w14:paraId="07858A5F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2818EA" w:rsidRPr="002818EA" w14:paraId="395A9BDC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6ABD6B39" w14:textId="77777777" w:rsidR="002818EA" w:rsidRPr="002818EA" w:rsidRDefault="002818EA" w:rsidP="002818EA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7FC75AB2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Акуленко Аліна Євгенівна</w:t>
            </w:r>
          </w:p>
        </w:tc>
        <w:tc>
          <w:tcPr>
            <w:tcW w:w="4394" w:type="dxa"/>
            <w:shd w:val="clear" w:color="auto" w:fill="auto"/>
          </w:tcPr>
          <w:p w14:paraId="1DEF5B92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Автоматизація процесу аналізу безпеки сайтів організацій</w:t>
            </w:r>
          </w:p>
        </w:tc>
        <w:tc>
          <w:tcPr>
            <w:tcW w:w="2410" w:type="dxa"/>
            <w:shd w:val="clear" w:color="auto" w:fill="auto"/>
          </w:tcPr>
          <w:p w14:paraId="0298C217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Старкова О.В.</w:t>
            </w:r>
          </w:p>
        </w:tc>
      </w:tr>
      <w:tr w:rsidR="002818EA" w:rsidRPr="002818EA" w14:paraId="32C0AD68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641A26E8" w14:textId="77777777" w:rsidR="002818EA" w:rsidRPr="002818EA" w:rsidRDefault="002818EA" w:rsidP="002818EA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A5376E9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Білошапка Артем Сергійович</w:t>
            </w:r>
          </w:p>
        </w:tc>
        <w:tc>
          <w:tcPr>
            <w:tcW w:w="4394" w:type="dxa"/>
            <w:shd w:val="clear" w:color="auto" w:fill="auto"/>
          </w:tcPr>
          <w:p w14:paraId="4F05A04F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bookmarkStart w:id="2" w:name="_heading=h.gjdgxs" w:colFirst="0" w:colLast="0"/>
            <w:bookmarkEnd w:id="2"/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веб-застосунка для перевірки автентичності електронних підписів</w:t>
            </w:r>
          </w:p>
        </w:tc>
        <w:tc>
          <w:tcPr>
            <w:tcW w:w="2410" w:type="dxa"/>
            <w:shd w:val="clear" w:color="auto" w:fill="auto"/>
          </w:tcPr>
          <w:p w14:paraId="25E3E479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2818EA" w:rsidRPr="002818EA" w14:paraId="2BC42ECF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4C93225" w14:textId="77777777" w:rsidR="002818EA" w:rsidRPr="002818EA" w:rsidRDefault="002818EA" w:rsidP="002818EA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595743B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Бойко Вадим Віталійович</w:t>
            </w:r>
          </w:p>
        </w:tc>
        <w:tc>
          <w:tcPr>
            <w:tcW w:w="4394" w:type="dxa"/>
            <w:shd w:val="clear" w:color="auto" w:fill="auto"/>
          </w:tcPr>
          <w:p w14:paraId="6198DD83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Розробка веб-застосунку керування фаєрволом</w:t>
            </w:r>
          </w:p>
        </w:tc>
        <w:tc>
          <w:tcPr>
            <w:tcW w:w="2410" w:type="dxa"/>
            <w:shd w:val="clear" w:color="auto" w:fill="auto"/>
          </w:tcPr>
          <w:p w14:paraId="4076E1E0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Леуненко О.В.</w:t>
            </w:r>
          </w:p>
        </w:tc>
      </w:tr>
      <w:tr w:rsidR="002818EA" w:rsidRPr="002818EA" w14:paraId="1F069F28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0448C46" w14:textId="77777777" w:rsidR="002818EA" w:rsidRPr="002818EA" w:rsidRDefault="002818EA" w:rsidP="002818EA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00C62171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Бойко Софія Олегівна</w:t>
            </w:r>
          </w:p>
        </w:tc>
        <w:tc>
          <w:tcPr>
            <w:tcW w:w="4394" w:type="dxa"/>
            <w:shd w:val="clear" w:color="auto" w:fill="auto"/>
          </w:tcPr>
          <w:p w14:paraId="4BFD8E84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освітнього застосунку для вивчення основних алгоритмів шифрування</w:t>
            </w:r>
          </w:p>
        </w:tc>
        <w:tc>
          <w:tcPr>
            <w:tcW w:w="2410" w:type="dxa"/>
            <w:shd w:val="clear" w:color="auto" w:fill="auto"/>
          </w:tcPr>
          <w:p w14:paraId="59514D12" w14:textId="77777777" w:rsidR="002818EA" w:rsidRPr="002818EA" w:rsidRDefault="002818EA" w:rsidP="002818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Лимаренко В.В.</w:t>
            </w:r>
          </w:p>
        </w:tc>
      </w:tr>
      <w:tr w:rsidR="003A29B5" w:rsidRPr="002818EA" w14:paraId="72B093B1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C147F6C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9692D6D" w14:textId="757C6AA8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Довбня Максим Віталійович</w:t>
            </w:r>
          </w:p>
        </w:tc>
        <w:tc>
          <w:tcPr>
            <w:tcW w:w="4394" w:type="dxa"/>
            <w:shd w:val="clear" w:color="auto" w:fill="auto"/>
          </w:tcPr>
          <w:p w14:paraId="7300643E" w14:textId="41149529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захисту IoT-пристроїв у домашній мережі від ботнет-атак</w:t>
            </w:r>
          </w:p>
        </w:tc>
        <w:tc>
          <w:tcPr>
            <w:tcW w:w="2410" w:type="dxa"/>
            <w:shd w:val="clear" w:color="auto" w:fill="auto"/>
          </w:tcPr>
          <w:p w14:paraId="7112A0D2" w14:textId="4DAB0F8C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Леуненко О.В.</w:t>
            </w:r>
          </w:p>
        </w:tc>
      </w:tr>
      <w:tr w:rsidR="003A29B5" w:rsidRPr="002818EA" w14:paraId="3D1F60F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7B1EF3CB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6D7BB4BF" w14:textId="7C49B79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Єфременков Кирило Олександрович</w:t>
            </w:r>
          </w:p>
        </w:tc>
        <w:tc>
          <w:tcPr>
            <w:tcW w:w="4394" w:type="dxa"/>
            <w:shd w:val="clear" w:color="auto" w:fill="auto"/>
          </w:tcPr>
          <w:p w14:paraId="3DD1E2EC" w14:textId="33148C7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застосунку для аналізу вразливостей веб-ресурсів</w:t>
            </w:r>
          </w:p>
        </w:tc>
        <w:tc>
          <w:tcPr>
            <w:tcW w:w="2410" w:type="dxa"/>
            <w:shd w:val="clear" w:color="auto" w:fill="auto"/>
          </w:tcPr>
          <w:p w14:paraId="37FB41FD" w14:textId="365EB4F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к.т.н., доц. </w:t>
            </w:r>
            <w:r w:rsidRPr="002818EA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Лимаренко В.В.</w:t>
            </w:r>
          </w:p>
        </w:tc>
      </w:tr>
      <w:tr w:rsidR="003A29B5" w:rsidRPr="00CE28A9" w14:paraId="5A284F7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77D81708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7F8814C" w14:textId="6A520102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Загнібеда Анастасія Олександрівна</w:t>
            </w:r>
          </w:p>
        </w:tc>
        <w:tc>
          <w:tcPr>
            <w:tcW w:w="4394" w:type="dxa"/>
            <w:shd w:val="clear" w:color="auto" w:fill="auto"/>
          </w:tcPr>
          <w:p w14:paraId="53850FF5" w14:textId="66FDA548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веб-сервісу для оцінки складності та генерації паролів</w:t>
            </w:r>
          </w:p>
        </w:tc>
        <w:tc>
          <w:tcPr>
            <w:tcW w:w="2410" w:type="dxa"/>
            <w:shd w:val="clear" w:color="auto" w:fill="auto"/>
          </w:tcPr>
          <w:p w14:paraId="32C2118E" w14:textId="2BBAA927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Міхєєв І.А.</w:t>
            </w:r>
          </w:p>
        </w:tc>
      </w:tr>
      <w:tr w:rsidR="003A29B5" w:rsidRPr="002818EA" w14:paraId="5EF2449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77DBB75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0D8D63EE" w14:textId="32F8098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Іванюк Валерія Русланівна</w:t>
            </w:r>
          </w:p>
        </w:tc>
        <w:tc>
          <w:tcPr>
            <w:tcW w:w="4394" w:type="dxa"/>
            <w:shd w:val="clear" w:color="auto" w:fill="auto"/>
          </w:tcPr>
          <w:p w14:paraId="043F4E92" w14:textId="709210A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веб-застосунку для управління резервними копіями та відновленням даних у хмарі</w:t>
            </w:r>
          </w:p>
        </w:tc>
        <w:tc>
          <w:tcPr>
            <w:tcW w:w="2410" w:type="dxa"/>
            <w:shd w:val="clear" w:color="auto" w:fill="auto"/>
          </w:tcPr>
          <w:p w14:paraId="0BB5F7DB" w14:textId="2E96A32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 Борисенко Д.В.</w:t>
            </w:r>
          </w:p>
        </w:tc>
      </w:tr>
      <w:tr w:rsidR="003A29B5" w:rsidRPr="00CE28A9" w14:paraId="3A26AA93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0F3EC30E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75CDB445" w14:textId="63FCDA3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Ключко Олег Олександрович</w:t>
            </w:r>
          </w:p>
        </w:tc>
        <w:tc>
          <w:tcPr>
            <w:tcW w:w="4394" w:type="dxa"/>
            <w:shd w:val="clear" w:color="auto" w:fill="auto"/>
          </w:tcPr>
          <w:p w14:paraId="6F89A024" w14:textId="764C56C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веб-застосунку для обміну повідомленнями на основі технологій шифрування в режимі реального часу</w:t>
            </w:r>
          </w:p>
        </w:tc>
        <w:tc>
          <w:tcPr>
            <w:tcW w:w="2410" w:type="dxa"/>
            <w:shd w:val="clear" w:color="auto" w:fill="auto"/>
          </w:tcPr>
          <w:p w14:paraId="0DD186A2" w14:textId="69AA1896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3A29B5" w:rsidRPr="002818EA" w14:paraId="3E1DBBDB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786AAC4E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2F61238C" w14:textId="3D7E1BE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Кравченко Владислав Романович</w:t>
            </w:r>
          </w:p>
        </w:tc>
        <w:tc>
          <w:tcPr>
            <w:tcW w:w="4394" w:type="dxa"/>
            <w:shd w:val="clear" w:color="auto" w:fill="auto"/>
          </w:tcPr>
          <w:p w14:paraId="3C9D8B66" w14:textId="2A01CFA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багатофакторної автентифікації для корпоративного середовища</w:t>
            </w:r>
          </w:p>
        </w:tc>
        <w:tc>
          <w:tcPr>
            <w:tcW w:w="2410" w:type="dxa"/>
            <w:shd w:val="clear" w:color="auto" w:fill="auto"/>
          </w:tcPr>
          <w:p w14:paraId="02F9A438" w14:textId="228805D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Леуненко О.В.</w:t>
            </w:r>
          </w:p>
        </w:tc>
      </w:tr>
      <w:tr w:rsidR="003A29B5" w:rsidRPr="00440182" w14:paraId="3DC13A98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15BC8D4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7D851A5C" w14:textId="6FE2C4E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Матюшечко Марк Вікторович</w:t>
            </w:r>
          </w:p>
        </w:tc>
        <w:tc>
          <w:tcPr>
            <w:tcW w:w="4394" w:type="dxa"/>
            <w:shd w:val="clear" w:color="auto" w:fill="auto"/>
          </w:tcPr>
          <w:p w14:paraId="76512A63" w14:textId="69A98EA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системи виявлення та блокування прихованих кібератак у реальному часі </w:t>
            </w:r>
          </w:p>
        </w:tc>
        <w:tc>
          <w:tcPr>
            <w:tcW w:w="2410" w:type="dxa"/>
            <w:shd w:val="clear" w:color="auto" w:fill="auto"/>
          </w:tcPr>
          <w:p w14:paraId="22D4189E" w14:textId="28D1FBA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3A29B5" w:rsidRPr="002818EA" w14:paraId="63661847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8F1A0D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28B4978D" w14:textId="1AAEFEF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Орлов В'ячеслав Євгенійович</w:t>
            </w:r>
          </w:p>
        </w:tc>
        <w:tc>
          <w:tcPr>
            <w:tcW w:w="4394" w:type="dxa"/>
            <w:shd w:val="clear" w:color="auto" w:fill="auto"/>
          </w:tcPr>
          <w:p w14:paraId="3326B339" w14:textId="25ADCD5F" w:rsidR="003A29B5" w:rsidRPr="002818EA" w:rsidRDefault="00F76EB3" w:rsidP="00F76E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F76E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автоматизованого інструменту для виявлення фішингових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F76E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сайтів</w:t>
            </w:r>
          </w:p>
        </w:tc>
        <w:tc>
          <w:tcPr>
            <w:tcW w:w="2410" w:type="dxa"/>
            <w:shd w:val="clear" w:color="auto" w:fill="auto"/>
          </w:tcPr>
          <w:p w14:paraId="6EB6519E" w14:textId="33234F9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Почанський О.М.</w:t>
            </w:r>
          </w:p>
        </w:tc>
      </w:tr>
      <w:tr w:rsidR="003A29B5" w:rsidRPr="002818EA" w14:paraId="48B5937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EBE3BA0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3024F2D" w14:textId="6CB1A7A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Підмурняк Максим Віталійович</w:t>
            </w:r>
          </w:p>
        </w:tc>
        <w:tc>
          <w:tcPr>
            <w:tcW w:w="4394" w:type="dxa"/>
            <w:shd w:val="clear" w:color="auto" w:fill="auto"/>
          </w:tcPr>
          <w:p w14:paraId="4AA45A52" w14:textId="767A84C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фільтра контенту для захисту від фішингових сайтів</w:t>
            </w:r>
          </w:p>
        </w:tc>
        <w:tc>
          <w:tcPr>
            <w:tcW w:w="2410" w:type="dxa"/>
            <w:shd w:val="clear" w:color="auto" w:fill="auto"/>
          </w:tcPr>
          <w:p w14:paraId="1E29E7FD" w14:textId="55453DC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3A29B5" w:rsidRPr="00CE28A9" w14:paraId="1D4304B4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78E77C7E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639FF16C" w14:textId="1EA286D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Пугач Тимофій Андрійович</w:t>
            </w:r>
          </w:p>
        </w:tc>
        <w:tc>
          <w:tcPr>
            <w:tcW w:w="4394" w:type="dxa"/>
            <w:shd w:val="clear" w:color="auto" w:fill="auto"/>
          </w:tcPr>
          <w:p w14:paraId="09FD9B9F" w14:textId="5C1BB4B4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захищеної від несанкціонованого доступу системи для моніторингу стану будівельних конструкцій на основі IoT</w:t>
            </w:r>
          </w:p>
        </w:tc>
        <w:tc>
          <w:tcPr>
            <w:tcW w:w="2410" w:type="dxa"/>
            <w:shd w:val="clear" w:color="auto" w:fill="auto"/>
          </w:tcPr>
          <w:p w14:paraId="6147DF01" w14:textId="2DF04BF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3A29B5" w:rsidRPr="002818EA" w14:paraId="34155646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F1830F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E1BBA84" w14:textId="769FE04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Пудла Марія Сергіївна</w:t>
            </w:r>
          </w:p>
        </w:tc>
        <w:tc>
          <w:tcPr>
            <w:tcW w:w="4394" w:type="dxa"/>
            <w:shd w:val="clear" w:color="auto" w:fill="auto"/>
          </w:tcPr>
          <w:p w14:paraId="18CF2FAC" w14:textId="6E6C0CE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аутентифікації на основі біометричних даних із використанням Arduino</w:t>
            </w:r>
          </w:p>
        </w:tc>
        <w:tc>
          <w:tcPr>
            <w:tcW w:w="2410" w:type="dxa"/>
            <w:shd w:val="clear" w:color="auto" w:fill="auto"/>
          </w:tcPr>
          <w:p w14:paraId="5F64AB87" w14:textId="4238301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к.т.н., доц. </w:t>
            </w:r>
            <w:r w:rsidRPr="002818EA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Лимаренко В.В.</w:t>
            </w:r>
          </w:p>
        </w:tc>
      </w:tr>
      <w:tr w:rsidR="003A29B5" w:rsidRPr="00440182" w14:paraId="1C0CEB4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19B9B6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9A5FF22" w14:textId="0098EBE6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Романов Ілля Романович</w:t>
            </w:r>
          </w:p>
        </w:tc>
        <w:tc>
          <w:tcPr>
            <w:tcW w:w="4394" w:type="dxa"/>
            <w:shd w:val="clear" w:color="auto" w:fill="auto"/>
          </w:tcPr>
          <w:p w14:paraId="30399C16" w14:textId="059E835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веб-застосунку для захисту від DDoS-атак у режимі реального часу</w:t>
            </w:r>
          </w:p>
        </w:tc>
        <w:tc>
          <w:tcPr>
            <w:tcW w:w="2410" w:type="dxa"/>
            <w:shd w:val="clear" w:color="auto" w:fill="auto"/>
          </w:tcPr>
          <w:p w14:paraId="2D25BE93" w14:textId="2D22521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 Борисенко Д.В.</w:t>
            </w:r>
          </w:p>
        </w:tc>
      </w:tr>
      <w:tr w:rsidR="003A29B5" w:rsidRPr="002818EA" w14:paraId="7ED5AE5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6AB4036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62CB38A6" w14:textId="18B4106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Россол Олександра Сергіївна</w:t>
            </w:r>
          </w:p>
        </w:tc>
        <w:tc>
          <w:tcPr>
            <w:tcW w:w="4394" w:type="dxa"/>
            <w:shd w:val="clear" w:color="auto" w:fill="auto"/>
          </w:tcPr>
          <w:p w14:paraId="29491AC3" w14:textId="4EE559D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виявлення атак типу DoS/DDoS</w:t>
            </w:r>
          </w:p>
        </w:tc>
        <w:tc>
          <w:tcPr>
            <w:tcW w:w="2410" w:type="dxa"/>
            <w:shd w:val="clear" w:color="auto" w:fill="auto"/>
          </w:tcPr>
          <w:p w14:paraId="7494783D" w14:textId="4FB4E50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Лимаренко В.В.</w:t>
            </w:r>
          </w:p>
        </w:tc>
      </w:tr>
      <w:tr w:rsidR="003A29B5" w:rsidRPr="002818EA" w14:paraId="045F13E1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668E85A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04A9C16B" w14:textId="69C279F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Слабоспицький Данііл Олександрович</w:t>
            </w:r>
          </w:p>
        </w:tc>
        <w:tc>
          <w:tcPr>
            <w:tcW w:w="4394" w:type="dxa"/>
            <w:shd w:val="clear" w:color="auto" w:fill="auto"/>
          </w:tcPr>
          <w:p w14:paraId="7F6DDB5E" w14:textId="64CD8BF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захищеного чат-бота для автоматизації клієнтської підтримки</w:t>
            </w:r>
          </w:p>
        </w:tc>
        <w:tc>
          <w:tcPr>
            <w:tcW w:w="2410" w:type="dxa"/>
            <w:shd w:val="clear" w:color="auto" w:fill="auto"/>
          </w:tcPr>
          <w:p w14:paraId="34859983" w14:textId="3C80368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 Борисенко Д.В.</w:t>
            </w:r>
          </w:p>
        </w:tc>
      </w:tr>
      <w:tr w:rsidR="003A29B5" w:rsidRPr="002818EA" w14:paraId="5492F89C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4E8A57AF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2C52B037" w14:textId="4C38606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Харитонов Гліб Дмитрович</w:t>
            </w:r>
          </w:p>
        </w:tc>
        <w:tc>
          <w:tcPr>
            <w:tcW w:w="4394" w:type="dxa"/>
            <w:shd w:val="clear" w:color="auto" w:fill="auto"/>
          </w:tcPr>
          <w:p w14:paraId="7B3EE713" w14:textId="29D7E22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захищеного обміну повідомленнями на основі наскрізного шифрування</w:t>
            </w:r>
          </w:p>
        </w:tc>
        <w:tc>
          <w:tcPr>
            <w:tcW w:w="2410" w:type="dxa"/>
            <w:shd w:val="clear" w:color="auto" w:fill="auto"/>
          </w:tcPr>
          <w:p w14:paraId="3733AD7A" w14:textId="5A0CDB7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Лимаренко В.В.</w:t>
            </w:r>
          </w:p>
        </w:tc>
      </w:tr>
      <w:tr w:rsidR="003A29B5" w:rsidRPr="002818EA" w14:paraId="1B29B325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55869F7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BE5F4C8" w14:textId="53F2ACD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Чуєва Анжеліка Олексіївна</w:t>
            </w:r>
          </w:p>
        </w:tc>
        <w:tc>
          <w:tcPr>
            <w:tcW w:w="4394" w:type="dxa"/>
            <w:shd w:val="clear" w:color="auto" w:fill="auto"/>
          </w:tcPr>
          <w:p w14:paraId="4FEC8482" w14:textId="1FDE0AE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архітектурного прототипу блокчейн аутентифікації в рамках концепції Інтернет web3.0</w:t>
            </w:r>
          </w:p>
        </w:tc>
        <w:tc>
          <w:tcPr>
            <w:tcW w:w="2410" w:type="dxa"/>
            <w:shd w:val="clear" w:color="auto" w:fill="auto"/>
          </w:tcPr>
          <w:p w14:paraId="3FA43FA0" w14:textId="2455F6D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3A29B5" w:rsidRPr="002818EA" w14:paraId="4BDA6772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9CA5A00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2EB7762" w14:textId="2A7AF05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Ярмоленко Вероніка Сергіївна</w:t>
            </w:r>
          </w:p>
        </w:tc>
        <w:tc>
          <w:tcPr>
            <w:tcW w:w="4394" w:type="dxa"/>
            <w:shd w:val="clear" w:color="auto" w:fill="auto"/>
          </w:tcPr>
          <w:p w14:paraId="2E4FCC16" w14:textId="496356B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розпізнавання аномалій у мережевому трафіку за допомогою CNN</w:t>
            </w:r>
          </w:p>
        </w:tc>
        <w:tc>
          <w:tcPr>
            <w:tcW w:w="2410" w:type="dxa"/>
            <w:shd w:val="clear" w:color="auto" w:fill="auto"/>
          </w:tcPr>
          <w:p w14:paraId="46552788" w14:textId="030319F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3A29B5" w:rsidRPr="002818EA" w14:paraId="7DD90FD4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14BF4E7E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0A32F598" w14:textId="39BF9AB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Ваталінський Дмитро Анатолійович</w:t>
            </w:r>
          </w:p>
        </w:tc>
        <w:tc>
          <w:tcPr>
            <w:tcW w:w="4394" w:type="dxa"/>
            <w:shd w:val="clear" w:color="auto" w:fill="auto"/>
          </w:tcPr>
          <w:p w14:paraId="60047613" w14:textId="069FF23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інтерактивної системи візуалізації цифрового сліду для оцінки ризиків конфіденційності та підвищення кіберобізнаності</w:t>
            </w:r>
          </w:p>
        </w:tc>
        <w:tc>
          <w:tcPr>
            <w:tcW w:w="2410" w:type="dxa"/>
            <w:shd w:val="clear" w:color="auto" w:fill="auto"/>
          </w:tcPr>
          <w:p w14:paraId="2632970A" w14:textId="411C129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викладач Муржа Д.Ю.</w:t>
            </w:r>
          </w:p>
        </w:tc>
      </w:tr>
      <w:tr w:rsidR="003A29B5" w:rsidRPr="00CE28A9" w14:paraId="7D2EE7F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0B4136DF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FE2D06B" w14:textId="6D0289F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Варіч Ілля Олександрович</w:t>
            </w:r>
          </w:p>
        </w:tc>
        <w:tc>
          <w:tcPr>
            <w:tcW w:w="4394" w:type="dxa"/>
            <w:shd w:val="clear" w:color="auto" w:fill="auto"/>
          </w:tcPr>
          <w:p w14:paraId="1B6276AF" w14:textId="1574AC4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засобів захисту хмарної інфраструктури підприємства на основі сучасних технологій кібербезпеки</w:t>
            </w:r>
          </w:p>
        </w:tc>
        <w:tc>
          <w:tcPr>
            <w:tcW w:w="2410" w:type="dxa"/>
            <w:shd w:val="clear" w:color="auto" w:fill="auto"/>
          </w:tcPr>
          <w:p w14:paraId="2B6FDAF0" w14:textId="3801823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3A29B5" w:rsidRPr="002818EA" w14:paraId="3285FFA6" w14:textId="77777777" w:rsidTr="002818EA">
        <w:trPr>
          <w:trHeight w:val="286"/>
        </w:trPr>
        <w:tc>
          <w:tcPr>
            <w:tcW w:w="537" w:type="dxa"/>
            <w:shd w:val="clear" w:color="auto" w:fill="auto"/>
          </w:tcPr>
          <w:p w14:paraId="2EA08969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FC44E18" w14:textId="2CEC9BA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Войтенко Сергій Романович</w:t>
            </w:r>
          </w:p>
        </w:tc>
        <w:tc>
          <w:tcPr>
            <w:tcW w:w="4394" w:type="dxa"/>
            <w:shd w:val="clear" w:color="auto" w:fill="auto"/>
          </w:tcPr>
          <w:p w14:paraId="08F4DD77" w14:textId="0C1CD15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для перевірки надійності пароля</w:t>
            </w:r>
          </w:p>
        </w:tc>
        <w:tc>
          <w:tcPr>
            <w:tcW w:w="2410" w:type="dxa"/>
            <w:shd w:val="clear" w:color="auto" w:fill="auto"/>
          </w:tcPr>
          <w:p w14:paraId="34E0E38A" w14:textId="4898488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Почанський О.М.</w:t>
            </w:r>
          </w:p>
        </w:tc>
      </w:tr>
      <w:tr w:rsidR="003A29B5" w:rsidRPr="00440182" w14:paraId="1C7E37AF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9AD46F7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67884C64" w14:textId="5F25A5E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Грабар Андрій Антонович</w:t>
            </w:r>
          </w:p>
        </w:tc>
        <w:tc>
          <w:tcPr>
            <w:tcW w:w="4394" w:type="dxa"/>
            <w:shd w:val="clear" w:color="auto" w:fill="auto"/>
          </w:tcPr>
          <w:p w14:paraId="72E79049" w14:textId="425B32B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захисту інформації з використанням криптографічних методів</w:t>
            </w:r>
          </w:p>
        </w:tc>
        <w:tc>
          <w:tcPr>
            <w:tcW w:w="2410" w:type="dxa"/>
            <w:shd w:val="clear" w:color="auto" w:fill="auto"/>
          </w:tcPr>
          <w:p w14:paraId="3897394E" w14:textId="3FB46F9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Наливайко Т.Т.</w:t>
            </w:r>
          </w:p>
        </w:tc>
      </w:tr>
      <w:tr w:rsidR="003A29B5" w:rsidRPr="002818EA" w14:paraId="0A455B06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12AFFF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9AA0323" w14:textId="082AC68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Гребельний Роман Сергійович</w:t>
            </w:r>
          </w:p>
        </w:tc>
        <w:tc>
          <w:tcPr>
            <w:tcW w:w="4394" w:type="dxa"/>
            <w:shd w:val="clear" w:color="auto" w:fill="auto"/>
          </w:tcPr>
          <w:p w14:paraId="6A474B33" w14:textId="6C0F29D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моделі управління інцидентами безпеки з використанням XDR систем</w:t>
            </w:r>
          </w:p>
        </w:tc>
        <w:tc>
          <w:tcPr>
            <w:tcW w:w="2410" w:type="dxa"/>
            <w:shd w:val="clear" w:color="auto" w:fill="auto"/>
          </w:tcPr>
          <w:p w14:paraId="4C1CDC89" w14:textId="1CC5268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3A29B5" w:rsidRPr="002818EA" w14:paraId="400C26AE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1C1B432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F2AB2CA" w14:textId="041D85E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Іванько Анна Сергіївна</w:t>
            </w:r>
          </w:p>
        </w:tc>
        <w:tc>
          <w:tcPr>
            <w:tcW w:w="4394" w:type="dxa"/>
            <w:shd w:val="clear" w:color="auto" w:fill="auto"/>
          </w:tcPr>
          <w:p w14:paraId="4419B3F1" w14:textId="7BA79E7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та програмна реалізація моделі для протидії впливу спаму на інформаційно-комунікаційні системи</w:t>
            </w:r>
          </w:p>
        </w:tc>
        <w:tc>
          <w:tcPr>
            <w:tcW w:w="2410" w:type="dxa"/>
            <w:shd w:val="clear" w:color="auto" w:fill="auto"/>
          </w:tcPr>
          <w:p w14:paraId="2919061C" w14:textId="68769B4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Старкова О.В.</w:t>
            </w:r>
          </w:p>
        </w:tc>
      </w:tr>
      <w:tr w:rsidR="003A29B5" w:rsidRPr="002818EA" w14:paraId="5D426FEB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D34B821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A889870" w14:textId="694A5F5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Колотій Микита Олександрович</w:t>
            </w:r>
          </w:p>
        </w:tc>
        <w:tc>
          <w:tcPr>
            <w:tcW w:w="4394" w:type="dxa"/>
            <w:shd w:val="clear" w:color="auto" w:fill="auto"/>
          </w:tcPr>
          <w:p w14:paraId="454CE158" w14:textId="65388A5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CI/CD пайплайну з інтеграцією інструментів безпеки для Serverless архітектури на базі AWS Lambda</w:t>
            </w:r>
          </w:p>
        </w:tc>
        <w:tc>
          <w:tcPr>
            <w:tcW w:w="2410" w:type="dxa"/>
            <w:shd w:val="clear" w:color="auto" w:fill="auto"/>
          </w:tcPr>
          <w:p w14:paraId="316DD2F3" w14:textId="451FD724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Леуненко О.В.</w:t>
            </w:r>
          </w:p>
        </w:tc>
      </w:tr>
      <w:tr w:rsidR="003A29B5" w:rsidRPr="002818EA" w14:paraId="51C03B7C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8CC7AB0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78B967E" w14:textId="718D4802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Костерний Віталій Олександрович</w:t>
            </w:r>
          </w:p>
        </w:tc>
        <w:tc>
          <w:tcPr>
            <w:tcW w:w="4394" w:type="dxa"/>
            <w:shd w:val="clear" w:color="auto" w:fill="auto"/>
          </w:tcPr>
          <w:p w14:paraId="0119307A" w14:textId="54105CF3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виявлення кіберзагроз з використанням алгоритму RandomForest</w:t>
            </w:r>
          </w:p>
        </w:tc>
        <w:tc>
          <w:tcPr>
            <w:tcW w:w="2410" w:type="dxa"/>
            <w:shd w:val="clear" w:color="auto" w:fill="auto"/>
          </w:tcPr>
          <w:p w14:paraId="3E655D7C" w14:textId="12CAC998" w:rsidR="003A29B5" w:rsidRPr="00440182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3A29B5" w:rsidRPr="002818EA" w14:paraId="5DF1A91F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6B6D66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F4BAC12" w14:textId="759452E4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Кузьмінов Богдан Русланович</w:t>
            </w:r>
          </w:p>
        </w:tc>
        <w:tc>
          <w:tcPr>
            <w:tcW w:w="4394" w:type="dxa"/>
            <w:shd w:val="clear" w:color="auto" w:fill="auto"/>
          </w:tcPr>
          <w:p w14:paraId="5514FE09" w14:textId="563CEAD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виявлення кібератак з використанням засобів штучного інтелекту</w:t>
            </w:r>
          </w:p>
        </w:tc>
        <w:tc>
          <w:tcPr>
            <w:tcW w:w="2410" w:type="dxa"/>
            <w:shd w:val="clear" w:color="auto" w:fill="auto"/>
          </w:tcPr>
          <w:p w14:paraId="216294C2" w14:textId="7A0A173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3A29B5" w:rsidRPr="002818EA" w14:paraId="154C94F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1AF1F18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ECB13F8" w14:textId="702A76E5" w:rsidR="003A29B5" w:rsidRPr="00547FA1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Мамон Кирило Дмитрович</w:t>
            </w:r>
          </w:p>
        </w:tc>
        <w:tc>
          <w:tcPr>
            <w:tcW w:w="4394" w:type="dxa"/>
            <w:shd w:val="clear" w:color="auto" w:fill="auto"/>
          </w:tcPr>
          <w:p w14:paraId="5FC9E1B7" w14:textId="28201339" w:rsidR="003A29B5" w:rsidRPr="00547FA1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інструментів запобігання атакам, заснованим на маніпуляціях з людьми</w:t>
            </w:r>
          </w:p>
        </w:tc>
        <w:tc>
          <w:tcPr>
            <w:tcW w:w="2410" w:type="dxa"/>
            <w:shd w:val="clear" w:color="auto" w:fill="auto"/>
          </w:tcPr>
          <w:p w14:paraId="5EE51467" w14:textId="718E3810" w:rsidR="003A29B5" w:rsidRPr="00547FA1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trike/>
                <w:color w:val="000000"/>
                <w:sz w:val="24"/>
                <w:szCs w:val="24"/>
                <w:highlight w:val="red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викладач Муржа Д.Ю.</w:t>
            </w:r>
          </w:p>
        </w:tc>
      </w:tr>
      <w:tr w:rsidR="003A29B5" w:rsidRPr="002818EA" w14:paraId="32F81E7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35FC015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FCBCA6F" w14:textId="7809AD2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Ментянник Даниїл Олександрович</w:t>
            </w:r>
          </w:p>
        </w:tc>
        <w:tc>
          <w:tcPr>
            <w:tcW w:w="4394" w:type="dxa"/>
            <w:shd w:val="clear" w:color="auto" w:fill="auto"/>
          </w:tcPr>
          <w:p w14:paraId="6821D2C6" w14:textId="2644AE6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виявлення та запобігання кіберзагрозам на основі аналізу поведінки користувачів у корпоративних мережах</w:t>
            </w:r>
          </w:p>
        </w:tc>
        <w:tc>
          <w:tcPr>
            <w:tcW w:w="2410" w:type="dxa"/>
            <w:shd w:val="clear" w:color="auto" w:fill="auto"/>
          </w:tcPr>
          <w:p w14:paraId="749FD696" w14:textId="33E2606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3A29B5" w:rsidRPr="002818EA" w14:paraId="1C9887E9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73B5C3AC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F2094C6" w14:textId="49F3AB4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Налігацьких Микита Максимович</w:t>
            </w:r>
          </w:p>
        </w:tc>
        <w:tc>
          <w:tcPr>
            <w:tcW w:w="4394" w:type="dxa"/>
            <w:shd w:val="clear" w:color="auto" w:fill="auto"/>
          </w:tcPr>
          <w:p w14:paraId="3FF82A00" w14:textId="23FEC21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безпечної інфраструктури для децентралізованих фінансових операцій (DeFi) </w:t>
            </w:r>
          </w:p>
        </w:tc>
        <w:tc>
          <w:tcPr>
            <w:tcW w:w="2410" w:type="dxa"/>
            <w:shd w:val="clear" w:color="auto" w:fill="auto"/>
          </w:tcPr>
          <w:p w14:paraId="2E701313" w14:textId="7F6903D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3A29B5" w:rsidRPr="00CE28A9" w14:paraId="559B9E2B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2A2BE7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8721713" w14:textId="7260714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Овсянніков Максим Олександрович</w:t>
            </w:r>
          </w:p>
        </w:tc>
        <w:tc>
          <w:tcPr>
            <w:tcW w:w="4394" w:type="dxa"/>
            <w:shd w:val="clear" w:color="auto" w:fill="auto"/>
          </w:tcPr>
          <w:p w14:paraId="2BEC1C0E" w14:textId="78E7128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прототипу багатофакторної автентифікації для веб-ресурсів</w:t>
            </w:r>
          </w:p>
        </w:tc>
        <w:tc>
          <w:tcPr>
            <w:tcW w:w="2410" w:type="dxa"/>
            <w:shd w:val="clear" w:color="auto" w:fill="auto"/>
          </w:tcPr>
          <w:p w14:paraId="1BFD0AFF" w14:textId="53BF900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3A29B5" w:rsidRPr="002818EA" w14:paraId="1A3CF44F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4E0FC70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E53A84B" w14:textId="37AF4DE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Проскурнін Федір Михайлович</w:t>
            </w:r>
          </w:p>
        </w:tc>
        <w:tc>
          <w:tcPr>
            <w:tcW w:w="4394" w:type="dxa"/>
            <w:shd w:val="clear" w:color="auto" w:fill="auto"/>
          </w:tcPr>
          <w:p w14:paraId="7A6C2108" w14:textId="5B4CE079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програмно-технічних засобів захисту мережі організації з </w:t>
            </w: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використанням RouterOS </w:t>
            </w:r>
          </w:p>
        </w:tc>
        <w:tc>
          <w:tcPr>
            <w:tcW w:w="2410" w:type="dxa"/>
            <w:shd w:val="clear" w:color="auto" w:fill="auto"/>
          </w:tcPr>
          <w:p w14:paraId="213C1D4E" w14:textId="2F4C735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старший викладач Мерлак О.В.</w:t>
            </w:r>
          </w:p>
        </w:tc>
      </w:tr>
      <w:tr w:rsidR="003A29B5" w:rsidRPr="002818EA" w14:paraId="72FE1435" w14:textId="77777777" w:rsidTr="0066497C">
        <w:trPr>
          <w:trHeight w:val="300"/>
        </w:trPr>
        <w:tc>
          <w:tcPr>
            <w:tcW w:w="537" w:type="dxa"/>
            <w:shd w:val="clear" w:color="auto" w:fill="auto"/>
          </w:tcPr>
          <w:p w14:paraId="2F752C4E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D316941" w14:textId="4FC6D5D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Селегей Олександр Євгенович</w:t>
            </w:r>
          </w:p>
        </w:tc>
        <w:tc>
          <w:tcPr>
            <w:tcW w:w="4394" w:type="dxa"/>
            <w:shd w:val="clear" w:color="auto" w:fill="auto"/>
          </w:tcPr>
          <w:p w14:paraId="2B9FAFF1" w14:textId="1A05C59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статичного аналізу смарт-контрактів на вразливості</w:t>
            </w:r>
          </w:p>
        </w:tc>
        <w:tc>
          <w:tcPr>
            <w:tcW w:w="2410" w:type="dxa"/>
            <w:shd w:val="clear" w:color="auto" w:fill="auto"/>
          </w:tcPr>
          <w:p w14:paraId="282D7569" w14:textId="6A78EAD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3A29B5" w:rsidRPr="00CE28A9" w14:paraId="1344F0F8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185A3802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82356DA" w14:textId="0ACB4E3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Сивуха Анастасія Леонідівна</w:t>
            </w:r>
          </w:p>
        </w:tc>
        <w:tc>
          <w:tcPr>
            <w:tcW w:w="4394" w:type="dxa"/>
            <w:shd w:val="clear" w:color="auto" w:fill="auto"/>
          </w:tcPr>
          <w:p w14:paraId="5EC7D6E4" w14:textId="34853F2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прототипу системи для виявлення кібератак у мережевих вузлах на основі концептуальних моделей</w:t>
            </w:r>
          </w:p>
        </w:tc>
        <w:tc>
          <w:tcPr>
            <w:tcW w:w="2410" w:type="dxa"/>
            <w:shd w:val="clear" w:color="auto" w:fill="auto"/>
          </w:tcPr>
          <w:p w14:paraId="338BBFAC" w14:textId="76D5399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3A29B5" w:rsidRPr="00440182" w14:paraId="6E3FD4A2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6DD1882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7B0218D3" w14:textId="6D108344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Синявський Кирило Євгенович</w:t>
            </w:r>
          </w:p>
        </w:tc>
        <w:tc>
          <w:tcPr>
            <w:tcW w:w="4394" w:type="dxa"/>
            <w:shd w:val="clear" w:color="auto" w:fill="auto"/>
          </w:tcPr>
          <w:p w14:paraId="1A7F628C" w14:textId="2D88C74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моніторингу та протидії атакам на бездротові мережі з виявленням шкідливих точок доступу</w:t>
            </w:r>
          </w:p>
        </w:tc>
        <w:tc>
          <w:tcPr>
            <w:tcW w:w="2410" w:type="dxa"/>
            <w:shd w:val="clear" w:color="auto" w:fill="auto"/>
          </w:tcPr>
          <w:p w14:paraId="23F44D22" w14:textId="7352E20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викладач Муржа Д.Ю.</w:t>
            </w:r>
          </w:p>
        </w:tc>
      </w:tr>
      <w:tr w:rsidR="003A29B5" w:rsidRPr="002818EA" w14:paraId="0E9E52BC" w14:textId="77777777" w:rsidTr="002818EA">
        <w:trPr>
          <w:trHeight w:val="286"/>
        </w:trPr>
        <w:tc>
          <w:tcPr>
            <w:tcW w:w="537" w:type="dxa"/>
            <w:shd w:val="clear" w:color="auto" w:fill="auto"/>
          </w:tcPr>
          <w:p w14:paraId="21CD4F67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5C6BE255" w14:textId="0160F6C1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Скрипніков Єгор Максимович</w:t>
            </w:r>
          </w:p>
        </w:tc>
        <w:tc>
          <w:tcPr>
            <w:tcW w:w="4394" w:type="dxa"/>
            <w:shd w:val="clear" w:color="auto" w:fill="auto"/>
          </w:tcPr>
          <w:p w14:paraId="31D6AE65" w14:textId="7FE6F6D8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аналізу уразливостей корпоративних інформаційних систем</w:t>
            </w:r>
          </w:p>
        </w:tc>
        <w:tc>
          <w:tcPr>
            <w:tcW w:w="2410" w:type="dxa"/>
            <w:shd w:val="clear" w:color="auto" w:fill="auto"/>
          </w:tcPr>
          <w:p w14:paraId="13ED3887" w14:textId="5A98A72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викладач Муржа Д.Ю.</w:t>
            </w:r>
          </w:p>
        </w:tc>
      </w:tr>
      <w:tr w:rsidR="003A29B5" w:rsidRPr="002818EA" w14:paraId="6E2F83E2" w14:textId="77777777" w:rsidTr="002818EA">
        <w:trPr>
          <w:trHeight w:val="286"/>
        </w:trPr>
        <w:tc>
          <w:tcPr>
            <w:tcW w:w="537" w:type="dxa"/>
            <w:shd w:val="clear" w:color="auto" w:fill="auto"/>
          </w:tcPr>
          <w:p w14:paraId="6AD8B8E8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73A887B" w14:textId="2D51F4D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Степаненко Єлизавета Олександрівна</w:t>
            </w:r>
          </w:p>
        </w:tc>
        <w:tc>
          <w:tcPr>
            <w:tcW w:w="4394" w:type="dxa"/>
            <w:shd w:val="clear" w:color="auto" w:fill="auto"/>
          </w:tcPr>
          <w:p w14:paraId="3B929540" w14:textId="3C29A16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безпечного збереження паролів користувачів</w:t>
            </w:r>
          </w:p>
        </w:tc>
        <w:tc>
          <w:tcPr>
            <w:tcW w:w="2410" w:type="dxa"/>
            <w:shd w:val="clear" w:color="auto" w:fill="auto"/>
          </w:tcPr>
          <w:p w14:paraId="0174856E" w14:textId="242113E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Леуненко О.В.</w:t>
            </w:r>
          </w:p>
        </w:tc>
      </w:tr>
      <w:tr w:rsidR="003A29B5" w:rsidRPr="00440182" w14:paraId="7C10619C" w14:textId="77777777" w:rsidTr="002818EA">
        <w:trPr>
          <w:trHeight w:val="286"/>
        </w:trPr>
        <w:tc>
          <w:tcPr>
            <w:tcW w:w="537" w:type="dxa"/>
            <w:shd w:val="clear" w:color="auto" w:fill="auto"/>
          </w:tcPr>
          <w:p w14:paraId="2FE3546A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F2A2752" w14:textId="429890C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Шарун Поліна Віталіївна</w:t>
            </w:r>
          </w:p>
        </w:tc>
        <w:tc>
          <w:tcPr>
            <w:tcW w:w="4394" w:type="dxa"/>
            <w:shd w:val="clear" w:color="auto" w:fill="auto"/>
          </w:tcPr>
          <w:p w14:paraId="4F335333" w14:textId="71F5E193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інтерактивного застосунку з навчання користувачів основам кібербезпеки</w:t>
            </w:r>
          </w:p>
        </w:tc>
        <w:tc>
          <w:tcPr>
            <w:tcW w:w="2410" w:type="dxa"/>
            <w:shd w:val="clear" w:color="auto" w:fill="auto"/>
          </w:tcPr>
          <w:p w14:paraId="7F0BA045" w14:textId="00DBBDB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3A29B5" w:rsidRPr="002818EA" w14:paraId="3B3382DD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1B7DA944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3ED35877" w14:textId="0909CBF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Шерстнюк Артем Вадимович</w:t>
            </w:r>
          </w:p>
        </w:tc>
        <w:tc>
          <w:tcPr>
            <w:tcW w:w="4394" w:type="dxa"/>
            <w:shd w:val="clear" w:color="auto" w:fill="auto"/>
          </w:tcPr>
          <w:p w14:paraId="4CF5A100" w14:textId="57E22B81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аналізу логів для виявлення кіберзагроз</w:t>
            </w:r>
          </w:p>
        </w:tc>
        <w:tc>
          <w:tcPr>
            <w:tcW w:w="2410" w:type="dxa"/>
            <w:shd w:val="clear" w:color="auto" w:fill="auto"/>
          </w:tcPr>
          <w:p w14:paraId="062E59B1" w14:textId="1AABCD5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3A29B5" w:rsidRPr="002818EA" w14:paraId="23AFB91D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42302E87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D75CD81" w14:textId="4BF254AE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Шишлов Артем Сергійович</w:t>
            </w:r>
          </w:p>
        </w:tc>
        <w:tc>
          <w:tcPr>
            <w:tcW w:w="4394" w:type="dxa"/>
            <w:shd w:val="clear" w:color="auto" w:fill="auto"/>
          </w:tcPr>
          <w:p w14:paraId="3B59AD3F" w14:textId="2AA786A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веб-застосунку з вбудованими засобами протидії SQL-ін’єкціям та XSS-атакам</w:t>
            </w:r>
          </w:p>
        </w:tc>
        <w:tc>
          <w:tcPr>
            <w:tcW w:w="2410" w:type="dxa"/>
            <w:shd w:val="clear" w:color="auto" w:fill="auto"/>
          </w:tcPr>
          <w:p w14:paraId="7A582C7D" w14:textId="77E4AC25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2818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3A29B5" w:rsidRPr="002818EA" w14:paraId="4A344ED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75D5132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200C5D4" w14:textId="5751D982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Щербаков Олексій Віталійович</w:t>
            </w:r>
          </w:p>
        </w:tc>
        <w:tc>
          <w:tcPr>
            <w:tcW w:w="4394" w:type="dxa"/>
            <w:shd w:val="clear" w:color="auto" w:fill="auto"/>
          </w:tcPr>
          <w:p w14:paraId="32B2279D" w14:textId="7A12429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веб-застосунку для захисту інформації в умовах розподілених атак типу DDoS</w:t>
            </w:r>
          </w:p>
        </w:tc>
        <w:tc>
          <w:tcPr>
            <w:tcW w:w="2410" w:type="dxa"/>
            <w:shd w:val="clear" w:color="auto" w:fill="auto"/>
          </w:tcPr>
          <w:p w14:paraId="77A68474" w14:textId="2990958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Почанський О.М.</w:t>
            </w:r>
          </w:p>
        </w:tc>
      </w:tr>
      <w:tr w:rsidR="003A29B5" w:rsidRPr="002818EA" w14:paraId="45B73933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53C1CCA6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4CD4D2C5" w14:textId="2AC6638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Гапонов Руслан Сергійович</w:t>
            </w:r>
          </w:p>
        </w:tc>
        <w:tc>
          <w:tcPr>
            <w:tcW w:w="4394" w:type="dxa"/>
            <w:shd w:val="clear" w:color="auto" w:fill="auto"/>
          </w:tcPr>
          <w:p w14:paraId="1BA6C0EF" w14:textId="17E5A81C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захисту від атак на корпоративну мережу з використанням honeypot-технологій</w:t>
            </w:r>
          </w:p>
        </w:tc>
        <w:tc>
          <w:tcPr>
            <w:tcW w:w="2410" w:type="dxa"/>
            <w:shd w:val="clear" w:color="auto" w:fill="auto"/>
          </w:tcPr>
          <w:p w14:paraId="674463D8" w14:textId="606F0121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викладач Муржа Д.Ю.</w:t>
            </w:r>
          </w:p>
        </w:tc>
      </w:tr>
      <w:tr w:rsidR="003A29B5" w:rsidRPr="002818EA" w14:paraId="7A1D44CA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211A2A4D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03D59E79" w14:textId="1D8B295B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Кваша Микола Віталійович</w:t>
            </w:r>
          </w:p>
        </w:tc>
        <w:tc>
          <w:tcPr>
            <w:tcW w:w="4394" w:type="dxa"/>
            <w:shd w:val="clear" w:color="auto" w:fill="auto"/>
          </w:tcPr>
          <w:p w14:paraId="352D3AE9" w14:textId="7EBE3DC7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оцінки та тестування рівня захищеності веб-застосунків</w:t>
            </w:r>
          </w:p>
        </w:tc>
        <w:tc>
          <w:tcPr>
            <w:tcW w:w="2410" w:type="dxa"/>
            <w:shd w:val="clear" w:color="auto" w:fill="auto"/>
          </w:tcPr>
          <w:p w14:paraId="2339C3E7" w14:textId="6355048F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старший викладач Мерлак О.В.</w:t>
            </w:r>
          </w:p>
        </w:tc>
      </w:tr>
      <w:tr w:rsidR="003A29B5" w:rsidRPr="002818EA" w14:paraId="205BE441" w14:textId="77777777" w:rsidTr="002818EA">
        <w:trPr>
          <w:trHeight w:val="567"/>
        </w:trPr>
        <w:tc>
          <w:tcPr>
            <w:tcW w:w="537" w:type="dxa"/>
            <w:shd w:val="clear" w:color="auto" w:fill="auto"/>
          </w:tcPr>
          <w:p w14:paraId="4FE4EB59" w14:textId="77777777" w:rsidR="003A29B5" w:rsidRPr="002818EA" w:rsidRDefault="003A29B5" w:rsidP="003A29B5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shd w:val="clear" w:color="auto" w:fill="auto"/>
          </w:tcPr>
          <w:p w14:paraId="1C2599D0" w14:textId="2782316D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Літвінов Валерій Дмитрович</w:t>
            </w:r>
          </w:p>
        </w:tc>
        <w:tc>
          <w:tcPr>
            <w:tcW w:w="4394" w:type="dxa"/>
            <w:shd w:val="clear" w:color="auto" w:fill="auto"/>
          </w:tcPr>
          <w:p w14:paraId="698A8A4A" w14:textId="48AEDEEA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засобу запобігання фішинговим атакам на базі ключових слів в електронній пошті</w:t>
            </w:r>
          </w:p>
        </w:tc>
        <w:tc>
          <w:tcPr>
            <w:tcW w:w="2410" w:type="dxa"/>
            <w:shd w:val="clear" w:color="auto" w:fill="auto"/>
          </w:tcPr>
          <w:p w14:paraId="02E82EE6" w14:textId="77AA9950" w:rsidR="003A29B5" w:rsidRPr="002818EA" w:rsidRDefault="003A29B5" w:rsidP="003A29B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Лимаренко В.В.</w:t>
            </w:r>
          </w:p>
        </w:tc>
      </w:tr>
    </w:tbl>
    <w:p w14:paraId="21513D60" w14:textId="77777777" w:rsidR="0070147B" w:rsidRPr="004B6D24" w:rsidRDefault="0070147B" w:rsidP="00DD32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</w:p>
    <w:p w14:paraId="0F382E4A" w14:textId="77777777" w:rsidR="0070147B" w:rsidRPr="004B6D24" w:rsidRDefault="0070147B" w:rsidP="00DD32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</w:p>
    <w:p w14:paraId="7006ADB8" w14:textId="30F056A1" w:rsidR="00DD3207" w:rsidRPr="004B6D24" w:rsidRDefault="00DD3207" w:rsidP="00DD32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126 «Інформаційні системи та технології»</w:t>
      </w:r>
    </w:p>
    <w:p w14:paraId="7253142C" w14:textId="15C5FA7C" w:rsidR="00DD3207" w:rsidRPr="004B6D24" w:rsidRDefault="002F2508" w:rsidP="00DD3207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DD3207"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«Інформаційні системи та технології»</w:t>
      </w:r>
    </w:p>
    <w:p w14:paraId="2CAD9F8D" w14:textId="209B4D86" w:rsidR="00DD3207" w:rsidRPr="004B6D24" w:rsidRDefault="00DD3207" w:rsidP="00DD32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</w:t>
      </w:r>
      <w:r w:rsidR="008D64F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,</w:t>
      </w: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очна (денна) форма навчання</w:t>
      </w:r>
    </w:p>
    <w:p w14:paraId="28A38434" w14:textId="77777777" w:rsidR="00DD3207" w:rsidRPr="004B6D24" w:rsidRDefault="00DD3207" w:rsidP="00DD32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4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23"/>
        <w:gridCol w:w="4171"/>
        <w:gridCol w:w="2259"/>
      </w:tblGrid>
      <w:tr w:rsidR="00AF490A" w:rsidRPr="004B6D24" w14:paraId="730EA6D8" w14:textId="77777777" w:rsidTr="00B77936">
        <w:trPr>
          <w:tblHeader/>
        </w:trPr>
        <w:tc>
          <w:tcPr>
            <w:tcW w:w="537" w:type="dxa"/>
            <w:vAlign w:val="center"/>
          </w:tcPr>
          <w:p w14:paraId="1BCEA650" w14:textId="04858219" w:rsidR="00AF490A" w:rsidRPr="004B6D2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23" w:type="dxa"/>
            <w:vAlign w:val="center"/>
          </w:tcPr>
          <w:p w14:paraId="7D44D693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E387818" w14:textId="54E8BDE3" w:rsidR="00AF490A" w:rsidRPr="004B6D2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71" w:type="dxa"/>
            <w:vAlign w:val="center"/>
          </w:tcPr>
          <w:p w14:paraId="376421A3" w14:textId="71CB87D5" w:rsidR="00AF490A" w:rsidRPr="004B6D2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259" w:type="dxa"/>
            <w:vAlign w:val="center"/>
          </w:tcPr>
          <w:p w14:paraId="0794D07B" w14:textId="2826EAE5" w:rsidR="00AF490A" w:rsidRPr="004B6D24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DD3207" w:rsidRPr="004B6D24" w14:paraId="13B6618A" w14:textId="77777777" w:rsidTr="003A29B5">
        <w:trPr>
          <w:trHeight w:val="1009"/>
        </w:trPr>
        <w:tc>
          <w:tcPr>
            <w:tcW w:w="537" w:type="dxa"/>
            <w:vAlign w:val="center"/>
          </w:tcPr>
          <w:p w14:paraId="01B43E4D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7AC6B55C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Айткулова Ксенія Данилівна</w:t>
            </w:r>
          </w:p>
        </w:tc>
        <w:tc>
          <w:tcPr>
            <w:tcW w:w="4171" w:type="dxa"/>
            <w:vAlign w:val="center"/>
          </w:tcPr>
          <w:p w14:paraId="34287CC4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модульної системи голосового асистента з підтримкою контекстно-орієнтованої взаємодії</w:t>
            </w:r>
          </w:p>
        </w:tc>
        <w:tc>
          <w:tcPr>
            <w:tcW w:w="2259" w:type="dxa"/>
            <w:vAlign w:val="center"/>
          </w:tcPr>
          <w:p w14:paraId="10473CCE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 </w:t>
            </w:r>
          </w:p>
          <w:p w14:paraId="17F456E6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Удовенко С.Г.</w:t>
            </w:r>
          </w:p>
        </w:tc>
      </w:tr>
      <w:tr w:rsidR="00DD3207" w:rsidRPr="004B6D24" w14:paraId="2B06BA95" w14:textId="77777777" w:rsidTr="00B77936">
        <w:trPr>
          <w:trHeight w:val="580"/>
        </w:trPr>
        <w:tc>
          <w:tcPr>
            <w:tcW w:w="537" w:type="dxa"/>
            <w:vAlign w:val="center"/>
          </w:tcPr>
          <w:p w14:paraId="56C8B682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6D0E8F16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Анненков Олександр Анатолійович</w:t>
            </w:r>
          </w:p>
        </w:tc>
        <w:tc>
          <w:tcPr>
            <w:tcW w:w="4171" w:type="dxa"/>
            <w:vAlign w:val="center"/>
          </w:tcPr>
          <w:p w14:paraId="6294347A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інформаційної системи для обробки табличних даних із використанням AutoML</w:t>
            </w:r>
          </w:p>
        </w:tc>
        <w:tc>
          <w:tcPr>
            <w:tcW w:w="2259" w:type="dxa"/>
            <w:vAlign w:val="center"/>
          </w:tcPr>
          <w:p w14:paraId="6AAE2554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35DAEEC5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Гороховатський О.В.</w:t>
            </w:r>
          </w:p>
        </w:tc>
      </w:tr>
      <w:tr w:rsidR="00DD3207" w:rsidRPr="004B6D24" w14:paraId="0CE5A81C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3C30B6C1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33DFCEAC" w14:textId="77777777" w:rsidR="00DD3207" w:rsidRPr="004B6D24" w:rsidRDefault="00DD3207" w:rsidP="004B6D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Борисов Кирило Романович</w:t>
            </w:r>
          </w:p>
        </w:tc>
        <w:tc>
          <w:tcPr>
            <w:tcW w:w="4171" w:type="dxa"/>
            <w:vAlign w:val="center"/>
          </w:tcPr>
          <w:p w14:paraId="2C087E0B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оцінювання структурної живучесті телекомунікаційних систем</w:t>
            </w:r>
          </w:p>
        </w:tc>
        <w:tc>
          <w:tcPr>
            <w:tcW w:w="2259" w:type="dxa"/>
            <w:vAlign w:val="center"/>
          </w:tcPr>
          <w:p w14:paraId="5CD83281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 </w:t>
            </w:r>
          </w:p>
          <w:p w14:paraId="6D1655C7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Удовенко С.Г.</w:t>
            </w:r>
          </w:p>
        </w:tc>
      </w:tr>
      <w:tr w:rsidR="00DD3207" w:rsidRPr="004B6D24" w14:paraId="276E54F8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616EF48A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78A83F13" w14:textId="77777777" w:rsidR="00DD3207" w:rsidRPr="004B6D24" w:rsidRDefault="00DD3207" w:rsidP="004B6D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Гармата Вікторія Володимирівна</w:t>
            </w:r>
          </w:p>
        </w:tc>
        <w:tc>
          <w:tcPr>
            <w:tcW w:w="4171" w:type="dxa"/>
            <w:vAlign w:val="center"/>
          </w:tcPr>
          <w:p w14:paraId="6988C026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інформаційної системи для підтримки роботи закладу харчування</w:t>
            </w:r>
          </w:p>
        </w:tc>
        <w:tc>
          <w:tcPr>
            <w:tcW w:w="2259" w:type="dxa"/>
            <w:vAlign w:val="center"/>
          </w:tcPr>
          <w:p w14:paraId="3E406292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 </w:t>
            </w:r>
          </w:p>
          <w:p w14:paraId="4712630A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Передрій О.О.</w:t>
            </w:r>
          </w:p>
        </w:tc>
      </w:tr>
      <w:tr w:rsidR="00DD3207" w:rsidRPr="00CE28A9" w14:paraId="3AB53D54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4EBE7BDE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7CA2E250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Гуць Владислав Володимирович</w:t>
            </w:r>
          </w:p>
        </w:tc>
        <w:tc>
          <w:tcPr>
            <w:tcW w:w="4171" w:type="dxa"/>
            <w:vAlign w:val="center"/>
          </w:tcPr>
          <w:p w14:paraId="0FD12222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Розроблення бібліотеки для персоналізованої адаптації інтерфейсу з використанням штучного інтелекту </w:t>
            </w:r>
          </w:p>
        </w:tc>
        <w:tc>
          <w:tcPr>
            <w:tcW w:w="2259" w:type="dxa"/>
            <w:vAlign w:val="center"/>
          </w:tcPr>
          <w:p w14:paraId="65172A9F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 </w:t>
            </w:r>
          </w:p>
          <w:p w14:paraId="44CAFF69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Бринза Н.О.</w:t>
            </w:r>
          </w:p>
        </w:tc>
      </w:tr>
      <w:tr w:rsidR="00DD3207" w:rsidRPr="004B6D24" w14:paraId="7371E1D0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55FEA5B8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25285465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Злобін Микита Ігорович</w:t>
            </w:r>
          </w:p>
        </w:tc>
        <w:tc>
          <w:tcPr>
            <w:tcW w:w="4171" w:type="dxa"/>
            <w:vAlign w:val="center"/>
          </w:tcPr>
          <w:p w14:paraId="173A6449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інформаційної системи для автоматизованого аналізу курсу валют</w:t>
            </w:r>
          </w:p>
        </w:tc>
        <w:tc>
          <w:tcPr>
            <w:tcW w:w="2259" w:type="dxa"/>
          </w:tcPr>
          <w:p w14:paraId="362603D6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6B6DEEDF" w14:textId="77777777" w:rsidR="00DD3207" w:rsidRPr="004B6D24" w:rsidRDefault="00DD3207" w:rsidP="004B6D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Гороховатський О.В.</w:t>
            </w:r>
          </w:p>
        </w:tc>
      </w:tr>
      <w:tr w:rsidR="00DD3207" w:rsidRPr="004B6D24" w14:paraId="797B2254" w14:textId="77777777" w:rsidTr="00B77936">
        <w:trPr>
          <w:trHeight w:val="480"/>
        </w:trPr>
        <w:tc>
          <w:tcPr>
            <w:tcW w:w="537" w:type="dxa"/>
            <w:vAlign w:val="center"/>
          </w:tcPr>
          <w:p w14:paraId="72F0CBB1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1AC32B22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Лєбедєв Вадим Юрійович</w:t>
            </w:r>
          </w:p>
        </w:tc>
        <w:tc>
          <w:tcPr>
            <w:tcW w:w="4171" w:type="dxa"/>
            <w:vAlign w:val="center"/>
          </w:tcPr>
          <w:p w14:paraId="4C5A6522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інформаційної системи для генерації текстових сценаріїв</w:t>
            </w:r>
          </w:p>
        </w:tc>
        <w:tc>
          <w:tcPr>
            <w:tcW w:w="2259" w:type="dxa"/>
          </w:tcPr>
          <w:p w14:paraId="42E6A284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24F581A3" w14:textId="77777777" w:rsidR="00DD3207" w:rsidRPr="004B6D24" w:rsidRDefault="00DD3207" w:rsidP="004B6D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Гороховатський О.В.</w:t>
            </w:r>
          </w:p>
        </w:tc>
      </w:tr>
      <w:tr w:rsidR="00DD3207" w:rsidRPr="004B6D24" w14:paraId="7131614C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03E0E1BC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6540AE74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Магтогян Анастасія Андріївна</w:t>
            </w:r>
          </w:p>
        </w:tc>
        <w:tc>
          <w:tcPr>
            <w:tcW w:w="4171" w:type="dxa"/>
            <w:vAlign w:val="center"/>
          </w:tcPr>
          <w:p w14:paraId="7D718B14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"Робота ветеринарної клініки" з використанням вебтехнологій</w:t>
            </w:r>
          </w:p>
        </w:tc>
        <w:tc>
          <w:tcPr>
            <w:tcW w:w="2259" w:type="dxa"/>
            <w:vAlign w:val="center"/>
          </w:tcPr>
          <w:p w14:paraId="07F17089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 </w:t>
            </w:r>
          </w:p>
          <w:p w14:paraId="5476EB65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Передрій О.О.</w:t>
            </w:r>
          </w:p>
        </w:tc>
      </w:tr>
      <w:tr w:rsidR="00DD3207" w:rsidRPr="00CE28A9" w14:paraId="4D8A1BCA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0E6E9820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43CEAC50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Пилипенко Аліна Віталіївна</w:t>
            </w:r>
          </w:p>
        </w:tc>
        <w:tc>
          <w:tcPr>
            <w:tcW w:w="4171" w:type="dxa"/>
            <w:vAlign w:val="center"/>
          </w:tcPr>
          <w:p w14:paraId="6AB544BD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"Бронювання готелю" з використанням вебтехнологій для користувачів з вадами зору</w:t>
            </w:r>
          </w:p>
        </w:tc>
        <w:tc>
          <w:tcPr>
            <w:tcW w:w="2259" w:type="dxa"/>
            <w:vAlign w:val="center"/>
          </w:tcPr>
          <w:p w14:paraId="471AF208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 </w:t>
            </w:r>
          </w:p>
          <w:p w14:paraId="6FC401E8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Бринза Н.О.</w:t>
            </w:r>
          </w:p>
        </w:tc>
      </w:tr>
      <w:tr w:rsidR="00DD3207" w:rsidRPr="00CE28A9" w14:paraId="6D2E4485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4658ED9F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5CA0D369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Піскунова Вікторія Сергіївна</w:t>
            </w:r>
          </w:p>
        </w:tc>
        <w:tc>
          <w:tcPr>
            <w:tcW w:w="4171" w:type="dxa"/>
            <w:vAlign w:val="center"/>
          </w:tcPr>
          <w:p w14:paraId="20DB5D81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інформаційної системи для підтримки роботи продюсерського центру з використанням вебтехнологій</w:t>
            </w:r>
          </w:p>
        </w:tc>
        <w:tc>
          <w:tcPr>
            <w:tcW w:w="2259" w:type="dxa"/>
            <w:vAlign w:val="center"/>
          </w:tcPr>
          <w:p w14:paraId="1A9EE918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5D60FF48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Тютюник О.О.</w:t>
            </w:r>
          </w:p>
        </w:tc>
      </w:tr>
      <w:tr w:rsidR="00DD3207" w:rsidRPr="004B6D24" w14:paraId="2E76396C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23079A94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75C1E7C5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Скороход Богдан Андрійович</w:t>
            </w:r>
          </w:p>
        </w:tc>
        <w:tc>
          <w:tcPr>
            <w:tcW w:w="4171" w:type="dxa"/>
            <w:vAlign w:val="center"/>
          </w:tcPr>
          <w:p w14:paraId="2AE55FC3" w14:textId="77777777" w:rsidR="00DD3207" w:rsidRPr="004B6D24" w:rsidRDefault="00DD3207" w:rsidP="004B6D2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пошуку вакансій та підбору персоналу</w:t>
            </w:r>
          </w:p>
        </w:tc>
        <w:tc>
          <w:tcPr>
            <w:tcW w:w="2259" w:type="dxa"/>
            <w:vAlign w:val="center"/>
          </w:tcPr>
          <w:p w14:paraId="3C978499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bookmarkStart w:id="3" w:name="_heading=h.30j0zll" w:colFirst="0" w:colLast="0"/>
            <w:bookmarkEnd w:id="3"/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 </w:t>
            </w:r>
          </w:p>
          <w:p w14:paraId="1BC6A35F" w14:textId="77777777" w:rsidR="00DD3207" w:rsidRPr="004B6D24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Удовенко С.Г.</w:t>
            </w:r>
          </w:p>
        </w:tc>
      </w:tr>
      <w:tr w:rsidR="00DD3207" w:rsidRPr="00CE28A9" w14:paraId="586C0CF3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0885A9C6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0ACEB3A0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Тесля Олександр Олексійович</w:t>
            </w:r>
          </w:p>
        </w:tc>
        <w:tc>
          <w:tcPr>
            <w:tcW w:w="4171" w:type="dxa"/>
            <w:vAlign w:val="center"/>
          </w:tcPr>
          <w:p w14:paraId="36CDB86C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розумного помічника для створення резюме з використанням мови TypeScript</w:t>
            </w:r>
          </w:p>
        </w:tc>
        <w:tc>
          <w:tcPr>
            <w:tcW w:w="2259" w:type="dxa"/>
            <w:vAlign w:val="center"/>
          </w:tcPr>
          <w:p w14:paraId="0D28E306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 </w:t>
            </w:r>
          </w:p>
          <w:p w14:paraId="749A2435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Вільхівська О.В.</w:t>
            </w:r>
          </w:p>
        </w:tc>
      </w:tr>
      <w:tr w:rsidR="00DD3207" w:rsidRPr="00CE28A9" w14:paraId="6F5F5CE9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44399E51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717B73AC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Тимченко Микита Андрійович</w:t>
            </w:r>
          </w:p>
        </w:tc>
        <w:tc>
          <w:tcPr>
            <w:tcW w:w="4171" w:type="dxa"/>
            <w:vAlign w:val="center"/>
          </w:tcPr>
          <w:p w14:paraId="28117D0E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"Робота хімчистки" з використанням вебтехнологій</w:t>
            </w: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ab/>
            </w:r>
          </w:p>
        </w:tc>
        <w:tc>
          <w:tcPr>
            <w:tcW w:w="2259" w:type="dxa"/>
            <w:vAlign w:val="center"/>
          </w:tcPr>
          <w:p w14:paraId="41F74765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467AC834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Тютюник О.О.</w:t>
            </w:r>
          </w:p>
        </w:tc>
      </w:tr>
      <w:tr w:rsidR="00DD3207" w:rsidRPr="00CE28A9" w14:paraId="4264469C" w14:textId="77777777" w:rsidTr="00B77936">
        <w:trPr>
          <w:trHeight w:val="560"/>
        </w:trPr>
        <w:tc>
          <w:tcPr>
            <w:tcW w:w="537" w:type="dxa"/>
            <w:vAlign w:val="center"/>
          </w:tcPr>
          <w:p w14:paraId="387C57AC" w14:textId="77777777" w:rsidR="00DD3207" w:rsidRPr="004B6D24" w:rsidRDefault="00DD3207" w:rsidP="004B6D2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523" w:type="dxa"/>
            <w:vAlign w:val="center"/>
          </w:tcPr>
          <w:p w14:paraId="153C333C" w14:textId="77777777" w:rsidR="00DD3207" w:rsidRPr="004B6D24" w:rsidRDefault="00DD3207" w:rsidP="004B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Христюк Влас Дмитрович</w:t>
            </w:r>
          </w:p>
        </w:tc>
        <w:tc>
          <w:tcPr>
            <w:tcW w:w="4171" w:type="dxa"/>
            <w:vAlign w:val="center"/>
          </w:tcPr>
          <w:p w14:paraId="41863ECB" w14:textId="77777777" w:rsidR="00DD3207" w:rsidRPr="004B6D24" w:rsidRDefault="00DD3207" w:rsidP="004B6D24">
            <w:pPr>
              <w:tabs>
                <w:tab w:val="left" w:pos="325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Розроблення модуля "Робота туристичної фірми" з використанням вебтехнологій</w:t>
            </w:r>
          </w:p>
        </w:tc>
        <w:tc>
          <w:tcPr>
            <w:tcW w:w="2259" w:type="dxa"/>
            <w:vAlign w:val="center"/>
          </w:tcPr>
          <w:p w14:paraId="5623BBD9" w14:textId="77777777" w:rsidR="00DD3207" w:rsidRPr="004B6D24" w:rsidRDefault="00DD3207" w:rsidP="004B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</w:t>
            </w:r>
          </w:p>
          <w:p w14:paraId="33EA6653" w14:textId="77777777" w:rsidR="00DD3207" w:rsidRPr="009A3D05" w:rsidRDefault="00DD3207" w:rsidP="004B6D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B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Тютюник О.О.</w:t>
            </w:r>
          </w:p>
        </w:tc>
      </w:tr>
    </w:tbl>
    <w:p w14:paraId="17FFDB98" w14:textId="1C7D682D" w:rsidR="00DB61E9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212437E" w14:textId="2C423152" w:rsidR="004D60AC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A9A2BC1" w14:textId="66F52F88" w:rsidR="004D60AC" w:rsidRPr="004B6D24" w:rsidRDefault="004D60AC" w:rsidP="004D60A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186 «Видавництво та поліграфія»</w:t>
      </w:r>
    </w:p>
    <w:p w14:paraId="01F96385" w14:textId="77777777" w:rsidR="002F2508" w:rsidRDefault="002F2508" w:rsidP="004D60A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4D60AC"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«Технології електронних </w:t>
      </w:r>
    </w:p>
    <w:p w14:paraId="078D79F0" w14:textId="3E87FCC8" w:rsidR="004D60AC" w:rsidRPr="004B6D24" w:rsidRDefault="004D60AC" w:rsidP="004D60A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lastRenderedPageBreak/>
        <w:t>мультимедійних видань»</w:t>
      </w:r>
    </w:p>
    <w:p w14:paraId="598B922D" w14:textId="3CB6B274" w:rsidR="004D60AC" w:rsidRPr="004B6D24" w:rsidRDefault="004D60AC" w:rsidP="004D60A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</w:t>
      </w:r>
      <w:r w:rsidR="008D64F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,</w:t>
      </w:r>
      <w:r w:rsidRPr="004B6D2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очна (денна) форма навчання</w:t>
      </w:r>
    </w:p>
    <w:p w14:paraId="5A73A5B5" w14:textId="77777777" w:rsidR="004D60AC" w:rsidRPr="004B6D24" w:rsidRDefault="004D60AC" w:rsidP="004D60A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49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23"/>
        <w:gridCol w:w="3604"/>
        <w:gridCol w:w="2826"/>
      </w:tblGrid>
      <w:tr w:rsidR="00AF490A" w:rsidRPr="008E33F3" w14:paraId="60E6DE82" w14:textId="77777777" w:rsidTr="001D4D36">
        <w:trPr>
          <w:tblHeader/>
        </w:trPr>
        <w:tc>
          <w:tcPr>
            <w:tcW w:w="537" w:type="dxa"/>
            <w:vAlign w:val="center"/>
          </w:tcPr>
          <w:p w14:paraId="21A8F708" w14:textId="020BFA49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23" w:type="dxa"/>
            <w:vAlign w:val="center"/>
          </w:tcPr>
          <w:p w14:paraId="6EFFDD48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9B7A011" w14:textId="68D903EC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3604" w:type="dxa"/>
            <w:vAlign w:val="center"/>
          </w:tcPr>
          <w:p w14:paraId="1484923B" w14:textId="6C8D5680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826" w:type="dxa"/>
            <w:vAlign w:val="center"/>
          </w:tcPr>
          <w:p w14:paraId="10A9E5F0" w14:textId="77B62312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4D60AC" w:rsidRPr="008E33F3" w14:paraId="6DCBF57F" w14:textId="77777777" w:rsidTr="001D4D36">
        <w:trPr>
          <w:trHeight w:val="158"/>
        </w:trPr>
        <w:tc>
          <w:tcPr>
            <w:tcW w:w="537" w:type="dxa"/>
            <w:vAlign w:val="center"/>
          </w:tcPr>
          <w:p w14:paraId="13F31585" w14:textId="141747DA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523" w:type="dxa"/>
          </w:tcPr>
          <w:p w14:paraId="6F8D3F31" w14:textId="06E8B116" w:rsidR="004D60AC" w:rsidRPr="008E33F3" w:rsidRDefault="004D60AC" w:rsidP="004D6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Багач Орина Романівна</w:t>
            </w:r>
          </w:p>
        </w:tc>
        <w:tc>
          <w:tcPr>
            <w:tcW w:w="3604" w:type="dxa"/>
          </w:tcPr>
          <w:p w14:paraId="18BE3DA1" w14:textId="0CCA9287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айдентики для освітньої платформи</w:t>
            </w:r>
          </w:p>
        </w:tc>
        <w:tc>
          <w:tcPr>
            <w:tcW w:w="2826" w:type="dxa"/>
          </w:tcPr>
          <w:p w14:paraId="5325D793" w14:textId="1947AB65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CE28A9" w14:paraId="509E5C58" w14:textId="77777777" w:rsidTr="001D4D36">
        <w:trPr>
          <w:trHeight w:val="580"/>
        </w:trPr>
        <w:tc>
          <w:tcPr>
            <w:tcW w:w="537" w:type="dxa"/>
            <w:vAlign w:val="center"/>
          </w:tcPr>
          <w:p w14:paraId="4495F3D6" w14:textId="14AFD7F9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523" w:type="dxa"/>
          </w:tcPr>
          <w:p w14:paraId="47B82565" w14:textId="27DE493F" w:rsidR="004D60AC" w:rsidRPr="008E33F3" w:rsidRDefault="004D60AC" w:rsidP="004D6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Бідаш Марія Анатоліївна</w:t>
            </w:r>
          </w:p>
        </w:tc>
        <w:tc>
          <w:tcPr>
            <w:tcW w:w="3604" w:type="dxa"/>
          </w:tcPr>
          <w:p w14:paraId="7E7F668F" w14:textId="5263ED1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рівнів та елементів оточення гейміфікованого проєкту доповненої реальності </w:t>
            </w:r>
          </w:p>
        </w:tc>
        <w:tc>
          <w:tcPr>
            <w:tcW w:w="2826" w:type="dxa"/>
          </w:tcPr>
          <w:p w14:paraId="0CA27CE7" w14:textId="6D8704A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Євсєєв О. С.</w:t>
            </w:r>
          </w:p>
        </w:tc>
      </w:tr>
      <w:tr w:rsidR="004D60AC" w:rsidRPr="00CE28A9" w14:paraId="7D82B4F1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6497F2C" w14:textId="3DAFFE3A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523" w:type="dxa"/>
          </w:tcPr>
          <w:p w14:paraId="2CA0A7B5" w14:textId="15ACCED4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Бурлака Анна Сергіївна</w:t>
            </w:r>
          </w:p>
        </w:tc>
        <w:tc>
          <w:tcPr>
            <w:tcW w:w="3604" w:type="dxa"/>
          </w:tcPr>
          <w:p w14:paraId="2A4E93BC" w14:textId="5E8B7BB5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гейміфікованого проєкту доповненої реальності для об'єктів культурної спадщини </w:t>
            </w:r>
          </w:p>
        </w:tc>
        <w:tc>
          <w:tcPr>
            <w:tcW w:w="2826" w:type="dxa"/>
          </w:tcPr>
          <w:p w14:paraId="769CEED1" w14:textId="6FCB4985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Євсєєв О. С.</w:t>
            </w:r>
          </w:p>
        </w:tc>
      </w:tr>
      <w:tr w:rsidR="004D60AC" w:rsidRPr="00CE28A9" w14:paraId="23FE5929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C9BDE3A" w14:textId="5CF0FF35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523" w:type="dxa"/>
          </w:tcPr>
          <w:p w14:paraId="32A93974" w14:textId="218765CC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Бутер Анна Миколаївна</w:t>
            </w:r>
          </w:p>
        </w:tc>
        <w:tc>
          <w:tcPr>
            <w:tcW w:w="3604" w:type="dxa"/>
          </w:tcPr>
          <w:p w14:paraId="210DDDA6" w14:textId="2815C9F0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анімованого навчального додатка з елементами доповненої реальності</w:t>
            </w:r>
          </w:p>
        </w:tc>
        <w:tc>
          <w:tcPr>
            <w:tcW w:w="2826" w:type="dxa"/>
          </w:tcPr>
          <w:p w14:paraId="2BFD0039" w14:textId="64D06A13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Євсєєв О. С.</w:t>
            </w:r>
          </w:p>
        </w:tc>
      </w:tr>
      <w:tr w:rsidR="004D60AC" w:rsidRPr="008E33F3" w14:paraId="6E2B8BF3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59035ABC" w14:textId="64BBBA65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523" w:type="dxa"/>
          </w:tcPr>
          <w:p w14:paraId="70BCCFA9" w14:textId="62590139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Глущенко Марія Юріївна</w:t>
            </w:r>
          </w:p>
        </w:tc>
        <w:tc>
          <w:tcPr>
            <w:tcW w:w="3604" w:type="dxa"/>
          </w:tcPr>
          <w:p w14:paraId="16777FC8" w14:textId="66F0C75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ювелірних прикрас</w:t>
            </w:r>
          </w:p>
        </w:tc>
        <w:tc>
          <w:tcPr>
            <w:tcW w:w="2826" w:type="dxa"/>
          </w:tcPr>
          <w:p w14:paraId="016DD907" w14:textId="2A82575C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8E33F3" w14:paraId="6D5FAD0B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E65480A" w14:textId="5A6A392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523" w:type="dxa"/>
          </w:tcPr>
          <w:p w14:paraId="1E8993FB" w14:textId="0B90D7CE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Дейнеко Марина Ігорівна</w:t>
            </w:r>
          </w:p>
        </w:tc>
        <w:tc>
          <w:tcPr>
            <w:tcW w:w="3604" w:type="dxa"/>
          </w:tcPr>
          <w:p w14:paraId="1EFED0B0" w14:textId="3E1C3590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вебсистеми для освітнього курсу “Основи кібербезпеки та кібергігієни" </w:t>
            </w:r>
          </w:p>
        </w:tc>
        <w:tc>
          <w:tcPr>
            <w:tcW w:w="2826" w:type="dxa"/>
          </w:tcPr>
          <w:p w14:paraId="3098B4DF" w14:textId="655E32F2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CE28A9" w14:paraId="3CC95A5B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059FC08" w14:textId="4A8D6242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523" w:type="dxa"/>
          </w:tcPr>
          <w:p w14:paraId="57269CCA" w14:textId="4EB3A31F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Дейніс Ярослава Владиславівна</w:t>
            </w:r>
          </w:p>
        </w:tc>
        <w:tc>
          <w:tcPr>
            <w:tcW w:w="3604" w:type="dxa"/>
          </w:tcPr>
          <w:p w14:paraId="7F59E212" w14:textId="5B3FB0CC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вебсайту для популяризації мистецтва аніме на склі</w:t>
            </w:r>
          </w:p>
        </w:tc>
        <w:tc>
          <w:tcPr>
            <w:tcW w:w="2826" w:type="dxa"/>
          </w:tcPr>
          <w:p w14:paraId="3642D3EF" w14:textId="69D5558A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CE28A9" w14:paraId="16BF218D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2D39BA66" w14:textId="05037A50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523" w:type="dxa"/>
          </w:tcPr>
          <w:p w14:paraId="1AB0B6EB" w14:textId="5C85B952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Зуйченко Марія Олександрівна</w:t>
            </w:r>
          </w:p>
        </w:tc>
        <w:tc>
          <w:tcPr>
            <w:tcW w:w="3604" w:type="dxa"/>
          </w:tcPr>
          <w:p w14:paraId="08662360" w14:textId="356E79F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віртуального гіда  з використанням штучного інтелекту</w:t>
            </w:r>
          </w:p>
        </w:tc>
        <w:tc>
          <w:tcPr>
            <w:tcW w:w="2826" w:type="dxa"/>
          </w:tcPr>
          <w:p w14:paraId="5167D0B9" w14:textId="383F70F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Євсєєв О. С.</w:t>
            </w:r>
          </w:p>
        </w:tc>
      </w:tr>
      <w:tr w:rsidR="004D60AC" w:rsidRPr="00CE28A9" w14:paraId="18D3D6B5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82D949C" w14:textId="29F298E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523" w:type="dxa"/>
          </w:tcPr>
          <w:p w14:paraId="37AB0268" w14:textId="11236F8F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Качаленко Марія Андріївна</w:t>
            </w:r>
          </w:p>
        </w:tc>
        <w:tc>
          <w:tcPr>
            <w:tcW w:w="3604" w:type="dxa"/>
          </w:tcPr>
          <w:p w14:paraId="3688328A" w14:textId="6A4AF716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пригодницької рольової комп'ютерної гри екологічного характеру</w:t>
            </w:r>
          </w:p>
        </w:tc>
        <w:tc>
          <w:tcPr>
            <w:tcW w:w="2826" w:type="dxa"/>
          </w:tcPr>
          <w:p w14:paraId="22079B0C" w14:textId="74DE7C4A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32BFB0CA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28097F0E" w14:textId="0C2B30D1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523" w:type="dxa"/>
          </w:tcPr>
          <w:p w14:paraId="0F5C09F1" w14:textId="177B8297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Наталія Вікторівна</w:t>
            </w:r>
          </w:p>
        </w:tc>
        <w:tc>
          <w:tcPr>
            <w:tcW w:w="3604" w:type="dxa"/>
          </w:tcPr>
          <w:p w14:paraId="58F60B76" w14:textId="58F603D2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мультимедійного навчального посібника з 3D-моделювання для початківців</w:t>
            </w:r>
          </w:p>
        </w:tc>
        <w:tc>
          <w:tcPr>
            <w:tcW w:w="2826" w:type="dxa"/>
          </w:tcPr>
          <w:p w14:paraId="72228E72" w14:textId="16530FAE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к.е.н, доц. Назарова С. О.</w:t>
            </w:r>
          </w:p>
        </w:tc>
      </w:tr>
      <w:tr w:rsidR="004D60AC" w:rsidRPr="008E33F3" w14:paraId="678ACF1A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10CDEDDA" w14:textId="1CA28ED4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523" w:type="dxa"/>
          </w:tcPr>
          <w:p w14:paraId="472A70B4" w14:textId="784D92D3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Кошелюк Валерія Валентинівна</w:t>
            </w:r>
          </w:p>
        </w:tc>
        <w:tc>
          <w:tcPr>
            <w:tcW w:w="3604" w:type="dxa"/>
          </w:tcPr>
          <w:p w14:paraId="42327F2F" w14:textId="70FD80A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мобільного додатку для притулку безхатніх тварин</w:t>
            </w:r>
          </w:p>
        </w:tc>
        <w:tc>
          <w:tcPr>
            <w:tcW w:w="2826" w:type="dxa"/>
          </w:tcPr>
          <w:p w14:paraId="26460717" w14:textId="0B8D562A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8E33F3" w14:paraId="3BD03016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3646E6DD" w14:textId="488E00AE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523" w:type="dxa"/>
          </w:tcPr>
          <w:p w14:paraId="59138260" w14:textId="53069CCA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Кравцова Анастасія Олександрівна</w:t>
            </w:r>
          </w:p>
        </w:tc>
        <w:tc>
          <w:tcPr>
            <w:tcW w:w="3604" w:type="dxa"/>
          </w:tcPr>
          <w:p w14:paraId="5C7D91C3" w14:textId="483D800D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айдентики для авіакомпанії</w:t>
            </w:r>
          </w:p>
        </w:tc>
        <w:tc>
          <w:tcPr>
            <w:tcW w:w="2826" w:type="dxa"/>
          </w:tcPr>
          <w:p w14:paraId="584DCD77" w14:textId="482F3577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Бережна О. Б.</w:t>
            </w:r>
          </w:p>
        </w:tc>
      </w:tr>
      <w:tr w:rsidR="004D60AC" w:rsidRPr="008E33F3" w14:paraId="291294C1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A221871" w14:textId="5C006B11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523" w:type="dxa"/>
          </w:tcPr>
          <w:p w14:paraId="09108E75" w14:textId="3FB9E034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Кривко Наталія Іванівна</w:t>
            </w:r>
          </w:p>
        </w:tc>
        <w:tc>
          <w:tcPr>
            <w:tcW w:w="3604" w:type="dxa"/>
          </w:tcPr>
          <w:p w14:paraId="5B35C517" w14:textId="7A665673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веборієнтованої системи “Книжкові рекомендації”</w:t>
            </w:r>
          </w:p>
        </w:tc>
        <w:tc>
          <w:tcPr>
            <w:tcW w:w="2826" w:type="dxa"/>
          </w:tcPr>
          <w:p w14:paraId="38D6F21A" w14:textId="5622F683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CE28A9" w14:paraId="7E1A61B7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46DA928" w14:textId="3C680A6D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523" w:type="dxa"/>
          </w:tcPr>
          <w:p w14:paraId="2DFF6502" w14:textId="58DAF72B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Малишко Віолета Валеріївна</w:t>
            </w:r>
          </w:p>
        </w:tc>
        <w:tc>
          <w:tcPr>
            <w:tcW w:w="3604" w:type="dxa"/>
          </w:tcPr>
          <w:p w14:paraId="39D2D2C5" w14:textId="430F70EA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майстра бровиста</w:t>
            </w:r>
          </w:p>
        </w:tc>
        <w:tc>
          <w:tcPr>
            <w:tcW w:w="2826" w:type="dxa"/>
          </w:tcPr>
          <w:p w14:paraId="67ECAF9F" w14:textId="1657E917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12D98953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1827C52" w14:textId="1FF90B3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523" w:type="dxa"/>
          </w:tcPr>
          <w:p w14:paraId="65E84A13" w14:textId="63490303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Марченко Дар'я Андріївна</w:t>
            </w:r>
          </w:p>
        </w:tc>
        <w:tc>
          <w:tcPr>
            <w:tcW w:w="3604" w:type="dxa"/>
          </w:tcPr>
          <w:p w14:paraId="1B6EB783" w14:textId="426B93A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мультимедійного вебкоміксу "Маленька дівчинка і Великий світ театру"</w:t>
            </w:r>
          </w:p>
        </w:tc>
        <w:tc>
          <w:tcPr>
            <w:tcW w:w="2826" w:type="dxa"/>
          </w:tcPr>
          <w:p w14:paraId="0182D2B1" w14:textId="4595E79B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CE28A9" w14:paraId="0B088114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280F5061" w14:textId="56792238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16.</w:t>
            </w:r>
          </w:p>
        </w:tc>
        <w:tc>
          <w:tcPr>
            <w:tcW w:w="2523" w:type="dxa"/>
          </w:tcPr>
          <w:p w14:paraId="6E8B5DA5" w14:textId="0305747E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Мостовенко Юлія Ростиславівна</w:t>
            </w:r>
          </w:p>
        </w:tc>
        <w:tc>
          <w:tcPr>
            <w:tcW w:w="3604" w:type="dxa"/>
          </w:tcPr>
          <w:p w14:paraId="73947CEC" w14:textId="340C54EC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фотографа</w:t>
            </w:r>
          </w:p>
        </w:tc>
        <w:tc>
          <w:tcPr>
            <w:tcW w:w="2826" w:type="dxa"/>
          </w:tcPr>
          <w:p w14:paraId="22895ED9" w14:textId="22E2ED64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4472A9E4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2661A5C" w14:textId="56ED7FC8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523" w:type="dxa"/>
          </w:tcPr>
          <w:p w14:paraId="220DE16A" w14:textId="0352B68E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Нагальська Вероніка Сергіївна</w:t>
            </w:r>
          </w:p>
        </w:tc>
        <w:tc>
          <w:tcPr>
            <w:tcW w:w="3604" w:type="dxa"/>
          </w:tcPr>
          <w:p w14:paraId="098D5683" w14:textId="5822A0B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студії з надання послуг татуювання</w:t>
            </w:r>
          </w:p>
        </w:tc>
        <w:tc>
          <w:tcPr>
            <w:tcW w:w="2826" w:type="dxa"/>
          </w:tcPr>
          <w:p w14:paraId="0E3C9026" w14:textId="76B9E520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8E33F3" w14:paraId="1CF100DB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DBF1310" w14:textId="54ADF93D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18.</w:t>
            </w:r>
          </w:p>
        </w:tc>
        <w:tc>
          <w:tcPr>
            <w:tcW w:w="2523" w:type="dxa"/>
          </w:tcPr>
          <w:p w14:paraId="264B3F14" w14:textId="17322295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Полянський Богдан Олександрович</w:t>
            </w:r>
          </w:p>
        </w:tc>
        <w:tc>
          <w:tcPr>
            <w:tcW w:w="3604" w:type="dxa"/>
          </w:tcPr>
          <w:p w14:paraId="2FBFBC41" w14:textId="437DB65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фан-клубу футбольної команди</w:t>
            </w:r>
          </w:p>
        </w:tc>
        <w:tc>
          <w:tcPr>
            <w:tcW w:w="2826" w:type="dxa"/>
          </w:tcPr>
          <w:p w14:paraId="69A5E938" w14:textId="5497E79F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8E33F3" w14:paraId="4BA86437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3358EA5D" w14:textId="46649DE6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19.</w:t>
            </w:r>
          </w:p>
        </w:tc>
        <w:tc>
          <w:tcPr>
            <w:tcW w:w="2523" w:type="dxa"/>
          </w:tcPr>
          <w:p w14:paraId="7523BF42" w14:textId="7965730E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Семеніхіна Єлизавета Олександрівна</w:t>
            </w:r>
          </w:p>
        </w:tc>
        <w:tc>
          <w:tcPr>
            <w:tcW w:w="3604" w:type="dxa"/>
          </w:tcPr>
          <w:p w14:paraId="776D4022" w14:textId="48CA456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вебресурсу для любителів кімнатних рослин</w:t>
            </w:r>
          </w:p>
        </w:tc>
        <w:tc>
          <w:tcPr>
            <w:tcW w:w="2826" w:type="dxa"/>
          </w:tcPr>
          <w:p w14:paraId="35424D9E" w14:textId="629DA749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Бережна О. Б.</w:t>
            </w:r>
          </w:p>
        </w:tc>
      </w:tr>
      <w:tr w:rsidR="004D60AC" w:rsidRPr="00CE28A9" w14:paraId="7C145BA5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582FF234" w14:textId="274F42FC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2523" w:type="dxa"/>
          </w:tcPr>
          <w:p w14:paraId="426B940D" w14:textId="43FBDCDC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Стрельніков Микита Денисович</w:t>
            </w:r>
          </w:p>
        </w:tc>
        <w:tc>
          <w:tcPr>
            <w:tcW w:w="3604" w:type="dxa"/>
          </w:tcPr>
          <w:p w14:paraId="341B846D" w14:textId="12D694E2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інтернет-магазину товарів для садівництва</w:t>
            </w:r>
          </w:p>
        </w:tc>
        <w:tc>
          <w:tcPr>
            <w:tcW w:w="2826" w:type="dxa"/>
          </w:tcPr>
          <w:p w14:paraId="1EB40AF0" w14:textId="55278445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CE28A9" w14:paraId="50A92CCD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080D3E8" w14:textId="234C0B1B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21.</w:t>
            </w:r>
          </w:p>
        </w:tc>
        <w:tc>
          <w:tcPr>
            <w:tcW w:w="2523" w:type="dxa"/>
          </w:tcPr>
          <w:p w14:paraId="494E44F8" w14:textId="3054C69B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Тасуй Володимир Олексійович</w:t>
            </w:r>
          </w:p>
        </w:tc>
        <w:tc>
          <w:tcPr>
            <w:tcW w:w="3604" w:type="dxa"/>
          </w:tcPr>
          <w:p w14:paraId="5AB8C831" w14:textId="4D1A689C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для розплідника квітів і декоративних рослин</w:t>
            </w:r>
          </w:p>
        </w:tc>
        <w:tc>
          <w:tcPr>
            <w:tcW w:w="2826" w:type="dxa"/>
          </w:tcPr>
          <w:p w14:paraId="7DE4E16E" w14:textId="680A225B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70776716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2512D691" w14:textId="1F8CF372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22.</w:t>
            </w:r>
          </w:p>
        </w:tc>
        <w:tc>
          <w:tcPr>
            <w:tcW w:w="2523" w:type="dxa"/>
          </w:tcPr>
          <w:p w14:paraId="5EBE3A76" w14:textId="3F53E440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Торосян Анна Арменівна</w:t>
            </w:r>
          </w:p>
        </w:tc>
        <w:tc>
          <w:tcPr>
            <w:tcW w:w="3604" w:type="dxa"/>
          </w:tcPr>
          <w:p w14:paraId="42D5AD24" w14:textId="092BFF98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вебсайту благодійної організації для українських біженців у Грузії </w:t>
            </w:r>
          </w:p>
        </w:tc>
        <w:tc>
          <w:tcPr>
            <w:tcW w:w="2826" w:type="dxa"/>
          </w:tcPr>
          <w:p w14:paraId="1A60039D" w14:textId="67D4EE59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Бережна О. Б.</w:t>
            </w:r>
          </w:p>
        </w:tc>
      </w:tr>
      <w:tr w:rsidR="004D60AC" w:rsidRPr="008E33F3" w14:paraId="4FD071C6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A4558DD" w14:textId="2F8591BD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23.</w:t>
            </w:r>
          </w:p>
        </w:tc>
        <w:tc>
          <w:tcPr>
            <w:tcW w:w="2523" w:type="dxa"/>
          </w:tcPr>
          <w:p w14:paraId="216EC8CA" w14:textId="10685115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Чикурова Діана Юріївна</w:t>
            </w:r>
          </w:p>
        </w:tc>
        <w:tc>
          <w:tcPr>
            <w:tcW w:w="3604" w:type="dxa"/>
          </w:tcPr>
          <w:p w14:paraId="3219B132" w14:textId="77F9124D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вебресурсу з основ брендингу</w:t>
            </w:r>
          </w:p>
        </w:tc>
        <w:tc>
          <w:tcPr>
            <w:tcW w:w="2826" w:type="dxa"/>
          </w:tcPr>
          <w:p w14:paraId="1EAF8D67" w14:textId="6EC8BEBF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Бережна О. Б.</w:t>
            </w:r>
          </w:p>
        </w:tc>
      </w:tr>
      <w:tr w:rsidR="004D60AC" w:rsidRPr="00CE28A9" w14:paraId="6B47C543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31582BA2" w14:textId="4C146079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24.</w:t>
            </w:r>
          </w:p>
        </w:tc>
        <w:tc>
          <w:tcPr>
            <w:tcW w:w="2523" w:type="dxa"/>
          </w:tcPr>
          <w:p w14:paraId="1E8EB50E" w14:textId="0CFB4057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Чмут Варвара Валеріївна</w:t>
            </w:r>
          </w:p>
        </w:tc>
        <w:tc>
          <w:tcPr>
            <w:tcW w:w="3604" w:type="dxa"/>
          </w:tcPr>
          <w:p w14:paraId="63C48D56" w14:textId="29401AF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інтернет-магазину з продажу сільськогосподарської техніки</w:t>
            </w:r>
          </w:p>
        </w:tc>
        <w:tc>
          <w:tcPr>
            <w:tcW w:w="2826" w:type="dxa"/>
          </w:tcPr>
          <w:p w14:paraId="066EFF60" w14:textId="264A8D3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CE28A9" w14:paraId="400EA3C6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C112692" w14:textId="46BAC19A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25.</w:t>
            </w:r>
          </w:p>
        </w:tc>
        <w:tc>
          <w:tcPr>
            <w:tcW w:w="2523" w:type="dxa"/>
          </w:tcPr>
          <w:p w14:paraId="090172A1" w14:textId="1DDFF571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Шпакаускас Станіслав Дмитрович</w:t>
            </w:r>
          </w:p>
        </w:tc>
        <w:tc>
          <w:tcPr>
            <w:tcW w:w="3604" w:type="dxa"/>
          </w:tcPr>
          <w:p w14:paraId="179737D3" w14:textId="1B58686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графічного дизайнера</w:t>
            </w:r>
          </w:p>
        </w:tc>
        <w:tc>
          <w:tcPr>
            <w:tcW w:w="2826" w:type="dxa"/>
          </w:tcPr>
          <w:p w14:paraId="1F454902" w14:textId="15192DB6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22C192ED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7E57A45" w14:textId="6ED73955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26.</w:t>
            </w:r>
          </w:p>
        </w:tc>
        <w:tc>
          <w:tcPr>
            <w:tcW w:w="2523" w:type="dxa"/>
          </w:tcPr>
          <w:p w14:paraId="09905CC5" w14:textId="6E2E8030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Бережна Марія Сергіївна</w:t>
            </w:r>
          </w:p>
        </w:tc>
        <w:tc>
          <w:tcPr>
            <w:tcW w:w="3604" w:type="dxa"/>
          </w:tcPr>
          <w:p w14:paraId="0243B1C9" w14:textId="336E4BF8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вебсайту ліцею </w:t>
            </w:r>
          </w:p>
        </w:tc>
        <w:tc>
          <w:tcPr>
            <w:tcW w:w="2826" w:type="dxa"/>
          </w:tcPr>
          <w:p w14:paraId="7A0812AE" w14:textId="16A6FFE5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8E33F3" w14:paraId="64460048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7274545" w14:textId="4D33E27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27.</w:t>
            </w:r>
          </w:p>
        </w:tc>
        <w:tc>
          <w:tcPr>
            <w:tcW w:w="2523" w:type="dxa"/>
          </w:tcPr>
          <w:p w14:paraId="48994607" w14:textId="08F8AE46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Вайскоп (Барсукова) Христина Василівна</w:t>
            </w:r>
          </w:p>
        </w:tc>
        <w:tc>
          <w:tcPr>
            <w:tcW w:w="3604" w:type="dxa"/>
          </w:tcPr>
          <w:p w14:paraId="3B204BD7" w14:textId="2965498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навчальної дисципліни “Мультимедійний дизайн і візуалізація даних”</w:t>
            </w:r>
          </w:p>
        </w:tc>
        <w:tc>
          <w:tcPr>
            <w:tcW w:w="2826" w:type="dxa"/>
          </w:tcPr>
          <w:p w14:paraId="610A5404" w14:textId="656D1DB4" w:rsidR="004D60AC" w:rsidRPr="008E33F3" w:rsidRDefault="004D60AC" w:rsidP="008D64F4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Хорошевська І. О.</w:t>
            </w:r>
          </w:p>
        </w:tc>
      </w:tr>
      <w:tr w:rsidR="004D60AC" w:rsidRPr="00CE28A9" w14:paraId="11ECC01B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C85BA65" w14:textId="35B786E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2523" w:type="dxa"/>
          </w:tcPr>
          <w:p w14:paraId="614CB8A3" w14:textId="47425838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Гальцев Леонід Артемович</w:t>
            </w:r>
          </w:p>
        </w:tc>
        <w:tc>
          <w:tcPr>
            <w:tcW w:w="3604" w:type="dxa"/>
          </w:tcPr>
          <w:p w14:paraId="57544079" w14:textId="2DC2911E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магазину будівельних товарів</w:t>
            </w:r>
          </w:p>
        </w:tc>
        <w:tc>
          <w:tcPr>
            <w:tcW w:w="2826" w:type="dxa"/>
          </w:tcPr>
          <w:p w14:paraId="563A3414" w14:textId="4DB21492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CE28A9" w14:paraId="03BB4F43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292814F" w14:textId="187A4923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29.</w:t>
            </w:r>
          </w:p>
        </w:tc>
        <w:tc>
          <w:tcPr>
            <w:tcW w:w="2523" w:type="dxa"/>
          </w:tcPr>
          <w:p w14:paraId="097781B4" w14:textId="573F3D4D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Глущенко Ірина Дмитрівна</w:t>
            </w:r>
          </w:p>
        </w:tc>
        <w:tc>
          <w:tcPr>
            <w:tcW w:w="3604" w:type="dxa"/>
          </w:tcPr>
          <w:p w14:paraId="48B78D3D" w14:textId="1C45F3E8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власного бренду одягу</w:t>
            </w:r>
          </w:p>
        </w:tc>
        <w:tc>
          <w:tcPr>
            <w:tcW w:w="2826" w:type="dxa"/>
          </w:tcPr>
          <w:p w14:paraId="44B23580" w14:textId="43CC1522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234E4407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3DC7610" w14:textId="5AFF6C9B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30.</w:t>
            </w:r>
          </w:p>
        </w:tc>
        <w:tc>
          <w:tcPr>
            <w:tcW w:w="2523" w:type="dxa"/>
          </w:tcPr>
          <w:p w14:paraId="7BAA0A8B" w14:textId="301F8E76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Головень Владислава Сергіївна</w:t>
            </w:r>
          </w:p>
        </w:tc>
        <w:tc>
          <w:tcPr>
            <w:tcW w:w="3604" w:type="dxa"/>
          </w:tcPr>
          <w:p w14:paraId="45636251" w14:textId="42AAD41D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3D-візуалізації інтер'єру навчальної аудиторії</w:t>
            </w:r>
          </w:p>
        </w:tc>
        <w:tc>
          <w:tcPr>
            <w:tcW w:w="2826" w:type="dxa"/>
          </w:tcPr>
          <w:p w14:paraId="10BFA5F4" w14:textId="07538901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8E33F3" w14:paraId="7BA72C28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C9497D7" w14:textId="56CAB7F6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2523" w:type="dxa"/>
          </w:tcPr>
          <w:p w14:paraId="3B91B7AC" w14:textId="45A91664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Гончарова Поліна Валеріївна</w:t>
            </w:r>
          </w:p>
        </w:tc>
        <w:tc>
          <w:tcPr>
            <w:tcW w:w="3604" w:type="dxa"/>
          </w:tcPr>
          <w:p w14:paraId="60400D89" w14:textId="2E98254B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онлайн-школи "Твій успіх"</w:t>
            </w:r>
          </w:p>
        </w:tc>
        <w:tc>
          <w:tcPr>
            <w:tcW w:w="2826" w:type="dxa"/>
          </w:tcPr>
          <w:p w14:paraId="145428A0" w14:textId="2ABBA210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CE28A9" w14:paraId="08DCBE5E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5755F6E9" w14:textId="4C204F99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2523" w:type="dxa"/>
          </w:tcPr>
          <w:p w14:paraId="17EE3691" w14:textId="02CCC5C9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Гур'єв Андрій Денисович</w:t>
            </w:r>
          </w:p>
        </w:tc>
        <w:tc>
          <w:tcPr>
            <w:tcW w:w="3604" w:type="dxa"/>
          </w:tcPr>
          <w:p w14:paraId="28B01E10" w14:textId="1DDB7009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посібника “Технології поліграфічного виробництва”  на платформі Н5Р</w:t>
            </w:r>
          </w:p>
        </w:tc>
        <w:tc>
          <w:tcPr>
            <w:tcW w:w="2826" w:type="dxa"/>
          </w:tcPr>
          <w:p w14:paraId="077E06EF" w14:textId="7B450A37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CE28A9" w14:paraId="6A43A639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177FD0D3" w14:textId="746C1D8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2523" w:type="dxa"/>
          </w:tcPr>
          <w:p w14:paraId="1D7AFCBB" w14:textId="04CC6021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Звєздіна Поліна Андріївна</w:t>
            </w:r>
          </w:p>
        </w:tc>
        <w:tc>
          <w:tcPr>
            <w:tcW w:w="3604" w:type="dxa"/>
          </w:tcPr>
          <w:p w14:paraId="123E4FC1" w14:textId="0665CF2E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кав'ярні-ростерії</w:t>
            </w:r>
          </w:p>
        </w:tc>
        <w:tc>
          <w:tcPr>
            <w:tcW w:w="2826" w:type="dxa"/>
          </w:tcPr>
          <w:p w14:paraId="7B864CF7" w14:textId="22A5C7FC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130B54C8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04CDAB5" w14:textId="17D765DB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34.</w:t>
            </w:r>
          </w:p>
        </w:tc>
        <w:tc>
          <w:tcPr>
            <w:tcW w:w="2523" w:type="dxa"/>
          </w:tcPr>
          <w:p w14:paraId="5F6F3136" w14:textId="2F9076A2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Кожан Олена Геннадіївна</w:t>
            </w:r>
          </w:p>
        </w:tc>
        <w:tc>
          <w:tcPr>
            <w:tcW w:w="3604" w:type="dxa"/>
          </w:tcPr>
          <w:p w14:paraId="47BFCE31" w14:textId="0AC9DD3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серійного ілюстрованого видання про поведінку під час військового стану для дітей молодшого шкільного віку</w:t>
            </w:r>
          </w:p>
        </w:tc>
        <w:tc>
          <w:tcPr>
            <w:tcW w:w="2826" w:type="dxa"/>
          </w:tcPr>
          <w:p w14:paraId="24560505" w14:textId="4CF5C685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к.е.н, доц. Назарова С. О.</w:t>
            </w:r>
          </w:p>
        </w:tc>
      </w:tr>
      <w:tr w:rsidR="004D60AC" w:rsidRPr="008E33F3" w14:paraId="72CCC1DA" w14:textId="77777777" w:rsidTr="0052169D">
        <w:trPr>
          <w:trHeight w:val="627"/>
        </w:trPr>
        <w:tc>
          <w:tcPr>
            <w:tcW w:w="537" w:type="dxa"/>
            <w:vAlign w:val="center"/>
          </w:tcPr>
          <w:p w14:paraId="34C02678" w14:textId="472A577B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35.</w:t>
            </w:r>
          </w:p>
        </w:tc>
        <w:tc>
          <w:tcPr>
            <w:tcW w:w="2523" w:type="dxa"/>
          </w:tcPr>
          <w:p w14:paraId="4A908AB5" w14:textId="5423E880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Кульша Руслана Олександрівна</w:t>
            </w:r>
          </w:p>
        </w:tc>
        <w:tc>
          <w:tcPr>
            <w:tcW w:w="3604" w:type="dxa"/>
          </w:tcPr>
          <w:p w14:paraId="262615AD" w14:textId="7D3982F0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послуг “Домашній майстер”</w:t>
            </w:r>
          </w:p>
        </w:tc>
        <w:tc>
          <w:tcPr>
            <w:tcW w:w="2826" w:type="dxa"/>
          </w:tcPr>
          <w:p w14:paraId="1E1A521C" w14:textId="08DB79AB" w:rsidR="004D60AC" w:rsidRPr="008E33F3" w:rsidRDefault="004D60AC" w:rsidP="0052169D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доц. Хорошевська І. О. </w:t>
            </w:r>
          </w:p>
        </w:tc>
      </w:tr>
      <w:tr w:rsidR="004D60AC" w:rsidRPr="008E33F3" w14:paraId="4761002D" w14:textId="77777777" w:rsidTr="0052169D">
        <w:trPr>
          <w:trHeight w:val="639"/>
        </w:trPr>
        <w:tc>
          <w:tcPr>
            <w:tcW w:w="537" w:type="dxa"/>
            <w:vAlign w:val="center"/>
          </w:tcPr>
          <w:p w14:paraId="30CE317A" w14:textId="08ADDF17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2523" w:type="dxa"/>
          </w:tcPr>
          <w:p w14:paraId="714CF573" w14:textId="009B6848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Лашин Антон Олександрович</w:t>
            </w:r>
          </w:p>
        </w:tc>
        <w:tc>
          <w:tcPr>
            <w:tcW w:w="3604" w:type="dxa"/>
          </w:tcPr>
          <w:p w14:paraId="30713EB4" w14:textId="2261353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інтернет-магазину музичних інструментів</w:t>
            </w:r>
          </w:p>
        </w:tc>
        <w:tc>
          <w:tcPr>
            <w:tcW w:w="2826" w:type="dxa"/>
          </w:tcPr>
          <w:p w14:paraId="037F5809" w14:textId="17E41846" w:rsidR="004D60AC" w:rsidRPr="008E33F3" w:rsidRDefault="004D60AC" w:rsidP="0052169D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Хорошевська І. О.</w:t>
            </w:r>
          </w:p>
        </w:tc>
      </w:tr>
      <w:tr w:rsidR="004D60AC" w:rsidRPr="008E33F3" w14:paraId="2A1DBAED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F508CF2" w14:textId="3B4C7873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2523" w:type="dxa"/>
          </w:tcPr>
          <w:p w14:paraId="003C0E83" w14:textId="64FC51FE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Лиша Анна Костянтинівна</w:t>
            </w:r>
          </w:p>
        </w:tc>
        <w:tc>
          <w:tcPr>
            <w:tcW w:w="3604" w:type="dxa"/>
          </w:tcPr>
          <w:p w14:paraId="1B056EF7" w14:textId="0643348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сету 3D-моделей атрибутів комп'ютерної гри “В пошуках скарбів”</w:t>
            </w:r>
          </w:p>
        </w:tc>
        <w:tc>
          <w:tcPr>
            <w:tcW w:w="2826" w:type="dxa"/>
          </w:tcPr>
          <w:p w14:paraId="3A7EB620" w14:textId="4F6381E2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8E33F3" w14:paraId="0AD34295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5198CCA5" w14:textId="5C1FB084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2523" w:type="dxa"/>
          </w:tcPr>
          <w:p w14:paraId="6DEFB8C5" w14:textId="3EE27430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Лінник Дар'я Олександрівна</w:t>
            </w:r>
          </w:p>
        </w:tc>
        <w:tc>
          <w:tcPr>
            <w:tcW w:w="3604" w:type="dxa"/>
          </w:tcPr>
          <w:p w14:paraId="20904DD0" w14:textId="5B44008E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 вебсайту для навчання створенню анімації у геймдеві</w:t>
            </w:r>
          </w:p>
        </w:tc>
        <w:tc>
          <w:tcPr>
            <w:tcW w:w="2826" w:type="dxa"/>
          </w:tcPr>
          <w:p w14:paraId="5B05DBEF" w14:textId="377A99B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8E33F3" w14:paraId="04564942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5AE110A" w14:textId="646B7F11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2523" w:type="dxa"/>
          </w:tcPr>
          <w:p w14:paraId="61D08E56" w14:textId="10901E7F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Лук'янова Єлизавета Романівна</w:t>
            </w:r>
          </w:p>
        </w:tc>
        <w:tc>
          <w:tcPr>
            <w:tcW w:w="3604" w:type="dxa"/>
          </w:tcPr>
          <w:p w14:paraId="18F1740D" w14:textId="5AD620AD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психологічної допомоги людям з  посттравматичним стресовим розладом</w:t>
            </w:r>
          </w:p>
        </w:tc>
        <w:tc>
          <w:tcPr>
            <w:tcW w:w="2826" w:type="dxa"/>
          </w:tcPr>
          <w:p w14:paraId="01FDE567" w14:textId="7568AAF1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к.е.н., доц. Бережна О. Б.</w:t>
            </w:r>
          </w:p>
        </w:tc>
      </w:tr>
      <w:tr w:rsidR="004D60AC" w:rsidRPr="008E33F3" w14:paraId="201DBFBE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D451C3A" w14:textId="0BF4B8DB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40.</w:t>
            </w:r>
          </w:p>
        </w:tc>
        <w:tc>
          <w:tcPr>
            <w:tcW w:w="2523" w:type="dxa"/>
          </w:tcPr>
          <w:p w14:paraId="5F58D731" w14:textId="03EEA570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Максимчук Катерина Едуардівна</w:t>
            </w:r>
          </w:p>
        </w:tc>
        <w:tc>
          <w:tcPr>
            <w:tcW w:w="3604" w:type="dxa"/>
          </w:tcPr>
          <w:p w14:paraId="6E4466B6" w14:textId="63B06590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інтерактивного дитячого видання-казки з навчальними елементами</w:t>
            </w:r>
          </w:p>
        </w:tc>
        <w:tc>
          <w:tcPr>
            <w:tcW w:w="2826" w:type="dxa"/>
          </w:tcPr>
          <w:p w14:paraId="5125543E" w14:textId="4B72E419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8E33F3" w14:paraId="294CA9EA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3051A11C" w14:textId="709467E1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41.</w:t>
            </w:r>
          </w:p>
        </w:tc>
        <w:tc>
          <w:tcPr>
            <w:tcW w:w="2523" w:type="dxa"/>
          </w:tcPr>
          <w:p w14:paraId="469E74C8" w14:textId="754D6F1C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Масалов Владислав Дмитрович</w:t>
            </w:r>
          </w:p>
        </w:tc>
        <w:tc>
          <w:tcPr>
            <w:tcW w:w="3604" w:type="dxa"/>
          </w:tcPr>
          <w:p w14:paraId="47F2ECAE" w14:textId="0135218E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вебсайту для розробників відеоігор</w:t>
            </w:r>
          </w:p>
        </w:tc>
        <w:tc>
          <w:tcPr>
            <w:tcW w:w="2826" w:type="dxa"/>
          </w:tcPr>
          <w:p w14:paraId="4D6EA8C0" w14:textId="11A5795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8E33F3" w14:paraId="686A19E5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D1F3984" w14:textId="7849C29A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2523" w:type="dxa"/>
          </w:tcPr>
          <w:p w14:paraId="31EE700B" w14:textId="36AC7291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Модна Катерина Максимівна</w:t>
            </w:r>
          </w:p>
        </w:tc>
        <w:tc>
          <w:tcPr>
            <w:tcW w:w="3604" w:type="dxa"/>
          </w:tcPr>
          <w:p w14:paraId="234D2FD6" w14:textId="6E54E8B3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інтернет-магазину адвент-календарів</w:t>
            </w:r>
          </w:p>
        </w:tc>
        <w:tc>
          <w:tcPr>
            <w:tcW w:w="2826" w:type="dxa"/>
          </w:tcPr>
          <w:p w14:paraId="6330F66A" w14:textId="142D95F1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8E33F3" w14:paraId="420DE3B4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49705AC8" w14:textId="31CB7902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2523" w:type="dxa"/>
          </w:tcPr>
          <w:p w14:paraId="76577668" w14:textId="10B40603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Новикова Діана Дмитрівна</w:t>
            </w:r>
          </w:p>
        </w:tc>
        <w:tc>
          <w:tcPr>
            <w:tcW w:w="3604" w:type="dxa"/>
          </w:tcPr>
          <w:p w14:paraId="14666620" w14:textId="4A7009FF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онлайн-галереї художників епохи Відродження</w:t>
            </w:r>
          </w:p>
        </w:tc>
        <w:tc>
          <w:tcPr>
            <w:tcW w:w="2826" w:type="dxa"/>
          </w:tcPr>
          <w:p w14:paraId="3768944B" w14:textId="33DDF806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Андрющенко Т. Ю.</w:t>
            </w:r>
          </w:p>
        </w:tc>
      </w:tr>
      <w:tr w:rsidR="004D60AC" w:rsidRPr="008E33F3" w14:paraId="35F7FE9D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29E53DCB" w14:textId="117789BF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44.</w:t>
            </w:r>
          </w:p>
        </w:tc>
        <w:tc>
          <w:tcPr>
            <w:tcW w:w="2523" w:type="dxa"/>
          </w:tcPr>
          <w:p w14:paraId="5A806092" w14:textId="655752B1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Сдєржикова Софія Артемівна</w:t>
            </w:r>
          </w:p>
        </w:tc>
        <w:tc>
          <w:tcPr>
            <w:tcW w:w="3604" w:type="dxa"/>
          </w:tcPr>
          <w:p w14:paraId="0A05BA5A" w14:textId="473C6177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мультимедійної довідкової веборієнтованої системи для вибору техніки бренду “Apple”</w:t>
            </w:r>
          </w:p>
        </w:tc>
        <w:tc>
          <w:tcPr>
            <w:tcW w:w="2826" w:type="dxa"/>
          </w:tcPr>
          <w:p w14:paraId="18CAC519" w14:textId="6580BDDE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  <w:tr w:rsidR="004D60AC" w:rsidRPr="008E33F3" w14:paraId="674CE300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38438F90" w14:textId="304D3295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45.</w:t>
            </w:r>
          </w:p>
        </w:tc>
        <w:tc>
          <w:tcPr>
            <w:tcW w:w="2523" w:type="dxa"/>
          </w:tcPr>
          <w:p w14:paraId="12E74728" w14:textId="620C3394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Селін Дмитро Олександрович</w:t>
            </w:r>
          </w:p>
        </w:tc>
        <w:tc>
          <w:tcPr>
            <w:tcW w:w="3604" w:type="dxa"/>
          </w:tcPr>
          <w:p w14:paraId="4DA173B7" w14:textId="7273E64C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студії звукозапису</w:t>
            </w:r>
          </w:p>
        </w:tc>
        <w:tc>
          <w:tcPr>
            <w:tcW w:w="2826" w:type="dxa"/>
          </w:tcPr>
          <w:p w14:paraId="45E1176F" w14:textId="1700D6A0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д.е.н., доц. Потрашкова Л. В.</w:t>
            </w:r>
          </w:p>
        </w:tc>
      </w:tr>
      <w:tr w:rsidR="004D60AC" w:rsidRPr="00CE28A9" w14:paraId="052B4A1C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0BAD6380" w14:textId="3C7CE3F0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46.</w:t>
            </w:r>
          </w:p>
        </w:tc>
        <w:tc>
          <w:tcPr>
            <w:tcW w:w="2523" w:type="dxa"/>
          </w:tcPr>
          <w:p w14:paraId="15CED994" w14:textId="0923A875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Скорік Анастасія Андріївна</w:t>
            </w:r>
          </w:p>
        </w:tc>
        <w:tc>
          <w:tcPr>
            <w:tcW w:w="3604" w:type="dxa"/>
          </w:tcPr>
          <w:p w14:paraId="3B7DBF75" w14:textId="6356EA2B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вебсайту салону боді-арту</w:t>
            </w:r>
          </w:p>
        </w:tc>
        <w:tc>
          <w:tcPr>
            <w:tcW w:w="2826" w:type="dxa"/>
          </w:tcPr>
          <w:p w14:paraId="6226CA49" w14:textId="16367DF6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д.т.н., проф. Гордєєв А.С.</w:t>
            </w:r>
          </w:p>
        </w:tc>
      </w:tr>
      <w:tr w:rsidR="004D60AC" w:rsidRPr="008E33F3" w14:paraId="24055809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68C6C3C0" w14:textId="40D89819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47.</w:t>
            </w:r>
          </w:p>
        </w:tc>
        <w:tc>
          <w:tcPr>
            <w:tcW w:w="2523" w:type="dxa"/>
          </w:tcPr>
          <w:p w14:paraId="2C5083B4" w14:textId="3802555D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Чігерьова Ірина Олегівна</w:t>
            </w:r>
          </w:p>
        </w:tc>
        <w:tc>
          <w:tcPr>
            <w:tcW w:w="3604" w:type="dxa"/>
          </w:tcPr>
          <w:p w14:paraId="27D959E6" w14:textId="18625781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електронного (офлайн) журналу для психологічної самодопомоги у екстрених ситуаціях</w:t>
            </w:r>
          </w:p>
        </w:tc>
        <w:tc>
          <w:tcPr>
            <w:tcW w:w="2826" w:type="dxa"/>
          </w:tcPr>
          <w:p w14:paraId="585A874C" w14:textId="438B04EF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к.е.н, доц. Назарова С. О.</w:t>
            </w:r>
          </w:p>
        </w:tc>
      </w:tr>
      <w:tr w:rsidR="004D60AC" w:rsidRPr="008E33F3" w14:paraId="49FB41E6" w14:textId="77777777" w:rsidTr="001D4D36">
        <w:trPr>
          <w:trHeight w:val="560"/>
        </w:trPr>
        <w:tc>
          <w:tcPr>
            <w:tcW w:w="537" w:type="dxa"/>
            <w:vAlign w:val="center"/>
          </w:tcPr>
          <w:p w14:paraId="7C0F1A8C" w14:textId="0397B357" w:rsidR="004D60AC" w:rsidRPr="008E33F3" w:rsidRDefault="000B01C2" w:rsidP="004D60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48.</w:t>
            </w:r>
          </w:p>
        </w:tc>
        <w:tc>
          <w:tcPr>
            <w:tcW w:w="2523" w:type="dxa"/>
          </w:tcPr>
          <w:p w14:paraId="6A7A5F6C" w14:textId="08DD2EFF" w:rsidR="004D60AC" w:rsidRPr="008E33F3" w:rsidRDefault="004D60AC" w:rsidP="004D6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Крячко Наталія Сергіївна</w:t>
            </w:r>
          </w:p>
        </w:tc>
        <w:tc>
          <w:tcPr>
            <w:tcW w:w="3604" w:type="dxa"/>
          </w:tcPr>
          <w:p w14:paraId="73ABA818" w14:textId="28609074" w:rsidR="004D60AC" w:rsidRPr="008E33F3" w:rsidRDefault="004D60AC" w:rsidP="004D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дитячого ілюстрованого інтерактивного видання ‘Правила безпеки під час війни’</w:t>
            </w:r>
          </w:p>
        </w:tc>
        <w:tc>
          <w:tcPr>
            <w:tcW w:w="2826" w:type="dxa"/>
          </w:tcPr>
          <w:p w14:paraId="1B5C9635" w14:textId="1B92853D" w:rsidR="004D60AC" w:rsidRPr="008E33F3" w:rsidRDefault="004D60AC" w:rsidP="004D60A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к.т.н., доц. Кобзев І. В.</w:t>
            </w:r>
          </w:p>
        </w:tc>
      </w:tr>
    </w:tbl>
    <w:p w14:paraId="026AF3A1" w14:textId="4CBCA002" w:rsidR="004D60AC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FFBA86A" w14:textId="489A19E1" w:rsidR="001D2D88" w:rsidRPr="008E33F3" w:rsidRDefault="001D2D88" w:rsidP="001D2D8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</w:t>
      </w:r>
      <w:r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32</w:t>
      </w: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 «</w:t>
      </w:r>
      <w:r w:rsidRPr="001D2D8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Соціальне забезпечення</w:t>
      </w: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»</w:t>
      </w:r>
    </w:p>
    <w:p w14:paraId="6478BD14" w14:textId="18A92DC6" w:rsidR="001D2D88" w:rsidRPr="008E33F3" w:rsidRDefault="002F2508" w:rsidP="001D2D88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1D2D88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</w:t>
      </w:r>
      <w:r w:rsidR="001D2D88" w:rsidRPr="001D2D8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Управління соціальною сферою</w:t>
      </w:r>
      <w:r w:rsidR="001D2D88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»</w:t>
      </w:r>
    </w:p>
    <w:p w14:paraId="06FA888D" w14:textId="77777777" w:rsidR="001D2D88" w:rsidRPr="008E33F3" w:rsidRDefault="001D2D88" w:rsidP="001D2D8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очна (денна) форма навчання</w:t>
      </w:r>
    </w:p>
    <w:p w14:paraId="54554C5C" w14:textId="77777777" w:rsidR="001D2D88" w:rsidRPr="008E33F3" w:rsidRDefault="001D2D88" w:rsidP="001D2D8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693"/>
        <w:gridCol w:w="3686"/>
        <w:gridCol w:w="2835"/>
      </w:tblGrid>
      <w:tr w:rsidR="00AF490A" w:rsidRPr="009102AD" w14:paraId="2516F9C8" w14:textId="77777777" w:rsidTr="008917BE">
        <w:trPr>
          <w:tblHeader/>
        </w:trPr>
        <w:tc>
          <w:tcPr>
            <w:tcW w:w="313" w:type="dxa"/>
            <w:vAlign w:val="center"/>
          </w:tcPr>
          <w:p w14:paraId="0D558839" w14:textId="7CB72DA7" w:rsidR="00AF490A" w:rsidRPr="009102AD" w:rsidRDefault="00AF490A" w:rsidP="00AF490A">
            <w:pPr>
              <w:widowControl w:val="0"/>
              <w:suppressAutoHyphens/>
              <w:snapToGrid w:val="0"/>
              <w:spacing w:after="0" w:line="240" w:lineRule="auto"/>
              <w:ind w:left="-103" w:right="-1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3" w:type="dxa"/>
            <w:vAlign w:val="center"/>
          </w:tcPr>
          <w:p w14:paraId="54F9C1B2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5579D0B" w14:textId="0C88ACB9" w:rsidR="00AF490A" w:rsidRPr="009102AD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5"/>
                <w:szCs w:val="25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3686" w:type="dxa"/>
            <w:vAlign w:val="center"/>
          </w:tcPr>
          <w:p w14:paraId="2D307A86" w14:textId="0BE70AB7" w:rsidR="00AF490A" w:rsidRPr="009102AD" w:rsidRDefault="00AF490A" w:rsidP="00AF490A">
            <w:pPr>
              <w:widowControl w:val="0"/>
              <w:suppressAutoHyphens/>
              <w:snapToGrid w:val="0"/>
              <w:spacing w:after="0" w:line="240" w:lineRule="auto"/>
              <w:ind w:left="-111" w:right="-143"/>
              <w:jc w:val="center"/>
              <w:rPr>
                <w:rFonts w:ascii="Times New Roman" w:eastAsia="Arial Unicode MS" w:hAnsi="Times New Roman" w:cs="Times New Roman"/>
                <w:color w:val="000000"/>
                <w:sz w:val="25"/>
                <w:szCs w:val="25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835" w:type="dxa"/>
            <w:vAlign w:val="center"/>
          </w:tcPr>
          <w:p w14:paraId="37D9441E" w14:textId="4D922C66" w:rsidR="00AF490A" w:rsidRPr="009102AD" w:rsidRDefault="00AF490A" w:rsidP="00AF490A">
            <w:pPr>
              <w:widowControl w:val="0"/>
              <w:suppressAutoHyphens/>
              <w:snapToGrid w:val="0"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5"/>
                <w:szCs w:val="25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9102AD" w:rsidRPr="009102AD" w14:paraId="39736CA6" w14:textId="77777777" w:rsidTr="008D64F4">
        <w:trPr>
          <w:trHeight w:val="425"/>
        </w:trPr>
        <w:tc>
          <w:tcPr>
            <w:tcW w:w="313" w:type="dxa"/>
            <w:vAlign w:val="center"/>
          </w:tcPr>
          <w:p w14:paraId="7D79410C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FC16FEF" w14:textId="0CBBCC33" w:rsidR="009102AD" w:rsidRPr="00BD1254" w:rsidRDefault="009102AD" w:rsidP="004C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брамов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Владислав Денисович</w:t>
            </w:r>
          </w:p>
        </w:tc>
        <w:tc>
          <w:tcPr>
            <w:tcW w:w="3686" w:type="dxa"/>
            <w:vAlign w:val="center"/>
          </w:tcPr>
          <w:p w14:paraId="2AEFDFF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трудової мобільності на ринку праці</w:t>
            </w:r>
          </w:p>
        </w:tc>
        <w:tc>
          <w:tcPr>
            <w:tcW w:w="2835" w:type="dxa"/>
            <w:vAlign w:val="center"/>
          </w:tcPr>
          <w:p w14:paraId="4F70E7A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5FF6F80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C1BEFA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6C4A65D" w14:textId="38FF003F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гапова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Ірина Олександрівна</w:t>
            </w:r>
          </w:p>
        </w:tc>
        <w:tc>
          <w:tcPr>
            <w:tcW w:w="3686" w:type="dxa"/>
            <w:vAlign w:val="center"/>
          </w:tcPr>
          <w:p w14:paraId="3895B0D5" w14:textId="5922810C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підвищення рівня та якості життя населення</w:t>
            </w:r>
          </w:p>
        </w:tc>
        <w:tc>
          <w:tcPr>
            <w:tcW w:w="2835" w:type="dxa"/>
            <w:vAlign w:val="center"/>
          </w:tcPr>
          <w:p w14:paraId="61ADB49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102AD" w:rsidRPr="009102AD" w14:paraId="4679397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096DEB8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6EB0412" w14:textId="5F9E5E1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лієва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Катерина Вікторівна</w:t>
            </w:r>
          </w:p>
        </w:tc>
        <w:tc>
          <w:tcPr>
            <w:tcW w:w="3686" w:type="dxa"/>
            <w:vAlign w:val="center"/>
          </w:tcPr>
          <w:p w14:paraId="11080E7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соціальної підтримки сімей учасників АТО і ООС</w:t>
            </w:r>
          </w:p>
        </w:tc>
        <w:tc>
          <w:tcPr>
            <w:tcW w:w="2835" w:type="dxa"/>
            <w:vAlign w:val="center"/>
          </w:tcPr>
          <w:p w14:paraId="7D1FC29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60062816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39EEBB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2C4AE21" w14:textId="1ECD90F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лістратов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Іван Віталійович</w:t>
            </w:r>
          </w:p>
        </w:tc>
        <w:tc>
          <w:tcPr>
            <w:tcW w:w="3686" w:type="dxa"/>
            <w:vAlign w:val="center"/>
          </w:tcPr>
          <w:p w14:paraId="3AD84F09" w14:textId="739029F2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державної допомоги сім'ям з дітьми як форма соціального захисту</w:t>
            </w:r>
          </w:p>
        </w:tc>
        <w:tc>
          <w:tcPr>
            <w:tcW w:w="2835" w:type="dxa"/>
            <w:vAlign w:val="center"/>
          </w:tcPr>
          <w:p w14:paraId="175CD939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1977266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73CBFA9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091B746" w14:textId="69644809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ллік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Альона Володимирівна</w:t>
            </w:r>
          </w:p>
        </w:tc>
        <w:tc>
          <w:tcPr>
            <w:tcW w:w="3686" w:type="dxa"/>
            <w:vAlign w:val="center"/>
          </w:tcPr>
          <w:p w14:paraId="1130BC1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Посилення гарантій оплати праці у  контексті соціального захисту найманих працівників</w:t>
            </w:r>
          </w:p>
        </w:tc>
        <w:tc>
          <w:tcPr>
            <w:tcW w:w="2835" w:type="dxa"/>
            <w:vAlign w:val="center"/>
          </w:tcPr>
          <w:p w14:paraId="15AC990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Гончарова С.Ю.</w:t>
            </w:r>
          </w:p>
        </w:tc>
      </w:tr>
      <w:tr w:rsidR="009102AD" w:rsidRPr="009102AD" w14:paraId="38BC85A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B0982EF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6F0B6D0" w14:textId="0BCFF4E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нтропова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Валерія Олександрівна</w:t>
            </w:r>
          </w:p>
        </w:tc>
        <w:tc>
          <w:tcPr>
            <w:tcW w:w="3686" w:type="dxa"/>
            <w:vAlign w:val="center"/>
          </w:tcPr>
          <w:p w14:paraId="6E4A7343" w14:textId="554EEEB6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системи пенсійного забезпечення в Україні</w:t>
            </w:r>
          </w:p>
        </w:tc>
        <w:tc>
          <w:tcPr>
            <w:tcW w:w="2835" w:type="dxa"/>
            <w:vAlign w:val="center"/>
          </w:tcPr>
          <w:p w14:paraId="3934C6D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102AD" w:rsidRPr="00CE28A9" w14:paraId="72ADAACD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3608BA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9DA1E52" w14:textId="471B642A" w:rsidR="009102AD" w:rsidRPr="00BD1254" w:rsidRDefault="00872F32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Барабаш</w:t>
            </w:r>
            <w:r w:rsidR="009102AD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Юлія Василівна</w:t>
            </w:r>
          </w:p>
        </w:tc>
        <w:tc>
          <w:tcPr>
            <w:tcW w:w="3686" w:type="dxa"/>
            <w:vAlign w:val="center"/>
          </w:tcPr>
          <w:p w14:paraId="637EA711" w14:textId="53247C3A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захисту дітей з інвалідністю в Україні</w:t>
            </w:r>
          </w:p>
        </w:tc>
        <w:tc>
          <w:tcPr>
            <w:tcW w:w="2835" w:type="dxa"/>
            <w:vAlign w:val="center"/>
          </w:tcPr>
          <w:p w14:paraId="0CDC18B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CE28A9" w14:paraId="4791418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B7E77C2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DC4F591" w14:textId="1083C64C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езпалько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Анастасія Володимирівна</w:t>
            </w:r>
          </w:p>
        </w:tc>
        <w:tc>
          <w:tcPr>
            <w:tcW w:w="3686" w:type="dxa"/>
            <w:vAlign w:val="center"/>
          </w:tcPr>
          <w:p w14:paraId="580D75F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перспективних напрямів розвитку ринку праці в Україні</w:t>
            </w:r>
          </w:p>
        </w:tc>
        <w:tc>
          <w:tcPr>
            <w:tcW w:w="2835" w:type="dxa"/>
            <w:vAlign w:val="center"/>
          </w:tcPr>
          <w:p w14:paraId="1773911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CE28A9" w14:paraId="3969CC9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A8C61D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6914D1D" w14:textId="1103E938" w:rsidR="009102AD" w:rsidRPr="00BD1254" w:rsidRDefault="00872F32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Безугла</w:t>
            </w:r>
            <w:r w:rsidR="009102AD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Руслана Олегівна</w:t>
            </w:r>
          </w:p>
        </w:tc>
        <w:tc>
          <w:tcPr>
            <w:tcW w:w="3686" w:type="dxa"/>
            <w:vAlign w:val="center"/>
          </w:tcPr>
          <w:p w14:paraId="6F48489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гендерних стереотипів на професійну кар’єру</w:t>
            </w:r>
          </w:p>
        </w:tc>
        <w:tc>
          <w:tcPr>
            <w:tcW w:w="2835" w:type="dxa"/>
            <w:vAlign w:val="center"/>
          </w:tcPr>
          <w:p w14:paraId="4315E11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9102AD" w14:paraId="2A1FCC4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ADB438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38BB71FB" w14:textId="04D0FEB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єгун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Денис Олександрович</w:t>
            </w:r>
          </w:p>
        </w:tc>
        <w:tc>
          <w:tcPr>
            <w:tcW w:w="3686" w:type="dxa"/>
            <w:vAlign w:val="center"/>
          </w:tcPr>
          <w:p w14:paraId="0A108A6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державної молодіжної політики в Україні</w:t>
            </w:r>
          </w:p>
        </w:tc>
        <w:tc>
          <w:tcPr>
            <w:tcW w:w="2835" w:type="dxa"/>
            <w:vAlign w:val="center"/>
          </w:tcPr>
          <w:p w14:paraId="379A00D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2B3D465D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0ED20F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41603F6" w14:textId="1C69C149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урдак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Валерія Юріївна</w:t>
            </w:r>
          </w:p>
        </w:tc>
        <w:tc>
          <w:tcPr>
            <w:tcW w:w="3686" w:type="dxa"/>
            <w:vAlign w:val="center"/>
          </w:tcPr>
          <w:p w14:paraId="1BA2CD9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складових пенсійної системи в Україні</w:t>
            </w:r>
          </w:p>
        </w:tc>
        <w:tc>
          <w:tcPr>
            <w:tcW w:w="2835" w:type="dxa"/>
            <w:vAlign w:val="center"/>
          </w:tcPr>
          <w:p w14:paraId="4FB699F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CE28A9" w14:paraId="1AF00B5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8C12903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54F4004" w14:textId="72ED27BA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уцький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Віталій Ігорович</w:t>
            </w:r>
          </w:p>
        </w:tc>
        <w:tc>
          <w:tcPr>
            <w:tcW w:w="3686" w:type="dxa"/>
            <w:vAlign w:val="center"/>
          </w:tcPr>
          <w:p w14:paraId="5C57B0D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партнерства в Україні</w:t>
            </w:r>
          </w:p>
        </w:tc>
        <w:tc>
          <w:tcPr>
            <w:tcW w:w="2835" w:type="dxa"/>
            <w:vAlign w:val="center"/>
          </w:tcPr>
          <w:p w14:paraId="2B273A3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9102AD" w14:paraId="78F0BD18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5F0FD6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93518C1" w14:textId="4281330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инник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Ксенія Сергіївна</w:t>
            </w:r>
          </w:p>
        </w:tc>
        <w:tc>
          <w:tcPr>
            <w:tcW w:w="3686" w:type="dxa"/>
            <w:vAlign w:val="center"/>
          </w:tcPr>
          <w:p w14:paraId="5503658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елементів системи соціальних комунікацій на підприємстві</w:t>
            </w:r>
          </w:p>
        </w:tc>
        <w:tc>
          <w:tcPr>
            <w:tcW w:w="2835" w:type="dxa"/>
            <w:vAlign w:val="center"/>
          </w:tcPr>
          <w:p w14:paraId="7E5AB57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9102AD" w:rsidRPr="009102AD" w14:paraId="690EC122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6932F57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78BEC8F" w14:textId="343DB5C5" w:rsidR="009102AD" w:rsidRPr="00BD1254" w:rsidRDefault="00872F32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Вілотієвич </w:t>
            </w:r>
            <w:r w:rsidR="009102AD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Олександра Мітарівна</w:t>
            </w:r>
          </w:p>
        </w:tc>
        <w:tc>
          <w:tcPr>
            <w:tcW w:w="3686" w:type="dxa"/>
            <w:vAlign w:val="center"/>
          </w:tcPr>
          <w:p w14:paraId="6DFED62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захисту молоді в Україні</w:t>
            </w:r>
          </w:p>
        </w:tc>
        <w:tc>
          <w:tcPr>
            <w:tcW w:w="2835" w:type="dxa"/>
            <w:vAlign w:val="center"/>
          </w:tcPr>
          <w:p w14:paraId="646A9CD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776C0179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761432E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FF2BEC8" w14:textId="5D50D4A1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ісич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Валерія Олегівна</w:t>
            </w:r>
          </w:p>
        </w:tc>
        <w:tc>
          <w:tcPr>
            <w:tcW w:w="3686" w:type="dxa"/>
            <w:vAlign w:val="center"/>
          </w:tcPr>
          <w:p w14:paraId="1E8DF54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професійного навчання як чинника ефективної зайнятості</w:t>
            </w:r>
          </w:p>
        </w:tc>
        <w:tc>
          <w:tcPr>
            <w:tcW w:w="2835" w:type="dxa"/>
            <w:vAlign w:val="center"/>
          </w:tcPr>
          <w:p w14:paraId="47072039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4DC693A7" w14:textId="77777777" w:rsidTr="009102AD">
        <w:trPr>
          <w:trHeight w:val="132"/>
        </w:trPr>
        <w:tc>
          <w:tcPr>
            <w:tcW w:w="313" w:type="dxa"/>
            <w:vAlign w:val="center"/>
          </w:tcPr>
          <w:p w14:paraId="058165D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02C855A" w14:textId="086E92A5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олик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Олександра Володимирівна</w:t>
            </w:r>
          </w:p>
        </w:tc>
        <w:tc>
          <w:tcPr>
            <w:tcW w:w="3686" w:type="dxa"/>
            <w:vAlign w:val="center"/>
          </w:tcPr>
          <w:p w14:paraId="5704B9E4" w14:textId="180FAA8A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забезпечення умов гідної</w:t>
            </w:r>
            <w:r w:rsidR="00D4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D44753" w:rsidRPr="00D44753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uk-UA" w:eastAsia="ar-SA"/>
              </w:rPr>
              <w:t>праці</w:t>
            </w:r>
            <w:r w:rsidRPr="00D44753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 розбудові соціально орієнтованої економіки</w:t>
            </w:r>
          </w:p>
        </w:tc>
        <w:tc>
          <w:tcPr>
            <w:tcW w:w="2835" w:type="dxa"/>
            <w:vAlign w:val="center"/>
          </w:tcPr>
          <w:p w14:paraId="6B5C44C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Гончарова С.Ю.</w:t>
            </w:r>
          </w:p>
        </w:tc>
      </w:tr>
      <w:tr w:rsidR="009102AD" w:rsidRPr="009102AD" w14:paraId="05CA3F6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61B4B1A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01D11B0" w14:textId="5FF88B7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еращенко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Вікторія Віталіївна</w:t>
            </w:r>
          </w:p>
        </w:tc>
        <w:tc>
          <w:tcPr>
            <w:tcW w:w="3686" w:type="dxa"/>
            <w:vAlign w:val="center"/>
          </w:tcPr>
          <w:p w14:paraId="263C86B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розвитку соціально-відповідального бізнесу як чиннику сталого поступу України</w:t>
            </w:r>
          </w:p>
        </w:tc>
        <w:tc>
          <w:tcPr>
            <w:tcW w:w="2835" w:type="dxa"/>
            <w:vAlign w:val="center"/>
          </w:tcPr>
          <w:p w14:paraId="7B083AF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Лаптєв В.І.</w:t>
            </w:r>
          </w:p>
        </w:tc>
      </w:tr>
      <w:tr w:rsidR="009102AD" w:rsidRPr="009102AD" w14:paraId="4646862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AEF95C2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450FB90" w14:textId="66ECB87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орбунова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Юлія Сергіївна</w:t>
            </w:r>
          </w:p>
        </w:tc>
        <w:tc>
          <w:tcPr>
            <w:tcW w:w="3686" w:type="dxa"/>
            <w:vAlign w:val="center"/>
          </w:tcPr>
          <w:p w14:paraId="01CF6CC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перспективних напрямів розвитку ринку праці України</w:t>
            </w:r>
          </w:p>
        </w:tc>
        <w:tc>
          <w:tcPr>
            <w:tcW w:w="2835" w:type="dxa"/>
            <w:vAlign w:val="center"/>
          </w:tcPr>
          <w:p w14:paraId="0D8BC66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9102AD" w:rsidRPr="009102AD" w14:paraId="6D4B048F" w14:textId="77777777" w:rsidTr="008D64F4">
        <w:trPr>
          <w:trHeight w:val="283"/>
        </w:trPr>
        <w:tc>
          <w:tcPr>
            <w:tcW w:w="313" w:type="dxa"/>
            <w:vAlign w:val="center"/>
          </w:tcPr>
          <w:p w14:paraId="1A94796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D014C77" w14:textId="005022EF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рідіна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Дар'я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Олександрівна</w:t>
            </w:r>
          </w:p>
        </w:tc>
        <w:tc>
          <w:tcPr>
            <w:tcW w:w="3686" w:type="dxa"/>
            <w:vAlign w:val="center"/>
          </w:tcPr>
          <w:p w14:paraId="45DF3CF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Розробка заходів щодо соціальної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підтримки молоді на ринку праці України</w:t>
            </w:r>
          </w:p>
        </w:tc>
        <w:tc>
          <w:tcPr>
            <w:tcW w:w="2835" w:type="dxa"/>
            <w:vAlign w:val="center"/>
          </w:tcPr>
          <w:p w14:paraId="20335B8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к.е.н., доцент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Семенченко Ан.В.</w:t>
            </w:r>
          </w:p>
        </w:tc>
      </w:tr>
      <w:tr w:rsidR="009102AD" w:rsidRPr="009102AD" w14:paraId="372F506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71FADCD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3FF6AD06" w14:textId="02EFD584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убський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Микола Олександрович</w:t>
            </w:r>
          </w:p>
        </w:tc>
        <w:tc>
          <w:tcPr>
            <w:tcW w:w="3686" w:type="dxa"/>
            <w:vAlign w:val="center"/>
          </w:tcPr>
          <w:p w14:paraId="75588A5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професійного навчання як фактор ефективної зайнятості</w:t>
            </w:r>
          </w:p>
        </w:tc>
        <w:tc>
          <w:tcPr>
            <w:tcW w:w="2835" w:type="dxa"/>
            <w:vAlign w:val="center"/>
          </w:tcPr>
          <w:p w14:paraId="60BFBFD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39B966C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D2B78B3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7C22E3C" w14:textId="4CFEC1D0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уменюк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Владислав Віталійович</w:t>
            </w:r>
          </w:p>
        </w:tc>
        <w:tc>
          <w:tcPr>
            <w:tcW w:w="3686" w:type="dxa"/>
            <w:vAlign w:val="center"/>
          </w:tcPr>
          <w:p w14:paraId="6F74B16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захисту молоді</w:t>
            </w:r>
          </w:p>
        </w:tc>
        <w:tc>
          <w:tcPr>
            <w:tcW w:w="2835" w:type="dxa"/>
            <w:vAlign w:val="center"/>
          </w:tcPr>
          <w:p w14:paraId="6AC59A3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Лаптєв В.І.</w:t>
            </w:r>
          </w:p>
        </w:tc>
      </w:tr>
      <w:tr w:rsidR="009102AD" w:rsidRPr="009102AD" w14:paraId="0DF16760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8A8A87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9531A8C" w14:textId="0239F7A9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емочко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Михайло Юрійович</w:t>
            </w:r>
          </w:p>
        </w:tc>
        <w:tc>
          <w:tcPr>
            <w:tcW w:w="3686" w:type="dxa"/>
            <w:vAlign w:val="center"/>
          </w:tcPr>
          <w:p w14:paraId="242E2D6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захисту сім’ї в Україні</w:t>
            </w:r>
          </w:p>
        </w:tc>
        <w:tc>
          <w:tcPr>
            <w:tcW w:w="2835" w:type="dxa"/>
            <w:vAlign w:val="center"/>
          </w:tcPr>
          <w:p w14:paraId="1A8F7E6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05140E5E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117909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011B11E" w14:textId="75F7B3A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зюба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Максим Денисович</w:t>
            </w:r>
          </w:p>
        </w:tc>
        <w:tc>
          <w:tcPr>
            <w:tcW w:w="3686" w:type="dxa"/>
            <w:vAlign w:val="center"/>
          </w:tcPr>
          <w:p w14:paraId="41C4865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розвитку соціально відповідального бізнесу в Україні</w:t>
            </w:r>
          </w:p>
        </w:tc>
        <w:tc>
          <w:tcPr>
            <w:tcW w:w="2835" w:type="dxa"/>
            <w:vAlign w:val="center"/>
          </w:tcPr>
          <w:p w14:paraId="2B62B70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3756CFE2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D77CD9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8160DF7" w14:textId="63EDEC8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Є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фіменко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Альбіна Сергіївна</w:t>
            </w:r>
          </w:p>
        </w:tc>
        <w:tc>
          <w:tcPr>
            <w:tcW w:w="3686" w:type="dxa"/>
            <w:vAlign w:val="center"/>
          </w:tcPr>
          <w:p w14:paraId="5644F8BA" w14:textId="062D2223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розвитку складових людського капіталу в Україні</w:t>
            </w:r>
          </w:p>
        </w:tc>
        <w:tc>
          <w:tcPr>
            <w:tcW w:w="2835" w:type="dxa"/>
            <w:vAlign w:val="center"/>
          </w:tcPr>
          <w:p w14:paraId="2F06EA49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9102AD" w:rsidRPr="009102AD" w14:paraId="2DF3047E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871D105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16C5DF8" w14:textId="60EBCB9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Ж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ила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Іван Максимович</w:t>
            </w:r>
          </w:p>
        </w:tc>
        <w:tc>
          <w:tcPr>
            <w:tcW w:w="3686" w:type="dxa"/>
            <w:vAlign w:val="center"/>
          </w:tcPr>
          <w:p w14:paraId="4B71B426" w14:textId="45EC59A3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демографічної ситуації в Україні та шляхи її покращення</w:t>
            </w:r>
          </w:p>
        </w:tc>
        <w:tc>
          <w:tcPr>
            <w:tcW w:w="2835" w:type="dxa"/>
            <w:vAlign w:val="center"/>
          </w:tcPr>
          <w:p w14:paraId="6418FEC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50111E8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F00145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1191AC9" w14:textId="44992C9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ахарова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Анастасія Миколаївна</w:t>
            </w:r>
          </w:p>
        </w:tc>
        <w:tc>
          <w:tcPr>
            <w:tcW w:w="3686" w:type="dxa"/>
            <w:vAlign w:val="center"/>
          </w:tcPr>
          <w:p w14:paraId="5B2547F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соціального захисту безробітних в Україні</w:t>
            </w:r>
          </w:p>
        </w:tc>
        <w:tc>
          <w:tcPr>
            <w:tcW w:w="2835" w:type="dxa"/>
            <w:vAlign w:val="center"/>
          </w:tcPr>
          <w:p w14:paraId="4045C7D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67730F5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BCE3369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097065A" w14:textId="096D384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еленська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Каріна Євгенівна</w:t>
            </w:r>
          </w:p>
        </w:tc>
        <w:tc>
          <w:tcPr>
            <w:tcW w:w="3686" w:type="dxa"/>
            <w:vAlign w:val="center"/>
          </w:tcPr>
          <w:p w14:paraId="6CDBA84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якості життя населення</w:t>
            </w:r>
          </w:p>
        </w:tc>
        <w:tc>
          <w:tcPr>
            <w:tcW w:w="2835" w:type="dxa"/>
            <w:vAlign w:val="center"/>
          </w:tcPr>
          <w:p w14:paraId="41D36FC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102AD" w:rsidRPr="009102AD" w14:paraId="5FF3CAD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4212AD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7765672" w14:textId="07054F7C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іганшин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Юрій Володимирович</w:t>
            </w:r>
          </w:p>
        </w:tc>
        <w:tc>
          <w:tcPr>
            <w:tcW w:w="3686" w:type="dxa"/>
            <w:vAlign w:val="center"/>
          </w:tcPr>
          <w:p w14:paraId="21DF3E6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підвищення рівня та якості життя населення</w:t>
            </w:r>
          </w:p>
        </w:tc>
        <w:tc>
          <w:tcPr>
            <w:tcW w:w="2835" w:type="dxa"/>
            <w:vAlign w:val="center"/>
          </w:tcPr>
          <w:p w14:paraId="0C6A2AA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2EBBA22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6BAA44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13E0F43" w14:textId="2A56A1B0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льїна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Катерина Едуардівна</w:t>
            </w:r>
          </w:p>
        </w:tc>
        <w:tc>
          <w:tcPr>
            <w:tcW w:w="3686" w:type="dxa"/>
            <w:vAlign w:val="center"/>
          </w:tcPr>
          <w:p w14:paraId="24DC6FC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професійного навчання шляхом адаптації до потреб ринку праці</w:t>
            </w:r>
          </w:p>
        </w:tc>
        <w:tc>
          <w:tcPr>
            <w:tcW w:w="2835" w:type="dxa"/>
            <w:vAlign w:val="center"/>
          </w:tcPr>
          <w:p w14:paraId="37B826F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6E467EF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F47A20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A1EEE49" w14:textId="65C0849F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ислинська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Юлія Євгеніївна</w:t>
            </w:r>
          </w:p>
        </w:tc>
        <w:tc>
          <w:tcPr>
            <w:tcW w:w="3686" w:type="dxa"/>
            <w:vAlign w:val="center"/>
          </w:tcPr>
          <w:p w14:paraId="7FA82BF9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Профілактика "професійного вигорання" соціальних працівників у державних установах системи соціального захисту</w:t>
            </w:r>
          </w:p>
        </w:tc>
        <w:tc>
          <w:tcPr>
            <w:tcW w:w="2835" w:type="dxa"/>
            <w:vAlign w:val="center"/>
          </w:tcPr>
          <w:p w14:paraId="71ABFE4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02ABCB42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182E61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35C0BD2B" w14:textId="4A7C049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ірющенко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Дарина Миколаївна</w:t>
            </w:r>
          </w:p>
        </w:tc>
        <w:tc>
          <w:tcPr>
            <w:tcW w:w="3686" w:type="dxa"/>
            <w:vAlign w:val="center"/>
          </w:tcPr>
          <w:p w14:paraId="3E25EDC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ефективності соціально-психологічної адаптації військовослужбовців до цивільного життя</w:t>
            </w:r>
          </w:p>
        </w:tc>
        <w:tc>
          <w:tcPr>
            <w:tcW w:w="2835" w:type="dxa"/>
            <w:vAlign w:val="center"/>
          </w:tcPr>
          <w:p w14:paraId="5020500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707B835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3A14FDD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E817D32" w14:textId="06020BA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лепак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Маргарита Андріївна</w:t>
            </w:r>
          </w:p>
        </w:tc>
        <w:tc>
          <w:tcPr>
            <w:tcW w:w="3686" w:type="dxa"/>
            <w:vAlign w:val="center"/>
          </w:tcPr>
          <w:p w14:paraId="38ACC29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підвищення соціальної безпеки населення в Україні</w:t>
            </w:r>
          </w:p>
        </w:tc>
        <w:tc>
          <w:tcPr>
            <w:tcW w:w="2835" w:type="dxa"/>
            <w:vAlign w:val="center"/>
          </w:tcPr>
          <w:p w14:paraId="56B1725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24C0D114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D6B5CE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AD6F257" w14:textId="4AD4C2A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лименко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Аліна Сергіївна</w:t>
            </w:r>
          </w:p>
        </w:tc>
        <w:tc>
          <w:tcPr>
            <w:tcW w:w="3686" w:type="dxa"/>
            <w:vAlign w:val="center"/>
          </w:tcPr>
          <w:p w14:paraId="131BBBD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структури та рівня доходів населення</w:t>
            </w:r>
          </w:p>
        </w:tc>
        <w:tc>
          <w:tcPr>
            <w:tcW w:w="2835" w:type="dxa"/>
            <w:vAlign w:val="center"/>
          </w:tcPr>
          <w:p w14:paraId="2A01DE7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Лаптєв В.І.</w:t>
            </w:r>
          </w:p>
        </w:tc>
      </w:tr>
      <w:tr w:rsidR="009102AD" w:rsidRPr="009102AD" w14:paraId="3380A086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421AF2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B4A330D" w14:textId="4703C106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озленко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Анастасія Володимирівна</w:t>
            </w:r>
          </w:p>
        </w:tc>
        <w:tc>
          <w:tcPr>
            <w:tcW w:w="3686" w:type="dxa"/>
            <w:vAlign w:val="center"/>
          </w:tcPr>
          <w:p w14:paraId="38A45428" w14:textId="5A18E134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Особливості та шляхи подолання молодіжного безробіття в Україні </w:t>
            </w:r>
          </w:p>
        </w:tc>
        <w:tc>
          <w:tcPr>
            <w:tcW w:w="2835" w:type="dxa"/>
            <w:vAlign w:val="center"/>
          </w:tcPr>
          <w:p w14:paraId="133D58B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102AD" w:rsidRPr="009102AD" w14:paraId="65F9F8F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89AF1D2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B3BE786" w14:textId="57DF90F0" w:rsidR="009102AD" w:rsidRPr="00BD1254" w:rsidRDefault="00872F32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Колісник</w:t>
            </w:r>
            <w:r w:rsidR="009102AD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Віталіна Едуардівна</w:t>
            </w:r>
          </w:p>
        </w:tc>
        <w:tc>
          <w:tcPr>
            <w:tcW w:w="3686" w:type="dxa"/>
            <w:vAlign w:val="center"/>
          </w:tcPr>
          <w:p w14:paraId="48FF6E8A" w14:textId="0398DA41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використання трудового та соціального потенціалу підприємства</w:t>
            </w:r>
          </w:p>
        </w:tc>
        <w:tc>
          <w:tcPr>
            <w:tcW w:w="2835" w:type="dxa"/>
            <w:vAlign w:val="center"/>
          </w:tcPr>
          <w:p w14:paraId="0A4075F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Гончарова С.Ю.</w:t>
            </w:r>
          </w:p>
        </w:tc>
      </w:tr>
      <w:tr w:rsidR="009102AD" w:rsidRPr="009102AD" w14:paraId="7F2A5508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1D1081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B2FB3C5" w14:textId="45E055A1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омендантов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Микита Станіславович</w:t>
            </w:r>
          </w:p>
        </w:tc>
        <w:tc>
          <w:tcPr>
            <w:tcW w:w="3686" w:type="dxa"/>
            <w:vAlign w:val="center"/>
          </w:tcPr>
          <w:p w14:paraId="4010518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розвитку соціально відповідального бізнесу в Україні</w:t>
            </w:r>
          </w:p>
        </w:tc>
        <w:tc>
          <w:tcPr>
            <w:tcW w:w="2835" w:type="dxa"/>
            <w:vAlign w:val="center"/>
          </w:tcPr>
          <w:p w14:paraId="4D137989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3C198698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60D131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EA109BC" w14:textId="773D5850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райняк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Вікторія Василівна</w:t>
            </w:r>
          </w:p>
        </w:tc>
        <w:tc>
          <w:tcPr>
            <w:tcW w:w="3686" w:type="dxa"/>
            <w:vAlign w:val="center"/>
          </w:tcPr>
          <w:p w14:paraId="52FF184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835" w:type="dxa"/>
            <w:vAlign w:val="center"/>
          </w:tcPr>
          <w:p w14:paraId="1F52873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9102AD" w:rsidRPr="009102AD" w14:paraId="06FD7D7E" w14:textId="77777777" w:rsidTr="008D64F4">
        <w:trPr>
          <w:trHeight w:val="283"/>
        </w:trPr>
        <w:tc>
          <w:tcPr>
            <w:tcW w:w="313" w:type="dxa"/>
            <w:vAlign w:val="center"/>
          </w:tcPr>
          <w:p w14:paraId="3A4D519B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3407FB9" w14:textId="59891722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узьменко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Владислав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Віталійович</w:t>
            </w:r>
          </w:p>
        </w:tc>
        <w:tc>
          <w:tcPr>
            <w:tcW w:w="3686" w:type="dxa"/>
            <w:vAlign w:val="center"/>
          </w:tcPr>
          <w:p w14:paraId="1C70C2F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Обґрунтування заходів щодо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соціальної підтримки молоді на ринку праці України</w:t>
            </w:r>
          </w:p>
        </w:tc>
        <w:tc>
          <w:tcPr>
            <w:tcW w:w="2835" w:type="dxa"/>
            <w:vAlign w:val="center"/>
          </w:tcPr>
          <w:p w14:paraId="2CF325C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к.е.н., доцент Ачкасова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О.В.</w:t>
            </w:r>
          </w:p>
        </w:tc>
      </w:tr>
      <w:tr w:rsidR="009102AD" w:rsidRPr="009102AD" w14:paraId="57E4FF2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5C40CB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D2875F7" w14:textId="2EA1BBF5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урцева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Поліна Андріївна</w:t>
            </w:r>
          </w:p>
        </w:tc>
        <w:tc>
          <w:tcPr>
            <w:tcW w:w="3686" w:type="dxa"/>
            <w:vAlign w:val="center"/>
          </w:tcPr>
          <w:p w14:paraId="6442420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стану соціальної політики на підприємстві</w:t>
            </w:r>
          </w:p>
        </w:tc>
        <w:tc>
          <w:tcPr>
            <w:tcW w:w="2835" w:type="dxa"/>
            <w:vAlign w:val="center"/>
          </w:tcPr>
          <w:p w14:paraId="5CEBA9F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9102AD" w:rsidRPr="009102AD" w14:paraId="033CA1A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71DC73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C6FBA4F" w14:textId="596A07C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уценко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Марта Ігорівна</w:t>
            </w:r>
          </w:p>
        </w:tc>
        <w:tc>
          <w:tcPr>
            <w:tcW w:w="3686" w:type="dxa"/>
            <w:vAlign w:val="center"/>
          </w:tcPr>
          <w:p w14:paraId="054B26D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Інструменти розвитку професійної кар'єри соціального працівника</w:t>
            </w:r>
          </w:p>
        </w:tc>
        <w:tc>
          <w:tcPr>
            <w:tcW w:w="2835" w:type="dxa"/>
            <w:vAlign w:val="center"/>
          </w:tcPr>
          <w:p w14:paraId="2F1CE9A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236E479D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8136D4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C53E0D6" w14:textId="26E15580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аптєва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Анна Юріївна</w:t>
            </w:r>
          </w:p>
        </w:tc>
        <w:tc>
          <w:tcPr>
            <w:tcW w:w="3686" w:type="dxa"/>
            <w:vAlign w:val="center"/>
          </w:tcPr>
          <w:p w14:paraId="28E54A6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розвитку соціальної політики підприємства</w:t>
            </w:r>
          </w:p>
        </w:tc>
        <w:tc>
          <w:tcPr>
            <w:tcW w:w="2835" w:type="dxa"/>
            <w:vAlign w:val="center"/>
          </w:tcPr>
          <w:p w14:paraId="7F6366D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7438643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8BE1A57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0056050" w14:textId="1B1D034F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опата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Тетяна Ігорівна</w:t>
            </w:r>
          </w:p>
        </w:tc>
        <w:tc>
          <w:tcPr>
            <w:tcW w:w="3686" w:type="dxa"/>
            <w:vAlign w:val="center"/>
          </w:tcPr>
          <w:p w14:paraId="394C955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перспективних напрямів розвитку ринку праці України</w:t>
            </w:r>
          </w:p>
        </w:tc>
        <w:tc>
          <w:tcPr>
            <w:tcW w:w="2835" w:type="dxa"/>
            <w:vAlign w:val="center"/>
          </w:tcPr>
          <w:p w14:paraId="4A09C78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102AD" w:rsidRPr="009102AD" w14:paraId="1E598E4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269EB4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473ACFB" w14:textId="5797E32F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азієв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Іван Сергійович</w:t>
            </w:r>
          </w:p>
        </w:tc>
        <w:tc>
          <w:tcPr>
            <w:tcW w:w="3686" w:type="dxa"/>
            <w:vAlign w:val="center"/>
          </w:tcPr>
          <w:p w14:paraId="4E9F4F9B" w14:textId="5B77AB39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молодіжного безробіття в Україні</w:t>
            </w:r>
          </w:p>
        </w:tc>
        <w:tc>
          <w:tcPr>
            <w:tcW w:w="2835" w:type="dxa"/>
            <w:vAlign w:val="center"/>
          </w:tcPr>
          <w:p w14:paraId="50BDD9C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245DAB4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CB3F67C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F03D1D5" w14:textId="18C5638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алиновська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Анастасія Юріївна</w:t>
            </w:r>
          </w:p>
        </w:tc>
        <w:tc>
          <w:tcPr>
            <w:tcW w:w="3686" w:type="dxa"/>
            <w:vAlign w:val="center"/>
          </w:tcPr>
          <w:p w14:paraId="6095A9AD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професійного навчання як фактор ефективної зайнятості</w:t>
            </w:r>
          </w:p>
        </w:tc>
        <w:tc>
          <w:tcPr>
            <w:tcW w:w="2835" w:type="dxa"/>
            <w:vAlign w:val="center"/>
          </w:tcPr>
          <w:p w14:paraId="689B2EC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102AD" w:rsidRPr="00CE28A9" w14:paraId="1F3C12C5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881BF9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49F6E59" w14:textId="32CC3BB0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артиненко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Карина Олександрівна</w:t>
            </w:r>
          </w:p>
        </w:tc>
        <w:tc>
          <w:tcPr>
            <w:tcW w:w="3686" w:type="dxa"/>
            <w:vAlign w:val="center"/>
          </w:tcPr>
          <w:p w14:paraId="5359478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в Україні</w:t>
            </w:r>
          </w:p>
        </w:tc>
        <w:tc>
          <w:tcPr>
            <w:tcW w:w="2835" w:type="dxa"/>
            <w:vAlign w:val="center"/>
          </w:tcPr>
          <w:p w14:paraId="23195E1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CE28A9" w14:paraId="4F4779F2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EA8C4B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B8E8BD4" w14:textId="37874511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едведєв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Олександр Олексійович</w:t>
            </w:r>
          </w:p>
        </w:tc>
        <w:tc>
          <w:tcPr>
            <w:tcW w:w="3686" w:type="dxa"/>
            <w:vAlign w:val="center"/>
          </w:tcPr>
          <w:p w14:paraId="7696E91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професійної мобільності найманих працівників в Україні</w:t>
            </w:r>
          </w:p>
        </w:tc>
        <w:tc>
          <w:tcPr>
            <w:tcW w:w="2835" w:type="dxa"/>
            <w:vAlign w:val="center"/>
          </w:tcPr>
          <w:p w14:paraId="1679874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9102AD" w:rsidRPr="009102AD" w14:paraId="5CBD3164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41E19E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1D35B81" w14:textId="1065C5E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ироненко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Дарина Олександрівна</w:t>
            </w:r>
          </w:p>
        </w:tc>
        <w:tc>
          <w:tcPr>
            <w:tcW w:w="3686" w:type="dxa"/>
            <w:vAlign w:val="center"/>
          </w:tcPr>
          <w:p w14:paraId="746A0F0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переваг впровадження накопичувальної пенсійної системи на підприємствах України</w:t>
            </w:r>
          </w:p>
        </w:tc>
        <w:tc>
          <w:tcPr>
            <w:tcW w:w="2835" w:type="dxa"/>
            <w:vAlign w:val="center"/>
          </w:tcPr>
          <w:p w14:paraId="23CF24A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9102AD" w:rsidRPr="009102AD" w14:paraId="3980F6B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11CC1A9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73E65A9" w14:textId="3430F2B4" w:rsidR="009102AD" w:rsidRPr="00BD1254" w:rsidRDefault="00872F32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Мірошниченко </w:t>
            </w:r>
            <w:r w:rsidR="009102AD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Анастасія Сергіївна</w:t>
            </w:r>
          </w:p>
        </w:tc>
        <w:tc>
          <w:tcPr>
            <w:tcW w:w="3686" w:type="dxa"/>
            <w:vAlign w:val="center"/>
          </w:tcPr>
          <w:p w14:paraId="59FA85F7" w14:textId="2BBF317A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демографічної ситуації в Україні та шляхи її покращення</w:t>
            </w:r>
          </w:p>
        </w:tc>
        <w:tc>
          <w:tcPr>
            <w:tcW w:w="2835" w:type="dxa"/>
            <w:vAlign w:val="center"/>
          </w:tcPr>
          <w:p w14:paraId="7AF238F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58124136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3866663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612A081" w14:textId="69D18D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ірошниченко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Олександр Максимович</w:t>
            </w:r>
          </w:p>
        </w:tc>
        <w:tc>
          <w:tcPr>
            <w:tcW w:w="3686" w:type="dxa"/>
            <w:vAlign w:val="center"/>
          </w:tcPr>
          <w:p w14:paraId="43A46C1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Формування важелів покращення державної допомоги сім'ям з дітьми </w:t>
            </w:r>
          </w:p>
        </w:tc>
        <w:tc>
          <w:tcPr>
            <w:tcW w:w="2835" w:type="dxa"/>
            <w:vAlign w:val="center"/>
          </w:tcPr>
          <w:p w14:paraId="15D2EE7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9102AD" w:rsidRPr="009102AD" w14:paraId="33C9B82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F5C9E7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F391480" w14:textId="3AC2338A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ушніна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Арина Павлівна</w:t>
            </w:r>
          </w:p>
        </w:tc>
        <w:tc>
          <w:tcPr>
            <w:tcW w:w="3686" w:type="dxa"/>
            <w:vAlign w:val="center"/>
          </w:tcPr>
          <w:p w14:paraId="3BD44C5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соціального захисту сімей з дітьми в Україні</w:t>
            </w:r>
          </w:p>
        </w:tc>
        <w:tc>
          <w:tcPr>
            <w:tcW w:w="2835" w:type="dxa"/>
            <w:vAlign w:val="center"/>
          </w:tcPr>
          <w:p w14:paraId="5A81774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6069498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CABB14C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1BDA2BA" w14:textId="393466DE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агула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Анжеліка Віталіївна</w:t>
            </w:r>
          </w:p>
        </w:tc>
        <w:tc>
          <w:tcPr>
            <w:tcW w:w="3686" w:type="dxa"/>
            <w:vAlign w:val="center"/>
          </w:tcPr>
          <w:p w14:paraId="2318858D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розвитку соціального підприємництва в умовах воєнного стану</w:t>
            </w:r>
          </w:p>
        </w:tc>
        <w:tc>
          <w:tcPr>
            <w:tcW w:w="2835" w:type="dxa"/>
            <w:vAlign w:val="center"/>
          </w:tcPr>
          <w:p w14:paraId="7EC82CBD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179DB53F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2372F2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A184328" w14:textId="400C401D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іколаєнко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Дмитро Станіславович</w:t>
            </w:r>
          </w:p>
        </w:tc>
        <w:tc>
          <w:tcPr>
            <w:tcW w:w="3686" w:type="dxa"/>
            <w:vAlign w:val="center"/>
          </w:tcPr>
          <w:p w14:paraId="6FD52F8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у соціально-орієнтованій державі</w:t>
            </w:r>
          </w:p>
        </w:tc>
        <w:tc>
          <w:tcPr>
            <w:tcW w:w="2835" w:type="dxa"/>
            <w:vAlign w:val="center"/>
          </w:tcPr>
          <w:p w14:paraId="608CE0E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Лаптєв В.І.</w:t>
            </w:r>
          </w:p>
        </w:tc>
      </w:tr>
      <w:tr w:rsidR="009102AD" w:rsidRPr="009102AD" w14:paraId="4CAABB0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83F00DD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410E2FF" w14:textId="72CB7D9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іколаєнко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Олена Олександрівна</w:t>
            </w:r>
          </w:p>
        </w:tc>
        <w:tc>
          <w:tcPr>
            <w:tcW w:w="3686" w:type="dxa"/>
            <w:vAlign w:val="center"/>
          </w:tcPr>
          <w:p w14:paraId="56E119C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Заходи з реформування пенсійної системи в Україні</w:t>
            </w:r>
          </w:p>
        </w:tc>
        <w:tc>
          <w:tcPr>
            <w:tcW w:w="2835" w:type="dxa"/>
            <w:vAlign w:val="center"/>
          </w:tcPr>
          <w:p w14:paraId="14A658D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5ADCADB6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CD682C4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C637703" w14:textId="02776E4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пашнян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Вячеслав Вячеславович</w:t>
            </w:r>
          </w:p>
        </w:tc>
        <w:tc>
          <w:tcPr>
            <w:tcW w:w="3686" w:type="dxa"/>
            <w:vAlign w:val="center"/>
          </w:tcPr>
          <w:p w14:paraId="6ED997D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розвитку основних компонентів людського капіталу в Україні</w:t>
            </w:r>
          </w:p>
        </w:tc>
        <w:tc>
          <w:tcPr>
            <w:tcW w:w="2835" w:type="dxa"/>
            <w:vAlign w:val="center"/>
          </w:tcPr>
          <w:p w14:paraId="2CA1EBB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61827F70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F00FDFA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41C3803" w14:textId="6C80149D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авленко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Денис Вадимович</w:t>
            </w:r>
          </w:p>
        </w:tc>
        <w:tc>
          <w:tcPr>
            <w:tcW w:w="3686" w:type="dxa"/>
            <w:vAlign w:val="center"/>
          </w:tcPr>
          <w:p w14:paraId="099D9CE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соціального захисту молоді у сфері зайнятості</w:t>
            </w:r>
          </w:p>
        </w:tc>
        <w:tc>
          <w:tcPr>
            <w:tcW w:w="2835" w:type="dxa"/>
            <w:vAlign w:val="center"/>
          </w:tcPr>
          <w:p w14:paraId="7E997DF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9102AD" w:rsidRPr="009102AD" w14:paraId="0C788EE6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65FDEB3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6EF7244" w14:textId="387C6C2A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авленко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Маргарита Віталіївна</w:t>
            </w:r>
          </w:p>
        </w:tc>
        <w:tc>
          <w:tcPr>
            <w:tcW w:w="3686" w:type="dxa"/>
            <w:vAlign w:val="center"/>
          </w:tcPr>
          <w:p w14:paraId="2AFF4A2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Створення соціальної реклами у процесі підтримки вразливих верств населення</w:t>
            </w:r>
          </w:p>
        </w:tc>
        <w:tc>
          <w:tcPr>
            <w:tcW w:w="2835" w:type="dxa"/>
            <w:vAlign w:val="center"/>
          </w:tcPr>
          <w:p w14:paraId="1ECBD35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49B34F55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80EC78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3A0A3654" w14:textId="680CD87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алієнко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Ангеліна Анатоліївна</w:t>
            </w:r>
          </w:p>
        </w:tc>
        <w:tc>
          <w:tcPr>
            <w:tcW w:w="3686" w:type="dxa"/>
            <w:vAlign w:val="center"/>
          </w:tcPr>
          <w:p w14:paraId="34D300A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Обґрунтування напрямів підвищення рівня зайнятості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населення України</w:t>
            </w:r>
          </w:p>
        </w:tc>
        <w:tc>
          <w:tcPr>
            <w:tcW w:w="2835" w:type="dxa"/>
            <w:vAlign w:val="center"/>
          </w:tcPr>
          <w:p w14:paraId="1DCC826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д.е.н., професор Лаптєв В.І.</w:t>
            </w:r>
          </w:p>
        </w:tc>
      </w:tr>
      <w:tr w:rsidR="009102AD" w:rsidRPr="009102AD" w14:paraId="68FCB2D0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7EF74645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F4FAF76" w14:textId="0756C14A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ивовар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Вадим Віталійович</w:t>
            </w:r>
          </w:p>
        </w:tc>
        <w:tc>
          <w:tcPr>
            <w:tcW w:w="3686" w:type="dxa"/>
            <w:vAlign w:val="center"/>
          </w:tcPr>
          <w:p w14:paraId="5F0B3F5F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соціально-трудових конфліктів</w:t>
            </w:r>
          </w:p>
        </w:tc>
        <w:tc>
          <w:tcPr>
            <w:tcW w:w="2835" w:type="dxa"/>
            <w:vAlign w:val="center"/>
          </w:tcPr>
          <w:p w14:paraId="4D8B02F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Ал.В.</w:t>
            </w:r>
          </w:p>
        </w:tc>
      </w:tr>
      <w:tr w:rsidR="009102AD" w:rsidRPr="009102AD" w14:paraId="38259DB0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4164B88B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0088450" w14:textId="2440CF7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лахотник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Яна Германівна</w:t>
            </w:r>
          </w:p>
        </w:tc>
        <w:tc>
          <w:tcPr>
            <w:tcW w:w="3686" w:type="dxa"/>
            <w:vAlign w:val="center"/>
          </w:tcPr>
          <w:p w14:paraId="3E70595A" w14:textId="4E04712C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демографічної ситуації в Україні та шляхи її покращення</w:t>
            </w:r>
          </w:p>
        </w:tc>
        <w:tc>
          <w:tcPr>
            <w:tcW w:w="2835" w:type="dxa"/>
            <w:vAlign w:val="center"/>
          </w:tcPr>
          <w:p w14:paraId="772095F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9102AD" w:rsidRPr="009102AD" w14:paraId="39799AE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61F4015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7EA229F" w14:textId="353C8A20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ойманова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Софія Вікторівна</w:t>
            </w:r>
          </w:p>
        </w:tc>
        <w:tc>
          <w:tcPr>
            <w:tcW w:w="3686" w:type="dxa"/>
            <w:vAlign w:val="center"/>
          </w:tcPr>
          <w:p w14:paraId="7C3F020D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Методики формування та використання трудового та соціального потенціалу підприємства</w:t>
            </w:r>
          </w:p>
        </w:tc>
        <w:tc>
          <w:tcPr>
            <w:tcW w:w="2835" w:type="dxa"/>
            <w:vAlign w:val="center"/>
          </w:tcPr>
          <w:p w14:paraId="183EBA3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7FC80F3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937829B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319A381F" w14:textId="5CFF8C6D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ономарьова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Мілена Вадимівна</w:t>
            </w:r>
          </w:p>
        </w:tc>
        <w:tc>
          <w:tcPr>
            <w:tcW w:w="3686" w:type="dxa"/>
            <w:vAlign w:val="center"/>
          </w:tcPr>
          <w:p w14:paraId="1B2A5ADB" w14:textId="4E37B520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системи соціального партнерства в Україні</w:t>
            </w:r>
          </w:p>
        </w:tc>
        <w:tc>
          <w:tcPr>
            <w:tcW w:w="2835" w:type="dxa"/>
            <w:vAlign w:val="center"/>
          </w:tcPr>
          <w:p w14:paraId="42EC56B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9102AD" w:rsidRPr="009102AD" w14:paraId="4497F94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8FD5FB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B4CDC8B" w14:textId="4477AA4B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ижкова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Діана Володимирівна</w:t>
            </w:r>
          </w:p>
        </w:tc>
        <w:tc>
          <w:tcPr>
            <w:tcW w:w="3686" w:type="dxa"/>
            <w:vAlign w:val="center"/>
          </w:tcPr>
          <w:p w14:paraId="7EB5B921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державної політики у сфері зайнятості та безробіття</w:t>
            </w:r>
          </w:p>
        </w:tc>
        <w:tc>
          <w:tcPr>
            <w:tcW w:w="2835" w:type="dxa"/>
            <w:vAlign w:val="center"/>
          </w:tcPr>
          <w:p w14:paraId="1C8C11E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7B30C31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542E64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288B7DD" w14:textId="35A2947A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</w:t>
            </w:r>
            <w:r w:rsidR="00872F32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еліванов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Святослав Вікторович</w:t>
            </w:r>
          </w:p>
        </w:tc>
        <w:tc>
          <w:tcPr>
            <w:tcW w:w="3686" w:type="dxa"/>
            <w:vAlign w:val="center"/>
          </w:tcPr>
          <w:p w14:paraId="1202681D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механізмів надання соціальних послуг та допомог населенню</w:t>
            </w:r>
          </w:p>
        </w:tc>
        <w:tc>
          <w:tcPr>
            <w:tcW w:w="2835" w:type="dxa"/>
            <w:vAlign w:val="center"/>
          </w:tcPr>
          <w:p w14:paraId="0160D75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Лаптєв В.І.</w:t>
            </w:r>
          </w:p>
        </w:tc>
      </w:tr>
      <w:tr w:rsidR="009102AD" w:rsidRPr="009102AD" w14:paraId="2AE48282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8B86D6C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64A8C31" w14:textId="4AF86A96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имощенко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Марія Олександрівна</w:t>
            </w:r>
          </w:p>
        </w:tc>
        <w:tc>
          <w:tcPr>
            <w:tcW w:w="3686" w:type="dxa"/>
            <w:vAlign w:val="center"/>
          </w:tcPr>
          <w:p w14:paraId="24F12A57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профілактики соціально-трудових конфліктів</w:t>
            </w:r>
          </w:p>
        </w:tc>
        <w:tc>
          <w:tcPr>
            <w:tcW w:w="2835" w:type="dxa"/>
            <w:vAlign w:val="center"/>
          </w:tcPr>
          <w:p w14:paraId="52F20CD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1D891DB8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B6F713F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D584452" w14:textId="29F32A0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кач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Юлія Сергіївна</w:t>
            </w:r>
          </w:p>
        </w:tc>
        <w:tc>
          <w:tcPr>
            <w:tcW w:w="3686" w:type="dxa"/>
            <w:vAlign w:val="center"/>
          </w:tcPr>
          <w:p w14:paraId="5E41CDB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з удосконалення соціально-психологічного клімату в колективі</w:t>
            </w:r>
          </w:p>
        </w:tc>
        <w:tc>
          <w:tcPr>
            <w:tcW w:w="2835" w:type="dxa"/>
            <w:vAlign w:val="center"/>
          </w:tcPr>
          <w:p w14:paraId="1D7E9E3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9102AD" w:rsidRPr="009102AD" w14:paraId="4C4C62C3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045DEFB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3881370" w14:textId="38E48632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качова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Валерія Сергіївна</w:t>
            </w:r>
          </w:p>
        </w:tc>
        <w:tc>
          <w:tcPr>
            <w:tcW w:w="3686" w:type="dxa"/>
            <w:vAlign w:val="center"/>
          </w:tcPr>
          <w:p w14:paraId="165E516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розвитку соціального захисту молоді у сфері зайнятості</w:t>
            </w:r>
          </w:p>
        </w:tc>
        <w:tc>
          <w:tcPr>
            <w:tcW w:w="2835" w:type="dxa"/>
            <w:vAlign w:val="center"/>
          </w:tcPr>
          <w:p w14:paraId="3B65D29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21C52F14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975BB5E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4A1C789" w14:textId="35BCD034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рискиба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Софія Олегівна</w:t>
            </w:r>
          </w:p>
        </w:tc>
        <w:tc>
          <w:tcPr>
            <w:tcW w:w="3686" w:type="dxa"/>
            <w:vAlign w:val="center"/>
          </w:tcPr>
          <w:p w14:paraId="6D70AA0F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покращення демографічної ситуації в Україні в умовах повоєнного відновлення</w:t>
            </w:r>
          </w:p>
        </w:tc>
        <w:tc>
          <w:tcPr>
            <w:tcW w:w="2835" w:type="dxa"/>
            <w:vAlign w:val="center"/>
          </w:tcPr>
          <w:p w14:paraId="1638F2B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6B5D82D1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4ABD3C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EE76382" w14:textId="4BD9176E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русова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Єва Вячеславівна</w:t>
            </w:r>
          </w:p>
        </w:tc>
        <w:tc>
          <w:tcPr>
            <w:tcW w:w="3686" w:type="dxa"/>
            <w:vAlign w:val="center"/>
          </w:tcPr>
          <w:p w14:paraId="3DE16E9C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соціально-трудових конфліктів</w:t>
            </w:r>
          </w:p>
        </w:tc>
        <w:tc>
          <w:tcPr>
            <w:tcW w:w="2835" w:type="dxa"/>
            <w:vAlign w:val="center"/>
          </w:tcPr>
          <w:p w14:paraId="0C5D1E3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9102AD" w:rsidRPr="009102AD" w14:paraId="5B09EB7C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7D706D67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D2214C2" w14:textId="661C713E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уракевич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Єлизавета Віталіївна</w:t>
            </w:r>
          </w:p>
        </w:tc>
        <w:tc>
          <w:tcPr>
            <w:tcW w:w="3686" w:type="dxa"/>
            <w:vAlign w:val="center"/>
          </w:tcPr>
          <w:p w14:paraId="681D96DF" w14:textId="40A2E118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якості колективно-договірного регулювання в системі соціального партнерства на підприємстві</w:t>
            </w:r>
          </w:p>
        </w:tc>
        <w:tc>
          <w:tcPr>
            <w:tcW w:w="2835" w:type="dxa"/>
            <w:vAlign w:val="center"/>
          </w:tcPr>
          <w:p w14:paraId="5231C97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9102AD" w:rsidRPr="009102AD" w14:paraId="63643D20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69BE26B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4549EBB4" w14:textId="454173F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Ц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уркан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Дмитро Вікторович</w:t>
            </w:r>
          </w:p>
        </w:tc>
        <w:tc>
          <w:tcPr>
            <w:tcW w:w="3686" w:type="dxa"/>
            <w:vAlign w:val="center"/>
          </w:tcPr>
          <w:p w14:paraId="3FE4212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вимушеної міграції населення в Україні</w:t>
            </w:r>
          </w:p>
        </w:tc>
        <w:tc>
          <w:tcPr>
            <w:tcW w:w="2835" w:type="dxa"/>
            <w:vAlign w:val="center"/>
          </w:tcPr>
          <w:p w14:paraId="2DD87098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9102AD" w:rsidRPr="009102AD" w14:paraId="39B27EC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1789E08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F773DBD" w14:textId="58D308F9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еркашин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 Валерія Стасівна</w:t>
            </w:r>
          </w:p>
        </w:tc>
        <w:tc>
          <w:tcPr>
            <w:tcW w:w="3686" w:type="dxa"/>
            <w:vAlign w:val="center"/>
          </w:tcPr>
          <w:p w14:paraId="3C8832F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Заходи з розвитку соціально відповідального бізнесу в Україні</w:t>
            </w:r>
          </w:p>
        </w:tc>
        <w:tc>
          <w:tcPr>
            <w:tcW w:w="2835" w:type="dxa"/>
            <w:vAlign w:val="center"/>
          </w:tcPr>
          <w:p w14:paraId="5017BCCA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  <w:tr w:rsidR="009102AD" w:rsidRPr="009102AD" w14:paraId="78474B5A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FB679A1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664C717" w14:textId="66D2A4AC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ужинов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Владислав Євгенович</w:t>
            </w:r>
          </w:p>
        </w:tc>
        <w:tc>
          <w:tcPr>
            <w:tcW w:w="3686" w:type="dxa"/>
            <w:vAlign w:val="center"/>
          </w:tcPr>
          <w:p w14:paraId="4336A0A3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соціального захисту внутрішньо переміщених осіб в Україні</w:t>
            </w:r>
          </w:p>
        </w:tc>
        <w:tc>
          <w:tcPr>
            <w:tcW w:w="2835" w:type="dxa"/>
            <w:vAlign w:val="center"/>
          </w:tcPr>
          <w:p w14:paraId="21BD5A8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4962BF39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222B920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924DD29" w14:textId="63AF4A3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уприна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Анастасія Олександрівна</w:t>
            </w:r>
          </w:p>
        </w:tc>
        <w:tc>
          <w:tcPr>
            <w:tcW w:w="3686" w:type="dxa"/>
            <w:vAlign w:val="center"/>
          </w:tcPr>
          <w:p w14:paraId="4645543F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835" w:type="dxa"/>
            <w:vAlign w:val="center"/>
          </w:tcPr>
          <w:p w14:paraId="6CBDD35E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Степанова Е.Р.</w:t>
            </w:r>
          </w:p>
        </w:tc>
      </w:tr>
      <w:tr w:rsidR="009102AD" w:rsidRPr="009102AD" w14:paraId="4C88B5C4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C4ED422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272D01CE" w14:textId="50484EA4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апоткіна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Ангеліна Сергіївна</w:t>
            </w:r>
          </w:p>
        </w:tc>
        <w:tc>
          <w:tcPr>
            <w:tcW w:w="3686" w:type="dxa"/>
            <w:vAlign w:val="center"/>
          </w:tcPr>
          <w:p w14:paraId="04AB1395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розвитку пенсійної системи в Україні</w:t>
            </w:r>
          </w:p>
        </w:tc>
        <w:tc>
          <w:tcPr>
            <w:tcW w:w="2835" w:type="dxa"/>
            <w:vAlign w:val="center"/>
          </w:tcPr>
          <w:p w14:paraId="321AE32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09E93BE4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33B20A4D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50420D9B" w14:textId="7881892D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евченко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Аделіна Андріївна</w:t>
            </w:r>
          </w:p>
        </w:tc>
        <w:tc>
          <w:tcPr>
            <w:tcW w:w="3686" w:type="dxa"/>
            <w:vAlign w:val="center"/>
          </w:tcPr>
          <w:p w14:paraId="4AC0B1D1" w14:textId="1465767D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Засоби підтримки волонтерської діяльності в Україні</w:t>
            </w:r>
          </w:p>
        </w:tc>
        <w:tc>
          <w:tcPr>
            <w:tcW w:w="2835" w:type="dxa"/>
            <w:vAlign w:val="center"/>
          </w:tcPr>
          <w:p w14:paraId="5D726DC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PhD, викладач Демченко К.О.</w:t>
            </w:r>
          </w:p>
        </w:tc>
      </w:tr>
      <w:tr w:rsidR="009102AD" w:rsidRPr="009102AD" w14:paraId="039845C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3AB44D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6C7CA99F" w14:textId="00814341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ипілов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Богдан Олегович</w:t>
            </w:r>
          </w:p>
        </w:tc>
        <w:tc>
          <w:tcPr>
            <w:tcW w:w="3686" w:type="dxa"/>
            <w:vAlign w:val="center"/>
          </w:tcPr>
          <w:p w14:paraId="37854736" w14:textId="69C1F0C9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соціальної підтримки молоді на ринку праці України</w:t>
            </w:r>
          </w:p>
        </w:tc>
        <w:tc>
          <w:tcPr>
            <w:tcW w:w="2835" w:type="dxa"/>
            <w:vAlign w:val="center"/>
          </w:tcPr>
          <w:p w14:paraId="0F09BCAF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Лебединська О.С.</w:t>
            </w:r>
          </w:p>
        </w:tc>
      </w:tr>
      <w:tr w:rsidR="009102AD" w:rsidRPr="009102AD" w14:paraId="22ECC023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03BA236A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6ED427F" w14:textId="2A2AB31B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ирінкіна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Катерина Василівна</w:t>
            </w:r>
          </w:p>
        </w:tc>
        <w:tc>
          <w:tcPr>
            <w:tcW w:w="3686" w:type="dxa"/>
            <w:vAlign w:val="center"/>
          </w:tcPr>
          <w:p w14:paraId="271CC354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благодійної діяльності у вирішенні соціальних проблем в Україні</w:t>
            </w:r>
          </w:p>
        </w:tc>
        <w:tc>
          <w:tcPr>
            <w:tcW w:w="2835" w:type="dxa"/>
            <w:vAlign w:val="center"/>
          </w:tcPr>
          <w:p w14:paraId="157E220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9102AD" w:rsidRPr="009102AD" w14:paraId="6397F6FE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6F93C4C5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12F0B367" w14:textId="47D4C318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дін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 Онисія Русланівна</w:t>
            </w:r>
          </w:p>
        </w:tc>
        <w:tc>
          <w:tcPr>
            <w:tcW w:w="3686" w:type="dxa"/>
            <w:vAlign w:val="center"/>
          </w:tcPr>
          <w:p w14:paraId="371F3762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рівня життя населення в Україні</w:t>
            </w:r>
          </w:p>
        </w:tc>
        <w:tc>
          <w:tcPr>
            <w:tcW w:w="2835" w:type="dxa"/>
            <w:vAlign w:val="center"/>
          </w:tcPr>
          <w:p w14:paraId="439C7096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Касьмін Д.С.</w:t>
            </w:r>
          </w:p>
        </w:tc>
      </w:tr>
      <w:tr w:rsidR="009102AD" w:rsidRPr="009102AD" w14:paraId="63F79E17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57EB5992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7AD81412" w14:textId="5716CAE3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кименко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Марія Геннадіївна</w:t>
            </w:r>
          </w:p>
        </w:tc>
        <w:tc>
          <w:tcPr>
            <w:tcW w:w="3686" w:type="dxa"/>
            <w:vAlign w:val="center"/>
          </w:tcPr>
          <w:p w14:paraId="4E86F52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впливу гендерних стереотипів на професійну кар'єру в соціальній сфері</w:t>
            </w:r>
          </w:p>
        </w:tc>
        <w:tc>
          <w:tcPr>
            <w:tcW w:w="2835" w:type="dxa"/>
            <w:vAlign w:val="center"/>
          </w:tcPr>
          <w:p w14:paraId="2A784B90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9102AD" w:rsidRPr="009102AD" w14:paraId="0C075DEB" w14:textId="77777777" w:rsidTr="009102AD">
        <w:trPr>
          <w:trHeight w:val="567"/>
        </w:trPr>
        <w:tc>
          <w:tcPr>
            <w:tcW w:w="313" w:type="dxa"/>
            <w:vAlign w:val="center"/>
          </w:tcPr>
          <w:p w14:paraId="2D78BCD6" w14:textId="77777777" w:rsidR="009102AD" w:rsidRPr="009102AD" w:rsidRDefault="009102AD" w:rsidP="009102AD">
            <w:pPr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-83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14:paraId="0BF1277A" w14:textId="03BAE75C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</w:t>
            </w:r>
            <w:r w:rsidR="00BD1254"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цушкевич </w:t>
            </w: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Мирослава Ігорівна</w:t>
            </w:r>
          </w:p>
        </w:tc>
        <w:tc>
          <w:tcPr>
            <w:tcW w:w="3686" w:type="dxa"/>
            <w:vAlign w:val="center"/>
          </w:tcPr>
          <w:p w14:paraId="3D841C9B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ind w:left="-111" w:right="-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перспективних напрямів розвитку ринку праці України в умовах повоєнної відбудови</w:t>
            </w:r>
          </w:p>
        </w:tc>
        <w:tc>
          <w:tcPr>
            <w:tcW w:w="2835" w:type="dxa"/>
            <w:vAlign w:val="center"/>
          </w:tcPr>
          <w:p w14:paraId="104A435F" w14:textId="77777777" w:rsidR="009102AD" w:rsidRPr="00BD1254" w:rsidRDefault="009102AD" w:rsidP="004C645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BD12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</w:tbl>
    <w:p w14:paraId="7B534F41" w14:textId="3C8EA7D8" w:rsidR="001D2D88" w:rsidRDefault="001D2D8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7C9F07F" w14:textId="2EEE717A" w:rsidR="001D2D88" w:rsidRDefault="001D2D88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3E37EFA" w14:textId="0D78CFFB" w:rsidR="00F953D8" w:rsidRPr="008E33F3" w:rsidRDefault="00F953D8" w:rsidP="00F953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241 «Готельно-ресторанна справа»</w:t>
      </w:r>
    </w:p>
    <w:p w14:paraId="498B00C8" w14:textId="4CD2C7BE" w:rsidR="00F953D8" w:rsidRPr="008E33F3" w:rsidRDefault="002F2508" w:rsidP="00F953D8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F953D8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«Готельно-ресторанний бізнес »</w:t>
      </w:r>
    </w:p>
    <w:p w14:paraId="74A9C8D4" w14:textId="77777777" w:rsidR="00F953D8" w:rsidRPr="008E33F3" w:rsidRDefault="00F953D8" w:rsidP="00F953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очна (денна) форма навчання</w:t>
      </w:r>
    </w:p>
    <w:p w14:paraId="5D722861" w14:textId="77777777" w:rsidR="00F953D8" w:rsidRPr="008E33F3" w:rsidRDefault="00F953D8" w:rsidP="00A51A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252"/>
        <w:gridCol w:w="4313"/>
        <w:gridCol w:w="2649"/>
      </w:tblGrid>
      <w:tr w:rsidR="00AF490A" w:rsidRPr="008E33F3" w14:paraId="5B335849" w14:textId="77777777" w:rsidTr="00AF490A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38B" w14:textId="038F2CB9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6348" w14:textId="77777777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2664D4A" w14:textId="4870A6D5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F124" w14:textId="0762DCD1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 (проєкта)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974F" w14:textId="71445E2E" w:rsidR="00AF490A" w:rsidRPr="008E33F3" w:rsidRDefault="00AF490A" w:rsidP="00AF49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Науковий керівник</w:t>
            </w:r>
          </w:p>
        </w:tc>
      </w:tr>
      <w:tr w:rsidR="00794B8F" w:rsidRPr="008E33F3" w14:paraId="107C5F14" w14:textId="77777777" w:rsidTr="00AF490A"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ED743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1103" w14:textId="364EBAE9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Богдан Олегович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7A9B" w14:textId="05655E48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ділового призначення 4 зірки на 80 місць з рестораном та баром у м. Дніпро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1932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171EB7C3" w14:textId="7B858859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4B8F" w:rsidRPr="008E33F3" w14:paraId="3C8AD616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0CE09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0211" w14:textId="1CDE9745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Гречко Анна Анатоліївна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1501" w14:textId="225E04DD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спа-готелю 5 зірок на 100 місць у Миколаївській області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F02D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51837E23" w14:textId="64DBA0C6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4B8F" w:rsidRPr="008E33F3" w14:paraId="022A63DF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A88A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7884" w14:textId="0BED611D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Колесникова Вероніка Денисівна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5D9C" w14:textId="2CB34C4F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реконструкції готелю 4 зірки з метою підвищення категорії та рівня обслуговування у місті Київ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662A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5F0FF4AC" w14:textId="23DF3E5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4B8F" w:rsidRPr="008E33F3" w14:paraId="4007B95F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75799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5741" w14:textId="75834412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Мусієнко Лілія Ігорівна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4E2E" w14:textId="47D74A6B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курортного готелю 4 зірки на 40 номерів з рестораном у м. Одеса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A96C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739BEE09" w14:textId="1F5E62E9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4B8F" w:rsidRPr="008E33F3" w14:paraId="48E316B3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91949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F084" w14:textId="294EC9A8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Мозгова Ангеліна Миколаївна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E07B" w14:textId="4E9B0341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3 зірки на 45 номерів з рестораном у місті Одеса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95E6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0B0E9126" w14:textId="32D0595E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4B8F" w:rsidRPr="008E33F3" w14:paraId="73510A95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A4A88" w14:textId="77777777" w:rsidR="00794B8F" w:rsidRPr="008E33F3" w:rsidRDefault="00794B8F" w:rsidP="00794B8F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B88" w14:textId="2BD8AA8F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Старжинська Катерина Юріївна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45C1" w14:textId="3213F08A" w:rsidR="00794B8F" w:rsidRPr="008E33F3" w:rsidRDefault="00794B8F" w:rsidP="00794B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туристичного готелю 4 зірки на 100 номерів з басейном у місті Яремче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7522" w14:textId="77777777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7627E38A" w14:textId="12466C00" w:rsidR="00794B8F" w:rsidRPr="008E33F3" w:rsidRDefault="00794B8F" w:rsidP="00794B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9929BC" w:rsidRPr="008E33F3" w14:paraId="739F2B16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91BD3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68C3" w14:textId="520CAE9E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Козар Владислав Станіславович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C506" w14:textId="4B93BBF7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туристичного готелю 3 зірки на 90 номерів з рестораном на 120 місць і баром на 35 місць у м. 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5C41" w14:textId="4059A08A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9929BC" w:rsidRPr="008E33F3" w14:paraId="15ABE425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30ADD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671A" w14:textId="7D9EC107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Салтанов Дмитро Валерійович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075E" w14:textId="4E6022A0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бізнес-готелю 4 зірки на 125 номерів з рестораном на 198 місць і лобі-баром у м.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8074" w14:textId="057DDB1D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9929BC" w:rsidRPr="008E33F3" w14:paraId="1AFEEE3A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797D3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422F" w14:textId="591D4258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Сисоєва Анастасія Ігорівна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D852" w14:textId="52870B3A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SPA-готелю 4 зірки на 99 номерів з рестораном на 158 місць у Рівненській області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9410" w14:textId="21A1CBC6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9929BC" w:rsidRPr="008E33F3" w14:paraId="014B7F30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89CFF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B881" w14:textId="350B9FF1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Ладигіна Софія Ростиславівна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0CD8" w14:textId="1A03B0F4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бази відпочинку на 24 номери в передмісті Умані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78E4" w14:textId="77777777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2D03AE89" w14:textId="722994B9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9929BC" w:rsidRPr="008E33F3" w14:paraId="5E3A3154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F0F33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FCD4" w14:textId="1AA8304C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Притуляк Олександра Романівна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4109" w14:textId="41519B2B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сімейного готелю 4 зірки на 100 номерів з рестораном на 160 місць і лобі-баром у м. Львів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CF0" w14:textId="77777777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1DF1BF07" w14:textId="6A85A2DE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9929BC" w:rsidRPr="008E33F3" w14:paraId="14D8784D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2A71A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7C7E" w14:textId="72BA8600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 Софія Віталіївна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C4C3" w14:textId="78B3B5D8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бізнес-готелю 4 зірки на 102 номери з рестораном на 186 місць у м.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8F9A" w14:textId="77777777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74B6689E" w14:textId="3768C091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9929BC" w:rsidRPr="008E33F3" w14:paraId="79F1470A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B9D22" w14:textId="77777777" w:rsidR="009929BC" w:rsidRPr="008E33F3" w:rsidRDefault="009929BC" w:rsidP="009929BC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E7C9" w14:textId="21540573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Заровний Микита Іванович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9F8" w14:textId="2F61C87F" w:rsidR="009929BC" w:rsidRPr="008E33F3" w:rsidRDefault="009929BC" w:rsidP="009929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4 зірки на 28 номерів з рестораном та баром у м. Запоріжжя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4E96" w14:textId="77777777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33CDD1AA" w14:textId="4151962D" w:rsidR="009929BC" w:rsidRPr="008E33F3" w:rsidRDefault="009929BC" w:rsidP="009929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AB738E" w:rsidRPr="008E33F3" w14:paraId="53A9D2FC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ACD9E" w14:textId="77777777" w:rsidR="00AB738E" w:rsidRPr="008E33F3" w:rsidRDefault="00AB738E" w:rsidP="00AB738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EDCE" w14:textId="57A58F9F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Катерина Костянтинівна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D5A5" w14:textId="05839E82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мотелю 3 зірки на 60 місць з рестораном та банкетним залом у Івано-Франківській області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A04C" w14:textId="77777777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04F204AB" w14:textId="595F4D30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AB738E" w:rsidRPr="008E33F3" w14:paraId="01E0AB1F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3037A" w14:textId="77777777" w:rsidR="00AB738E" w:rsidRPr="008E33F3" w:rsidRDefault="00AB738E" w:rsidP="00AB738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36D6" w14:textId="2564893D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Альона Ігорівна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8F94" w14:textId="1CF1C2DA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реконструкції готелю 2 зірки у готельно-ресторанний комплекс 4 зірки у місті Харків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CFAF" w14:textId="77777777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04E5E075" w14:textId="50633E9F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AB738E" w:rsidRPr="008E33F3" w14:paraId="458DB2CF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A307C" w14:textId="77777777" w:rsidR="00AB738E" w:rsidRPr="008E33F3" w:rsidRDefault="00AB738E" w:rsidP="00AB738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317" w14:textId="01CCE8EF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 Семен Михайлович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0C1E" w14:textId="2D10D418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готельно-ресторанного комплексу 3 зірки на 56 місць у м.  Житомир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74E3" w14:textId="77777777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2464AEAC" w14:textId="2619EB74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AB738E" w:rsidRPr="008E33F3" w14:paraId="5EFA7222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E8541" w14:textId="77777777" w:rsidR="00AB738E" w:rsidRPr="008E33F3" w:rsidRDefault="00AB738E" w:rsidP="00AB738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0107" w14:textId="79A56A32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 Софія Михайлівна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5177" w14:textId="59E7E9F6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Проєкт бізнес-готелю 4 зірки на 48 номерів з рестораном та </w:t>
            </w: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баром у</w:t>
            </w:r>
            <w:r w:rsidRPr="008E33F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м. Суми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A873" w14:textId="77777777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34594009" w14:textId="3E935224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AB738E" w:rsidRPr="008E33F3" w14:paraId="24EC9E0F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AB49A" w14:textId="77777777" w:rsidR="00AB738E" w:rsidRPr="008E33F3" w:rsidRDefault="00AB738E" w:rsidP="00AB738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34CA" w14:textId="31076E7D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Шахман Максим Андрійович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EFBE" w14:textId="05268F60" w:rsidR="00AB738E" w:rsidRPr="008E33F3" w:rsidRDefault="00AB738E" w:rsidP="00AB738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готельно-ресторанного комплексу 3 зірки на 58 номерів у м. Львів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9803" w14:textId="77777777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02021502" w14:textId="33DF9EEE" w:rsidR="00AB738E" w:rsidRPr="008E33F3" w:rsidRDefault="00AB738E" w:rsidP="00AB7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E2662B" w:rsidRPr="008E33F3" w14:paraId="1EC1AAE7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7462" w14:textId="77777777" w:rsidR="00E2662B" w:rsidRPr="008E33F3" w:rsidRDefault="00E2662B" w:rsidP="00E2662B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31A" w14:textId="0614C17B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Дупленко Данило Сергійович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EB91" w14:textId="654F5124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курортного готелю 4 зірки на 70 місць з рестораном та десертним баром у м. Скадовськ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D0AF" w14:textId="77777777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Жуков В.В.</w:t>
            </w:r>
          </w:p>
          <w:p w14:paraId="260812B0" w14:textId="404B9C12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екон. наук, доцент</w:t>
            </w:r>
          </w:p>
        </w:tc>
      </w:tr>
      <w:tr w:rsidR="00E2662B" w:rsidRPr="008E33F3" w14:paraId="28D789C4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3946C" w14:textId="77777777" w:rsidR="00E2662B" w:rsidRPr="008E33F3" w:rsidRDefault="00E2662B" w:rsidP="00E2662B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E08F" w14:textId="2EE8BA88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Рибіна Єлизавета Романівна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81F2" w14:textId="3148AED3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курортного готельно-ресторанного комплексу 4 зірки на 96 номерів у місті Одеса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73CC" w14:textId="77777777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Жуков В.В.</w:t>
            </w:r>
          </w:p>
          <w:p w14:paraId="6696235D" w14:textId="55DF2F93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екон. наук, доцент</w:t>
            </w:r>
          </w:p>
        </w:tc>
      </w:tr>
      <w:tr w:rsidR="00E2662B" w:rsidRPr="008E33F3" w14:paraId="15FA8BC6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BD0FB" w14:textId="77777777" w:rsidR="00E2662B" w:rsidRPr="008E33F3" w:rsidRDefault="00E2662B" w:rsidP="00E2662B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E54F" w14:textId="4C67B010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Анастасія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BD0D" w14:textId="40DA46BB" w:rsidR="00E2662B" w:rsidRPr="008E33F3" w:rsidRDefault="00E2662B" w:rsidP="00E2662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 готелю 3 зірки на 92 місця з рестораном на 72 місця у місті Харків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E87" w14:textId="77777777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410272CA" w14:textId="48D552AD" w:rsidR="00E2662B" w:rsidRPr="008E33F3" w:rsidRDefault="00E2662B" w:rsidP="00E266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5B4B4E" w:rsidRPr="008E33F3" w14:paraId="78A1DBAB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AA6CD" w14:textId="77777777" w:rsidR="005B4B4E" w:rsidRPr="008E33F3" w:rsidRDefault="005B4B4E" w:rsidP="005B4B4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D9CB" w14:textId="4D5EBFB4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Брезгіна Ольга Сергіївна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19FC" w14:textId="46ED3508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міні-готелю сімейного призначення 3 зірки на 40 місць з рестораном у місті Львів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21BE" w14:textId="77777777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19C6BF34" w14:textId="41E948F8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5B4B4E" w:rsidRPr="008E33F3" w14:paraId="4539DBF5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5D38C" w14:textId="77777777" w:rsidR="005B4B4E" w:rsidRPr="008E33F3" w:rsidRDefault="005B4B4E" w:rsidP="005B4B4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576F" w14:textId="1518492D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Золотіков Микита Романович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124B" w14:textId="5FBC11F2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3 зірки на 33 номери з рестораном у м. Черкаси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8024" w14:textId="77777777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2C5EA056" w14:textId="1208A884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5B4B4E" w:rsidRPr="008E33F3" w14:paraId="6E8D2177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160B4" w14:textId="77777777" w:rsidR="005B4B4E" w:rsidRPr="008E33F3" w:rsidRDefault="005B4B4E" w:rsidP="005B4B4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A0A7" w14:textId="4D095F82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Куденко Віолета В`ячеславівна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D02F" w14:textId="7BA1DBF5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готельно-ресторанного комплексу 5 зірок на 75 номерів у місті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BBF" w14:textId="77777777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7981404F" w14:textId="32882DBB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5B4B4E" w:rsidRPr="0014205D" w14:paraId="624E70BC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71857" w14:textId="77777777" w:rsidR="005B4B4E" w:rsidRPr="008E33F3" w:rsidRDefault="005B4B4E" w:rsidP="005B4B4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A45C" w14:textId="0B804F20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Кленовська Аріна Павлівна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46D9" w14:textId="546841AF" w:rsidR="005B4B4E" w:rsidRPr="008E33F3" w:rsidRDefault="005B4B4E" w:rsidP="005B4B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3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міні-готелю 4 зірки на 50 місць з рестораном у місті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11F" w14:textId="77777777" w:rsidR="005B4B4E" w:rsidRPr="008E33F3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Давидова О.Ю.</w:t>
            </w:r>
          </w:p>
          <w:p w14:paraId="6445BC1C" w14:textId="0411C028" w:rsidR="005B4B4E" w:rsidRPr="007708E8" w:rsidRDefault="005B4B4E" w:rsidP="005B4B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</w:tc>
      </w:tr>
      <w:tr w:rsidR="00796588" w:rsidRPr="0014205D" w14:paraId="6D6E9FD3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4A97D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FC47" w14:textId="582B88D4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Белянінова Олеся Олегівна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D76F" w14:textId="192D0B81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сімейного призначення 4 зірки на 138 місць  з рестораном на 76 місць у місті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AAF2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234D742D" w14:textId="49E10238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796588" w:rsidRPr="0014205D" w14:paraId="10FCC2DB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32F96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8527" w14:textId="701F0936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Діана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627" w14:textId="71B1430B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4 зірки на 156 місць з рестораном на 84 місць у місті Краматорськ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799D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4642EFF7" w14:textId="4DF95FD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796588" w:rsidRPr="0014205D" w14:paraId="16F3E450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B6216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A8C1" w14:textId="3865E286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 Варвара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C7E3" w14:textId="37B00D51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спа-готелю 5 зірок на 85 номерів з рестораном та баром у місті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0AE6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049D05CB" w14:textId="59FA01DB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796588" w:rsidRPr="0014205D" w14:paraId="276236B2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23314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5B16" w14:textId="77FB9FB5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Ореховська Олександра Володимирівна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2624" w14:textId="0B2AE74E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клуб-готелю 4 зірки на 56 місць з рестораном на 38 місць в рекреаційній зоні Яремче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3148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0E993A67" w14:textId="3F0C9855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796588" w:rsidRPr="0014205D" w14:paraId="5DF35BE3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FF234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70AE" w14:textId="1B173EEE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Читаєв Максим Сергійович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C176" w14:textId="65D5FDB6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3 зірки на 148 місць з рестораном на 86 місць у місті Харків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DACC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14B0CE9F" w14:textId="08358B85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796588" w:rsidRPr="0014205D" w14:paraId="10449AB6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50CA2" w14:textId="77777777" w:rsidR="00796588" w:rsidRPr="007708E8" w:rsidRDefault="00796588" w:rsidP="00796588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6DC8" w14:textId="5D73135F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Фенчук Дмитро Віталійович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5DB5" w14:textId="22BAFEB4" w:rsidR="00796588" w:rsidRPr="007708E8" w:rsidRDefault="00796588" w:rsidP="0079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4 зірки на 123 місця з рестораном на 75 місць у місті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24C4" w14:textId="77777777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Безсонний В.Л.</w:t>
            </w:r>
          </w:p>
          <w:p w14:paraId="4479D09B" w14:textId="7D2D368F" w:rsidR="00796588" w:rsidRPr="007708E8" w:rsidRDefault="00796588" w:rsidP="00796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DD4026" w:rsidRPr="0014205D" w14:paraId="7253841B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FD19E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7E6D" w14:textId="2FFE1951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Андрєєва Валерія Олексіївна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083E" w14:textId="421DFC89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еко-готелю 4 зірки на 50 номерів з рестораном на 68 місць у Івано-Франківській області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1B0C" w14:textId="36B9CAD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DD4026" w:rsidRPr="0014205D" w14:paraId="64C9DE9B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662BD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DF14" w14:textId="136DF1E2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Вишемирський Дмитро Ігорович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3C1" w14:textId="7BE523F8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курортного готелю 4 зірки на 90 номерів з рестораном на 148 місць у м. Одеса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9383" w14:textId="78E2296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DD4026" w:rsidRPr="0014205D" w14:paraId="0840DB35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05661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A4E5" w14:textId="20A1DC21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Курляндська Вікторія Ігорівна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E758" w14:textId="7C869B5A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бізнес-готелю 4 зірки на 75 номерів з рестораном на 127 місць у м. Київ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E214" w14:textId="2B2A3A7A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DD4026" w:rsidRPr="0014205D" w14:paraId="5BE52AED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7BBED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746C" w14:textId="5302C2D5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Шкребець Марія Євгеніївна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40DC" w14:textId="2BF93807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агроготелю 3 зірки на 105 номерів з рестораном на 140 місць у Тернопільській області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E170" w14:textId="42CA3CE2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Д.П.  канд. техн. наук, доцент</w:t>
            </w:r>
          </w:p>
        </w:tc>
      </w:tr>
      <w:tr w:rsidR="00DD4026" w:rsidRPr="0014205D" w14:paraId="473AEAED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4D615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C7CE" w14:textId="3E11997B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Гладка Валерія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46C" w14:textId="4439D043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мотелю 3 зірки на 20 номерів у передмісті Харкова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81AF" w14:textId="7777777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3314FD01" w14:textId="2BD106E5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DD4026" w:rsidRPr="0014205D" w14:paraId="49AB7DBA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C4667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D646" w14:textId="78F7663D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Долинська Софія Сергіївна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3B2E" w14:textId="461A3270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конференц-готелю 4 зірки на 50 місць з рестораном у м. Дніпро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FB14" w14:textId="7777777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445D484D" w14:textId="479205EE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наук з держ упр., доцент</w:t>
            </w:r>
          </w:p>
        </w:tc>
      </w:tr>
      <w:tr w:rsidR="00DD4026" w:rsidRPr="0014205D" w14:paraId="42AEA870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CF692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0459" w14:textId="60D85031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Полупан Альона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A4D9" w14:textId="658949E1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курортного готелю 4 зірки на 40 номерів з рестораном у м. Коблево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3406" w14:textId="77777777" w:rsidR="00DD4026" w:rsidRPr="007708E8" w:rsidRDefault="00DD4026" w:rsidP="00770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 В.В.</w:t>
            </w:r>
          </w:p>
          <w:p w14:paraId="2983DC7E" w14:textId="73ACAA9C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</w:tr>
      <w:tr w:rsidR="00DD4026" w:rsidRPr="0014205D" w14:paraId="247D99D6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DDE8F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E566" w14:textId="78D9B84A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Тетяна Андріївна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3E8B" w14:textId="537FE38C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агроготелю 3 зірки на 30 номерів у Харківській області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5043" w14:textId="7777777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386C0EB9" w14:textId="165F002C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DD4026" w:rsidRPr="0014205D" w14:paraId="52560CAC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29242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BCBA" w14:textId="6C4944A7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Проценко Аліна Олександрівна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01BD" w14:textId="51DBAFDB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готельно-ресторанного комплексу 4 зірки на 85 місць у передмісті Харкова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8BB4" w14:textId="7777777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31598528" w14:textId="5C554B8F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  <w:tr w:rsidR="00DD4026" w:rsidRPr="0014205D" w14:paraId="0FDAB4C3" w14:textId="77777777" w:rsidTr="00AF490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1E718" w14:textId="77777777" w:rsidR="00DD4026" w:rsidRPr="007708E8" w:rsidRDefault="00DD4026" w:rsidP="00DD4026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5C95" w14:textId="73F641B1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Чужинова Анна Михайлівна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AA4E" w14:textId="49431B09" w:rsidR="00DD4026" w:rsidRPr="007708E8" w:rsidRDefault="00DD4026" w:rsidP="00DD402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готелю сімейного призначення 4 зірки на 75 місць у місті Харків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D1CB" w14:textId="77777777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Черевична Н.І.</w:t>
            </w:r>
          </w:p>
          <w:p w14:paraId="57D13492" w14:textId="383A4505" w:rsidR="00DD4026" w:rsidRPr="007708E8" w:rsidRDefault="00DD4026" w:rsidP="00DD40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08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</w:tr>
    </w:tbl>
    <w:p w14:paraId="3075F4C2" w14:textId="77777777" w:rsidR="00F953D8" w:rsidRDefault="00F953D8" w:rsidP="00A51A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highlight w:val="green"/>
          <w:lang w:val="uk-UA" w:eastAsia="ar-SA"/>
        </w:rPr>
      </w:pPr>
    </w:p>
    <w:p w14:paraId="608ACD2C" w14:textId="77777777" w:rsidR="00F953D8" w:rsidRDefault="00F953D8" w:rsidP="00A51A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highlight w:val="green"/>
          <w:lang w:val="uk-UA" w:eastAsia="ar-SA"/>
        </w:rPr>
      </w:pPr>
    </w:p>
    <w:p w14:paraId="3E8F345B" w14:textId="577FE541" w:rsidR="00A51A61" w:rsidRPr="008E33F3" w:rsidRDefault="00A51A61" w:rsidP="00A51A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242 «Туризм»</w:t>
      </w:r>
    </w:p>
    <w:p w14:paraId="16D85211" w14:textId="6C5A6CBA" w:rsidR="00A51A61" w:rsidRPr="008E33F3" w:rsidRDefault="002F2508" w:rsidP="00A51A61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A51A61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«Туризм»</w:t>
      </w:r>
    </w:p>
    <w:p w14:paraId="03D102D6" w14:textId="77777777" w:rsidR="00A51A61" w:rsidRPr="008E33F3" w:rsidRDefault="00A51A61" w:rsidP="00A51A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очна (денна) форма навчання</w:t>
      </w:r>
    </w:p>
    <w:p w14:paraId="6CCABE10" w14:textId="30B867BD" w:rsidR="004D60AC" w:rsidRPr="008E33F3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253"/>
        <w:gridCol w:w="4316"/>
        <w:gridCol w:w="2650"/>
      </w:tblGrid>
      <w:tr w:rsidR="00C03AEE" w:rsidRPr="008E33F3" w14:paraId="661E6946" w14:textId="77777777" w:rsidTr="00C03AEE">
        <w:trPr>
          <w:tblHeader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BF1C" w14:textId="77777777" w:rsidR="00C03AEE" w:rsidRPr="008E33F3" w:rsidRDefault="00C03AEE" w:rsidP="00C03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6845" w14:textId="77777777" w:rsidR="00C03AEE" w:rsidRPr="008E33F3" w:rsidRDefault="00C03AEE" w:rsidP="00C03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ПІБ</w:t>
            </w:r>
          </w:p>
          <w:p w14:paraId="413BE367" w14:textId="404E51D3" w:rsidR="00C03AEE" w:rsidRPr="008E33F3" w:rsidRDefault="00C03AEE" w:rsidP="00C03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з</w:t>
            </w:r>
            <w:r w:rsidR="00680AE5"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добувача вищої освіти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B312" w14:textId="77777777" w:rsidR="00C03AEE" w:rsidRPr="008E33F3" w:rsidRDefault="00C03AEE" w:rsidP="00C03A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Тема дипломної роботи (проєкту)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6DF0" w14:textId="5A03C997" w:rsidR="00C03AEE" w:rsidRPr="008E33F3" w:rsidRDefault="00C03AEE" w:rsidP="00222B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C03AEE" w:rsidRPr="008E33F3" w14:paraId="126F60DA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A3B6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45B9" w14:textId="4260E3AA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бисов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 Олександрович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A46C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регулювання плинності кадрів на туристичному підприємстві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9163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510A47C0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333B6CC9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4557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F2A6" w14:textId="3D36A9ED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ерещага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Антон Олексійович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8E30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Модернізація туристичної інфраструктури через інтеграцію мобільних додатків в регіональний туризм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B70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467C8D09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42BE185F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EAF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3E1" w14:textId="21235D3B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оробець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Анна Максимівна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09F9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Підвищення конкурентоспроможності готельно-ресторанного підприємства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67E1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  <w:p w14:paraId="1163F516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Сущенко О.А.</w:t>
            </w:r>
          </w:p>
        </w:tc>
      </w:tr>
      <w:tr w:rsidR="00C03AEE" w:rsidRPr="008E33F3" w14:paraId="4DF6053C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404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7637" w14:textId="15228F02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уманова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Поліна Романівна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EEA1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програми розвитку гастрономічного туризму: Україна та Польша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5760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097E34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Н.В..</w:t>
            </w:r>
          </w:p>
        </w:tc>
      </w:tr>
      <w:tr w:rsidR="00C03AEE" w:rsidRPr="008E33F3" w14:paraId="0A7CFF0F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B9B8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A967" w14:textId="11062879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олотухіна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Едуардівна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9B13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Удосконалення управління персоналом готельно-ресторанних закладів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CC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170734B0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38F69B72" w14:textId="77777777" w:rsidTr="00C03AEE">
        <w:trPr>
          <w:trHeight w:val="5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1FC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41F2" w14:textId="670D5C91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ащишина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Анастасія Олександрівна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D56D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 впровадження франчайзингу в ресторанну індустрію: на прикладі PIZZERIA NOCNA (м. Вроцлав, Польща)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A1D2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3D2CC5B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28625BF6" w14:textId="77777777" w:rsidTr="00C03AEE">
        <w:trPr>
          <w:trHeight w:val="77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3CD4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7BE" w14:textId="3F134C0D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ириченко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Леся Юріївна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EFC" w14:textId="77777777" w:rsidR="00C03AEE" w:rsidRPr="008E33F3" w:rsidRDefault="00C03AEE" w:rsidP="00C03AEE">
            <w:pPr>
              <w:spacing w:after="0" w:line="0" w:lineRule="atLeast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Обґрунтування перспектив розвитку воєнно-історичного туризму в Україні у післявоєнний період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4704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д.е.н., професор</w:t>
            </w:r>
          </w:p>
          <w:p w14:paraId="21D94CC1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Сущенко О.А.</w:t>
            </w:r>
          </w:p>
        </w:tc>
      </w:tr>
      <w:tr w:rsidR="00C03AEE" w:rsidRPr="008E33F3" w14:paraId="6A4CCCB7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A9A8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8234" w14:textId="11821074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ульбачна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Марія Сергіївна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B526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перспектив розвитку рекреаційного туризму в Україні у повоєнний період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2562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  <w:p w14:paraId="6842EB6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Сущенко О.А.</w:t>
            </w:r>
          </w:p>
        </w:tc>
      </w:tr>
      <w:tr w:rsidR="00C03AEE" w:rsidRPr="008E33F3" w14:paraId="74E8D221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893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6F0D" w14:textId="794ACD4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ихолєтова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Євгеніївна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22C9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перспектив розвитку культурного туризму як засобу збереження національної спадщини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436D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4B436E3C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39FE191A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21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2A71" w14:textId="1C8E7783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азанік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Євгенівна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23B0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Оптимізація асортименту послуг туристичного підприємства в сучасних умовах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13D7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646177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6C989323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61F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7EA3" w14:textId="6F462DE5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алкова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Юріївна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F1DA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програми протидії професійному вигоранню працівників туристичного підприємства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32B4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F70FCA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2B00781A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013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C435" w14:textId="6D18C8A5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олтавченко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Дар'я Костянтинівна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EDC8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Удосконалення напрямів стимулювання попиту в сфері туризму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0B44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д.е.н., професор</w:t>
            </w:r>
          </w:p>
          <w:p w14:paraId="69E9020C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Сущенко О.А.</w:t>
            </w:r>
          </w:p>
        </w:tc>
      </w:tr>
      <w:tr w:rsidR="00C03AEE" w:rsidRPr="008E33F3" w14:paraId="2A604E80" w14:textId="77777777" w:rsidTr="00C03AEE">
        <w:trPr>
          <w:trHeight w:val="5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CF2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AF0B" w14:textId="51C10F6F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риходько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Ксенія Едуардівна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E547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сучасних напрямів формування іміджу туристичної дестинації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BC0C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0071D76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1165F129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490F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B182" w14:textId="611A342D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аскопін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 Анатолійович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9D59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 професійного розвитку персоналу готельного підприємства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1FFE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28564A1D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49AD10F5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7555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03A2" w14:textId="42A9FC5B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афронова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Єлизавета Андріївна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622D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програми адаптації персоналу у ресторанному бізнесі (на прикладі Fritzpatricks Essen)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29CB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D5A3B98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Козубова Н.В.</w:t>
            </w:r>
          </w:p>
        </w:tc>
      </w:tr>
      <w:tr w:rsidR="00C03AEE" w:rsidRPr="008E33F3" w14:paraId="40533AB7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0654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8C60" w14:textId="3DC262EA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оровик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Еліна Сергіївна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F9C5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перспектив розвитку ностальгічного туризму в Україні у післявоєнний період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CB91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професор Єрмаченко В.Є.</w:t>
            </w:r>
          </w:p>
        </w:tc>
      </w:tr>
      <w:tr w:rsidR="00C03AEE" w:rsidRPr="008E33F3" w14:paraId="1790FD04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B6E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A9B5" w14:textId="29E58B84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ригор'єва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Дар'я Сергіївна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4A0F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Удосконалення процесів обслуговування туристів у розважальних закладах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2254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4754B42D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54B6EAA2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2DB0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8B5C" w14:textId="2EF3E464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урба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Валерія Олексіївна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1AC4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Обґрунтування перспектив розвитку гірськолижних курортів України на основі європейського досвіду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C2F2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5CCD8D69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3BAEF7DA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1B80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BE64" w14:textId="05CF6C2E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йямурем'є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Лорансє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C157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Розробка напрямів підвищення ефективності підприємств індустрії гостинності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1D97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114914C8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02076B7B" w14:textId="77777777" w:rsidTr="00C03AEE">
        <w:trPr>
          <w:trHeight w:val="5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CB4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CC50" w14:textId="1B30367D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алиш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Романівна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C127" w14:textId="77777777" w:rsidR="00C03AEE" w:rsidRPr="008E33F3" w:rsidRDefault="00C03AEE" w:rsidP="00C0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стратегії розвитку туристичного підприємства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AF77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10EA27D9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3933A424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146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EEFC" w14:textId="05A255DD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езенцева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Дар'я Євгеніївна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2153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розвитком ділового туризму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36A9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3A17AC24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Стрижак О.О.</w:t>
            </w:r>
          </w:p>
        </w:tc>
      </w:tr>
      <w:tr w:rsidR="00C03AEE" w:rsidRPr="008E33F3" w14:paraId="01320A3E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25D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0FA1" w14:textId="33C6EBAD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овокрестова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Карина Олександрівна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3C8E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стратегії розвитку екологічного туризму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B562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0CCF2102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Стрижак О.О.</w:t>
            </w:r>
          </w:p>
        </w:tc>
      </w:tr>
      <w:tr w:rsidR="00C03AEE" w:rsidRPr="008E33F3" w14:paraId="0AC22CA2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F0F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B7AF" w14:textId="2A77656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сьмуха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Аделіна Романівна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5C83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маркетингової стратегії туристичного підприємства в сучасних умовах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E04F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761124EA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7DE55FB2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EDA2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5531" w14:textId="7AC1EFD9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арківська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Єлизавета Ігорівна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FD83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 розвитку внутрішнього туризму в Україні у повоєнний період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53B8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73ED9E78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6AFA3EE6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47A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3D0D" w14:textId="2F4CED48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одченко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Анастасія Андріївна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08AB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впливу сучасних цифрових технологій на ефективність роботи туристичних підприємств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6628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41F4E4CC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62920B48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0C3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5F34" w14:textId="190226AF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осровян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Ашхен Мігрдатівна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F082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гастрономічних еко-турів: Слобожанський кейс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81ED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професор Єрмаченко В.Є.</w:t>
            </w:r>
          </w:p>
        </w:tc>
      </w:tr>
      <w:tr w:rsidR="00C03AEE" w:rsidRPr="008E33F3" w14:paraId="23168CB3" w14:textId="77777777" w:rsidTr="00C03AEE">
        <w:trPr>
          <w:trHeight w:val="49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AD1D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F0D9" w14:textId="591A3D6E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икаленко 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Данило Євгенович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A155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перспектив розвитку лікувально-оздоровчого туризму в Україні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EDF4" w14:textId="77777777" w:rsidR="00C03AEE" w:rsidRPr="008E33F3" w:rsidRDefault="00C03AEE" w:rsidP="00C0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професор Єрмаченко В.Є.</w:t>
            </w:r>
          </w:p>
        </w:tc>
      </w:tr>
      <w:tr w:rsidR="00C03AEE" w:rsidRPr="008E33F3" w14:paraId="47FF8C25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773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77FF" w14:textId="52E12E65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ихута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Крістіна Андріївна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6DF1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іміджу підприємств сфери гостинності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9D94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д.н.держ.упр., професор</w:t>
            </w:r>
          </w:p>
          <w:p w14:paraId="4381073D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Ахмедова О.О.</w:t>
            </w:r>
          </w:p>
        </w:tc>
      </w:tr>
      <w:tr w:rsidR="00C03AEE" w:rsidRPr="008E33F3" w14:paraId="317EEFBC" w14:textId="77777777" w:rsidTr="00C03AE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13E" w14:textId="77777777" w:rsidR="00C03AEE" w:rsidRPr="008E33F3" w:rsidRDefault="00C03AEE" w:rsidP="00C03AEE">
            <w:pPr>
              <w:widowControl w:val="0"/>
              <w:numPr>
                <w:ilvl w:val="0"/>
                <w:numId w:val="32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7D48" w14:textId="5626561F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="0043043F"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ишкін</w:t>
            </w: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Ігор Сергійович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111E" w14:textId="77777777" w:rsidR="00C03AEE" w:rsidRPr="008E33F3" w:rsidRDefault="00C03AEE" w:rsidP="00C03A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напрямків розвитку індустріального туризму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7D31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2C50C414" w14:textId="77777777" w:rsidR="00C03AEE" w:rsidRPr="008E33F3" w:rsidRDefault="00C03AEE" w:rsidP="00C03A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Стрижак О.О.</w:t>
            </w:r>
          </w:p>
        </w:tc>
      </w:tr>
    </w:tbl>
    <w:p w14:paraId="6DBFC92C" w14:textId="77777777" w:rsidR="00C03AEE" w:rsidRPr="008E33F3" w:rsidRDefault="00C03AEE" w:rsidP="00C03A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31CA4FEE" w14:textId="77777777" w:rsidR="00490E3C" w:rsidRPr="008E33F3" w:rsidRDefault="00490E3C" w:rsidP="00490E3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242 «Туризм»</w:t>
      </w:r>
    </w:p>
    <w:p w14:paraId="3969356D" w14:textId="4FEE183B" w:rsidR="00490E3C" w:rsidRPr="008E33F3" w:rsidRDefault="002F2508" w:rsidP="00490E3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lastRenderedPageBreak/>
        <w:t xml:space="preserve">Освітньо-професійна програма </w:t>
      </w:r>
      <w:r w:rsidR="00490E3C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 «Туризм»</w:t>
      </w:r>
    </w:p>
    <w:p w14:paraId="143379E1" w14:textId="54FD70C9" w:rsidR="00490E3C" w:rsidRPr="008E33F3" w:rsidRDefault="00490E3C" w:rsidP="00490E3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заочна форма навчання</w:t>
      </w:r>
    </w:p>
    <w:p w14:paraId="2D707F99" w14:textId="4C039AB4" w:rsidR="004D60AC" w:rsidRPr="008E33F3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88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4678"/>
        <w:gridCol w:w="1984"/>
      </w:tblGrid>
      <w:tr w:rsidR="006D609A" w:rsidRPr="008E33F3" w14:paraId="2E6778DC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CCD9" w14:textId="77777777" w:rsidR="006D609A" w:rsidRPr="008E33F3" w:rsidRDefault="006D609A" w:rsidP="006D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№ </w:t>
            </w:r>
            <w:r w:rsidRPr="008E33F3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89CE" w14:textId="77777777" w:rsidR="006D609A" w:rsidRPr="008E33F3" w:rsidRDefault="006D609A" w:rsidP="006D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П.І.Б.</w:t>
            </w:r>
          </w:p>
          <w:p w14:paraId="49DD901B" w14:textId="45BB7BBA" w:rsidR="006D609A" w:rsidRPr="008E33F3" w:rsidRDefault="00680AE5" w:rsidP="00680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здобувача вищої освіти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47B4" w14:textId="77777777" w:rsidR="006D609A" w:rsidRPr="008E33F3" w:rsidRDefault="006D609A" w:rsidP="006D60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роботи (проєкта)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B3CE" w14:textId="77777777" w:rsidR="006D609A" w:rsidRPr="008E33F3" w:rsidRDefault="006D609A" w:rsidP="006D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Науковий</w:t>
            </w:r>
          </w:p>
          <w:p w14:paraId="2E9BE9DC" w14:textId="77777777" w:rsidR="006D609A" w:rsidRPr="008E33F3" w:rsidRDefault="006D609A" w:rsidP="006D60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</w:t>
            </w:r>
          </w:p>
        </w:tc>
      </w:tr>
      <w:tr w:rsidR="006D609A" w:rsidRPr="008E33F3" w14:paraId="2C00225B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B15" w14:textId="77777777" w:rsidR="006D609A" w:rsidRPr="008E33F3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473A" w14:textId="7FCB242C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43043F"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елевич</w:t>
            </w: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Поліна Володимирівна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F57C" w14:textId="3719CD6D" w:rsidR="006D609A" w:rsidRPr="008E33F3" w:rsidRDefault="006D609A" w:rsidP="005F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маркетинговою діяльністю</w:t>
            </w:r>
            <w:r w:rsidR="005F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туристичних підприємств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6C4A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7D972F57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Алдошина М.В.</w:t>
            </w:r>
          </w:p>
        </w:tc>
      </w:tr>
      <w:tr w:rsidR="006D609A" w:rsidRPr="008E33F3" w14:paraId="572ED6DF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B961" w14:textId="77777777" w:rsidR="006D609A" w:rsidRPr="008E33F3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7A2E" w14:textId="3F1472F6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43043F"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уханцова</w:t>
            </w: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Дар'я Андріївна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1C8A" w14:textId="77777777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маркетингової стратегії підприємства індустрії гостинності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AE33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4680D316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Клок О.П.</w:t>
            </w:r>
          </w:p>
        </w:tc>
      </w:tr>
      <w:tr w:rsidR="006D609A" w:rsidRPr="008E33F3" w14:paraId="4957ADBE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7B9" w14:textId="77777777" w:rsidR="006D609A" w:rsidRPr="008E33F3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E77" w14:textId="75B3DAE3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43043F"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оляк</w:t>
            </w: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Єлизавета Олександрівна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9EEF" w14:textId="77777777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Обґрунтування пріоритетних напрямів розвитку туризму в Україні у повоєнний період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F70A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256907A9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Алдошина М.В.</w:t>
            </w:r>
          </w:p>
        </w:tc>
      </w:tr>
      <w:tr w:rsidR="006D609A" w:rsidRPr="006D609A" w14:paraId="54A0ECAA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3993" w14:textId="77777777" w:rsidR="006D609A" w:rsidRPr="008E33F3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974B" w14:textId="2D0B497A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</w:t>
            </w:r>
            <w:r w:rsidR="0043043F"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гурнов</w:t>
            </w: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Данило Вадимович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D863" w14:textId="77777777" w:rsidR="006D609A" w:rsidRPr="008E33F3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розвитком автотуризму на регіональному рівні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1405" w14:textId="77777777" w:rsidR="006D609A" w:rsidRPr="008E33F3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0BB90928" w14:textId="77777777" w:rsidR="006D609A" w:rsidRPr="006D609A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Стрижак О.О.</w:t>
            </w:r>
          </w:p>
        </w:tc>
      </w:tr>
      <w:tr w:rsidR="006D609A" w:rsidRPr="006D609A" w14:paraId="4CD06E50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2B3F" w14:textId="77777777" w:rsidR="006D609A" w:rsidRPr="006D609A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E289" w14:textId="2F0E6E6F" w:rsidR="006D609A" w:rsidRPr="006D609A" w:rsidRDefault="006D609A" w:rsidP="006D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43043F"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оісеєнко</w:t>
            </w: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Марія Дмитрівна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62A9" w14:textId="77777777" w:rsidR="006D609A" w:rsidRPr="006D609A" w:rsidRDefault="006D609A" w:rsidP="006D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вибору мобільних додатків для забезпечення безпечних подорожей у туристичній галузі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AC68" w14:textId="77777777" w:rsidR="006D609A" w:rsidRPr="006D609A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4A021445" w14:textId="77777777" w:rsidR="006D609A" w:rsidRPr="006D609A" w:rsidRDefault="006D609A" w:rsidP="006D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Алдошина М.В.</w:t>
            </w:r>
          </w:p>
        </w:tc>
      </w:tr>
      <w:tr w:rsidR="006D609A" w:rsidRPr="006D609A" w14:paraId="5BDD3583" w14:textId="77777777" w:rsidTr="006D60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C555" w14:textId="77777777" w:rsidR="006D609A" w:rsidRPr="006D609A" w:rsidRDefault="006D609A" w:rsidP="006D609A">
            <w:pPr>
              <w:widowControl w:val="0"/>
              <w:numPr>
                <w:ilvl w:val="0"/>
                <w:numId w:val="33"/>
              </w:numPr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38A6" w14:textId="62297A2B" w:rsidR="006D609A" w:rsidRPr="006D609A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43043F"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орозова</w:t>
            </w: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Аліна Сергіївна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325D" w14:textId="77777777" w:rsidR="006D609A" w:rsidRPr="006D609A" w:rsidRDefault="006D609A" w:rsidP="006D6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еко-туризму у країнах Західної Європи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EF81" w14:textId="77777777" w:rsidR="006D609A" w:rsidRPr="006D609A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к.е.н., доцент</w:t>
            </w:r>
          </w:p>
          <w:p w14:paraId="7901F9E8" w14:textId="77777777" w:rsidR="006D609A" w:rsidRPr="006D609A" w:rsidRDefault="006D609A" w:rsidP="006D60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Алдошина М.В.</w:t>
            </w:r>
          </w:p>
        </w:tc>
      </w:tr>
    </w:tbl>
    <w:p w14:paraId="4152D6D7" w14:textId="333ED427" w:rsidR="004D60AC" w:rsidRPr="006D609A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6CEE9B4F" w14:textId="5CB295EF" w:rsidR="00680AE5" w:rsidRPr="008E33F3" w:rsidRDefault="00680AE5" w:rsidP="00680AE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281 «Публічне управління та адміністрування»</w:t>
      </w:r>
    </w:p>
    <w:p w14:paraId="18C90ED4" w14:textId="40DB4E93" w:rsidR="00680AE5" w:rsidRPr="008E33F3" w:rsidRDefault="002F2508" w:rsidP="00680AE5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2F2508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680AE5" w:rsidRPr="008E33F3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«Публічне управління»</w:t>
      </w:r>
    </w:p>
    <w:p w14:paraId="744A887F" w14:textId="77777777" w:rsidR="00680AE5" w:rsidRPr="008E33F3" w:rsidRDefault="00680AE5" w:rsidP="00680AE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8E33F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очна (денна) форма навчання</w:t>
      </w:r>
    </w:p>
    <w:p w14:paraId="0C5DAE85" w14:textId="3CB32D7C" w:rsidR="004D60AC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88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4678"/>
        <w:gridCol w:w="1984"/>
      </w:tblGrid>
      <w:tr w:rsidR="00680AE5" w:rsidRPr="006D609A" w14:paraId="62A78064" w14:textId="77777777" w:rsidTr="008917BE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1B4A" w14:textId="77777777" w:rsidR="00680AE5" w:rsidRPr="006D609A" w:rsidRDefault="00680AE5" w:rsidP="007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№ </w:t>
            </w:r>
            <w:r w:rsidRPr="006D609A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C93D" w14:textId="77777777" w:rsidR="00680AE5" w:rsidRPr="006D609A" w:rsidRDefault="00680AE5" w:rsidP="007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П.І.Б.</w:t>
            </w:r>
          </w:p>
          <w:p w14:paraId="3279FD75" w14:textId="46A7FED8" w:rsidR="00680AE5" w:rsidRPr="006D609A" w:rsidRDefault="00680AE5" w:rsidP="00680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здобувача вищої освіти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323F" w14:textId="77777777" w:rsidR="00680AE5" w:rsidRPr="006D609A" w:rsidRDefault="00680AE5" w:rsidP="00796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роботи (проєкта)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4BF6" w14:textId="77777777" w:rsidR="00680AE5" w:rsidRPr="006D609A" w:rsidRDefault="00680AE5" w:rsidP="007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Науковий</w:t>
            </w:r>
          </w:p>
          <w:p w14:paraId="29D81B99" w14:textId="77777777" w:rsidR="00680AE5" w:rsidRPr="006D609A" w:rsidRDefault="00680AE5" w:rsidP="00796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</w:t>
            </w:r>
          </w:p>
        </w:tc>
      </w:tr>
      <w:tr w:rsidR="005A7D12" w:rsidRPr="006D609A" w14:paraId="6560AAC3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564ED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C7D1" w14:textId="5664519D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Бутко Анастасія Максимівна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3A63" w14:textId="619BDC1C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напрямів реалізації державної політики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037A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54B2AB40" w14:textId="528A28F9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Соболев В. Г.</w:t>
            </w:r>
          </w:p>
        </w:tc>
      </w:tr>
      <w:tr w:rsidR="005A7D12" w:rsidRPr="006D609A" w14:paraId="6022017A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3E5FD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EB03" w14:textId="1952C781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Гетта Андрій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8C3C" w14:textId="17BC5AAF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напрямів щодо удосконалення системи надання адміністративних послуг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48FE" w14:textId="6E848A74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 ст. викл. Масляк М. І.</w:t>
            </w:r>
          </w:p>
        </w:tc>
      </w:tr>
      <w:tr w:rsidR="005A7D12" w:rsidRPr="006D609A" w14:paraId="637D8E91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F90EC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5AEA" w14:textId="75E2882B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Дмитро Анатолійович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B127" w14:textId="0E8ECBE4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заходів щодо розвитку територіальних громад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C05D" w14:textId="625A56D9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адміністрування», ст. викл. Масляк М. І.</w:t>
            </w:r>
          </w:p>
        </w:tc>
      </w:tr>
      <w:tr w:rsidR="005A7D12" w:rsidRPr="006D609A" w14:paraId="1E610311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34842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0848" w14:textId="2EE178E6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Докучаєва Анастасія Михайлівна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991C" w14:textId="1AE7DE88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заходів удосконалення діяльності органів публічної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CC1D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7EC31DF4" w14:textId="52B36407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 М. В.</w:t>
            </w:r>
          </w:p>
        </w:tc>
      </w:tr>
      <w:tr w:rsidR="005A7D12" w:rsidRPr="006D609A" w14:paraId="238E8C2F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F6C89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7093" w14:textId="4711452C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Дронь Марина Олександрівна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A912" w14:textId="7C9780A6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податкової системи в умовах реформування місцевого самоврядування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4E13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423FC5A8" w14:textId="40D30CCA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 М. В.</w:t>
            </w:r>
          </w:p>
        </w:tc>
      </w:tr>
      <w:tr w:rsidR="005A7D12" w:rsidRPr="006D609A" w14:paraId="1A5AF4EE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4ABDC" w14:textId="77777777" w:rsidR="005A7D12" w:rsidRPr="006D609A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E704" w14:textId="7B9E6BB5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Іван Олексійович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8B54" w14:textId="07970627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управління персоналом в органах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C256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3A278D0D" w14:textId="21D3319D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Єрмоленко О. О.</w:t>
            </w:r>
          </w:p>
        </w:tc>
      </w:tr>
      <w:tr w:rsidR="005A7D12" w:rsidRPr="005A7D12" w14:paraId="3EE57498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451BC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912E" w14:textId="4F5D8C02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Капітоненко Анастасія Андріївна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8386" w14:textId="288FEAFC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процесу надання соціальних послуг органами місцевого самоврядування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DB9D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5B78A882" w14:textId="2AD7F2A6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Соболев В. Г.</w:t>
            </w:r>
          </w:p>
        </w:tc>
      </w:tr>
      <w:tr w:rsidR="005A7D12" w:rsidRPr="005A7D12" w14:paraId="71DBBAAB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9D0C9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9CF1" w14:textId="39849143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Лисицький Кирило Дмитрович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A5F0" w14:textId="2DC591B4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формування доходів місцевих бюджетів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827B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5E9AC09A" w14:textId="5D616539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Лола Ю. Ю.</w:t>
            </w:r>
          </w:p>
        </w:tc>
      </w:tr>
      <w:tr w:rsidR="005A7D12" w:rsidRPr="005A7D12" w14:paraId="6C470866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53373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8A09" w14:textId="7C7532EA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Медведєв Микита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4B25" w14:textId="372F3AD6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діяльності органів публічної влади в умовах інформаційного суспільства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F916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3DD6960B" w14:textId="1C909690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Лола Ю. Ю.</w:t>
            </w:r>
          </w:p>
        </w:tc>
      </w:tr>
      <w:tr w:rsidR="005A7D12" w:rsidRPr="005A7D12" w14:paraId="6CD7B02C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A1A2D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2A8F" w14:textId="71ECD66B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Овсяннікова Вікторія Олександрівна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6D50" w14:textId="25EACB59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державного регулювання демографічної політики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E34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610A8D32" w14:textId="63FE758F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 М. В.</w:t>
            </w:r>
          </w:p>
        </w:tc>
      </w:tr>
      <w:tr w:rsidR="005A7D12" w:rsidRPr="005A7D12" w14:paraId="6BDD486A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E6F3D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3653" w14:textId="33F0D288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Панова Еліна Ігорівна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ECB6" w14:textId="38C96E3E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впровадження інформаційно-комунікаційних технологій у діяльність органів публічної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1B44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1233E4CD" w14:textId="19FDB1E8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Аведян Л. Й.</w:t>
            </w:r>
          </w:p>
        </w:tc>
      </w:tr>
      <w:tr w:rsidR="005A7D12" w:rsidRPr="005A7D12" w14:paraId="56C08110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FF056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E764" w14:textId="349EDF95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Попеску Діана Флорінівна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9A21" w14:textId="4DF429D9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шляхів розвитку публічного адміністрування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580E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проф. </w:t>
            </w:r>
          </w:p>
          <w:p w14:paraId="4FD5C3AC" w14:textId="479CCBFB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Лукашев С. В.</w:t>
            </w:r>
          </w:p>
        </w:tc>
      </w:tr>
      <w:tr w:rsidR="005A7D12" w:rsidRPr="005A7D12" w14:paraId="76835AAE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42C03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49D4" w14:textId="654A2D2E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Середенко Тетяна Сергіївна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2295" w14:textId="69B4251C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здійснення мотивації публічних службовців в органах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967D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к.е.н., проф. </w:t>
            </w:r>
          </w:p>
          <w:p w14:paraId="1D057C6E" w14:textId="149A01CB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Лукашев С. В.</w:t>
            </w:r>
          </w:p>
        </w:tc>
      </w:tr>
      <w:tr w:rsidR="005A7D12" w:rsidRPr="005A7D12" w14:paraId="3C85479F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AB36F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644A" w14:textId="73438E0D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Філатова Софія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6936" w14:textId="01AD899A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 w:eastAsia="fa-IR" w:bidi="fa-IR"/>
              </w:rPr>
              <w:t>Розробка заходів удосконалення контролю діяльності комунальних підприємств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9C9A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д.е.н., проф. </w:t>
            </w:r>
          </w:p>
          <w:p w14:paraId="0EA7200D" w14:textId="6F78C0F9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Белявцева В. В.</w:t>
            </w:r>
          </w:p>
        </w:tc>
      </w:tr>
      <w:tr w:rsidR="005A7D12" w:rsidRPr="005A7D12" w14:paraId="4D8C5D71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981BE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DD7" w14:textId="068FF923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Хамзов Роман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6673" w14:textId="5C555DC0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інформаційно-комунікаційного забезпечення роботи державних службовців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64C4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4E311F58" w14:textId="0DF8A120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Аведян Л. Й.</w:t>
            </w:r>
          </w:p>
        </w:tc>
      </w:tr>
      <w:tr w:rsidR="005A7D12" w:rsidRPr="005A7D12" w14:paraId="5F51441A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9A30A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83F6" w14:textId="164A0E03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Штейнерт Дар'я Сергіївна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393B" w14:textId="32084436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управління електронним документообігом в органах публічної влади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8B29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5FD73D23" w14:textId="28405892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Шумська Г. М.</w:t>
            </w:r>
          </w:p>
        </w:tc>
      </w:tr>
      <w:tr w:rsidR="005A7D12" w:rsidRPr="005A7D12" w14:paraId="01D89008" w14:textId="77777777" w:rsidTr="005A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E71DC" w14:textId="77777777" w:rsidR="005A7D12" w:rsidRPr="005A7D12" w:rsidRDefault="005A7D12" w:rsidP="005A7D12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EBA5" w14:textId="4792A71E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Яновський Марко Станіславович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1A44" w14:textId="6021FEB7" w:rsidR="005A7D12" w:rsidRPr="007733FE" w:rsidRDefault="005A7D12" w:rsidP="007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функціонування публічного управління в Україні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A400" w14:textId="77777777" w:rsidR="005A7D12" w:rsidRPr="007733FE" w:rsidRDefault="005A7D12" w:rsidP="0077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7733F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к.е.н., доц. </w:t>
            </w:r>
          </w:p>
          <w:p w14:paraId="4D279053" w14:textId="0BE14E99" w:rsidR="005A7D12" w:rsidRPr="007733FE" w:rsidRDefault="005A7D12" w:rsidP="0077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І.</w:t>
            </w:r>
          </w:p>
        </w:tc>
      </w:tr>
    </w:tbl>
    <w:p w14:paraId="40E4B920" w14:textId="474C5868" w:rsidR="004D60AC" w:rsidRDefault="004D60A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56E86200" w14:textId="257EC25A" w:rsidR="002F25E6" w:rsidRDefault="002F25E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39912B8C" w14:textId="66A9D94B" w:rsidR="002F25E6" w:rsidRPr="0075076B" w:rsidRDefault="002F25E6" w:rsidP="002F25E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75076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спеціальність 292 «Міжнародні економічні відносини»</w:t>
      </w:r>
    </w:p>
    <w:p w14:paraId="11407952" w14:textId="7A4A684C" w:rsidR="002F25E6" w:rsidRPr="0075076B" w:rsidRDefault="002F2508" w:rsidP="002F25E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75076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2F25E6" w:rsidRPr="0075076B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«Міжнародний бізнес»</w:t>
      </w:r>
    </w:p>
    <w:p w14:paraId="717B01FF" w14:textId="77777777" w:rsidR="002F25E6" w:rsidRPr="008E33F3" w:rsidRDefault="002F25E6" w:rsidP="002F25E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75076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очна (денна) форма навчання</w:t>
      </w:r>
    </w:p>
    <w:p w14:paraId="0AF2CCB7" w14:textId="18EAF34D" w:rsidR="002F25E6" w:rsidRDefault="002F25E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6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82"/>
        <w:gridCol w:w="4111"/>
        <w:gridCol w:w="2438"/>
      </w:tblGrid>
      <w:tr w:rsidR="00D10B16" w:rsidRPr="00D10B16" w14:paraId="69BF564D" w14:textId="77777777" w:rsidTr="000220CE">
        <w:trPr>
          <w:tblHeader/>
        </w:trPr>
        <w:tc>
          <w:tcPr>
            <w:tcW w:w="568" w:type="dxa"/>
            <w:vAlign w:val="center"/>
          </w:tcPr>
          <w:p w14:paraId="3638AA0A" w14:textId="77777777" w:rsidR="00D10B16" w:rsidRPr="00D10B16" w:rsidRDefault="00D10B16" w:rsidP="00D10B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D10B16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82" w:type="dxa"/>
            <w:vAlign w:val="center"/>
          </w:tcPr>
          <w:p w14:paraId="36E00AFD" w14:textId="77777777" w:rsidR="00D10B16" w:rsidRPr="00D10B16" w:rsidRDefault="00D10B16" w:rsidP="00D10B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C125F15" w14:textId="77777777" w:rsidR="00D10B16" w:rsidRPr="00D10B16" w:rsidRDefault="00D10B16" w:rsidP="00D10B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77D673EE" w14:textId="77777777" w:rsidR="00D10B16" w:rsidRPr="00D10B16" w:rsidRDefault="00D10B16" w:rsidP="00D10B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Тема дипломної роботи </w:t>
            </w:r>
          </w:p>
        </w:tc>
        <w:tc>
          <w:tcPr>
            <w:tcW w:w="2438" w:type="dxa"/>
            <w:vAlign w:val="center"/>
          </w:tcPr>
          <w:p w14:paraId="792A605A" w14:textId="77777777" w:rsidR="00D10B16" w:rsidRPr="00D10B16" w:rsidRDefault="00D10B16" w:rsidP="00D10B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</w:tc>
      </w:tr>
      <w:tr w:rsidR="00D10B16" w:rsidRPr="00D10B16" w14:paraId="0658D06E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C5EC0A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59" w:hanging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A12C4F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Аршава Тетяна Андріївна</w:t>
            </w:r>
          </w:p>
        </w:tc>
        <w:tc>
          <w:tcPr>
            <w:tcW w:w="4111" w:type="dxa"/>
            <w:vAlign w:val="center"/>
          </w:tcPr>
          <w:p w14:paraId="0D1A944B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розвитку зовнішньоекономічної діяльності компанії</w:t>
            </w:r>
          </w:p>
        </w:tc>
        <w:tc>
          <w:tcPr>
            <w:tcW w:w="2438" w:type="dxa"/>
            <w:vAlign w:val="center"/>
          </w:tcPr>
          <w:p w14:paraId="4FB7B7F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К.е.н., доц.</w:t>
            </w:r>
          </w:p>
          <w:p w14:paraId="5618895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А.О.</w:t>
            </w:r>
          </w:p>
        </w:tc>
      </w:tr>
      <w:tr w:rsidR="00D10B16" w:rsidRPr="00D10B16" w14:paraId="63FB1E14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840C3EF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7A9759B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Валерія Максимівна</w:t>
            </w:r>
          </w:p>
        </w:tc>
        <w:tc>
          <w:tcPr>
            <w:tcW w:w="4111" w:type="dxa"/>
            <w:vAlign w:val="center"/>
          </w:tcPr>
          <w:p w14:paraId="0B115D4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бізнес-комунікацій в системі міжнародного підприємництва</w:t>
            </w:r>
          </w:p>
        </w:tc>
        <w:tc>
          <w:tcPr>
            <w:tcW w:w="2438" w:type="dxa"/>
            <w:vAlign w:val="center"/>
          </w:tcPr>
          <w:p w14:paraId="343344F4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2DE92347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42E2DD93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33BDC374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1FFF8FC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 Ілана Ігорівна</w:t>
            </w:r>
          </w:p>
        </w:tc>
        <w:tc>
          <w:tcPr>
            <w:tcW w:w="4111" w:type="dxa"/>
            <w:vAlign w:val="center"/>
          </w:tcPr>
          <w:p w14:paraId="23FF85BC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зовнішньоекономічної діяльності підприємств харчової промисловості України</w:t>
            </w:r>
          </w:p>
        </w:tc>
        <w:tc>
          <w:tcPr>
            <w:tcW w:w="2438" w:type="dxa"/>
            <w:vAlign w:val="center"/>
          </w:tcPr>
          <w:p w14:paraId="1CBA3AE4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2F71FC2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601DAFA7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45B2AD8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8875D2A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Головченко Ілля Ігорович</w:t>
            </w:r>
          </w:p>
        </w:tc>
        <w:tc>
          <w:tcPr>
            <w:tcW w:w="4111" w:type="dxa"/>
            <w:vAlign w:val="center"/>
          </w:tcPr>
          <w:p w14:paraId="4C0DCCAE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Оптимізація корпоративних комунікацій для проникнення на міжнародний ринок</w:t>
            </w:r>
          </w:p>
        </w:tc>
        <w:tc>
          <w:tcPr>
            <w:tcW w:w="2438" w:type="dxa"/>
            <w:vAlign w:val="center"/>
          </w:tcPr>
          <w:p w14:paraId="4872006F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К.фіз.-мат.н., доц.</w:t>
            </w:r>
          </w:p>
          <w:p w14:paraId="58877844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Ярмош  О.В.</w:t>
            </w:r>
          </w:p>
        </w:tc>
      </w:tr>
      <w:tr w:rsidR="00D10B16" w:rsidRPr="00D10B16" w14:paraId="5F8B4050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DE88989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CF12DE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Гурінов Марко Вадимович</w:t>
            </w:r>
          </w:p>
        </w:tc>
        <w:tc>
          <w:tcPr>
            <w:tcW w:w="4111" w:type="dxa"/>
            <w:vAlign w:val="center"/>
          </w:tcPr>
          <w:p w14:paraId="1B79D3CD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ризиків міжнародних транспортних перевезень продукції</w:t>
            </w:r>
          </w:p>
        </w:tc>
        <w:tc>
          <w:tcPr>
            <w:tcW w:w="2438" w:type="dxa"/>
            <w:vAlign w:val="center"/>
          </w:tcPr>
          <w:p w14:paraId="2BBF28C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Д.е.н., проф. Пархоменко Н.О.</w:t>
            </w:r>
          </w:p>
        </w:tc>
      </w:tr>
      <w:tr w:rsidR="00D10B16" w:rsidRPr="00D10B16" w14:paraId="2213992B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7C2F32D9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9BE9D5A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Зайдуліна Іванна Віталіївна</w:t>
            </w:r>
          </w:p>
        </w:tc>
        <w:tc>
          <w:tcPr>
            <w:tcW w:w="4111" w:type="dxa"/>
            <w:vAlign w:val="center"/>
          </w:tcPr>
          <w:p w14:paraId="60A75C89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міжнародних маркетингових комунікацій компанії</w:t>
            </w:r>
          </w:p>
        </w:tc>
        <w:tc>
          <w:tcPr>
            <w:tcW w:w="2438" w:type="dxa"/>
            <w:vAlign w:val="center"/>
          </w:tcPr>
          <w:p w14:paraId="0F95E19E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</w:p>
          <w:p w14:paraId="03FD28D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Сатушева К.В.</w:t>
            </w:r>
          </w:p>
        </w:tc>
      </w:tr>
      <w:tr w:rsidR="00D10B16" w:rsidRPr="00D10B16" w14:paraId="68DC5F8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4E7C5C9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A9B8E9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Колодезев Дмитро Володимирович</w:t>
            </w:r>
          </w:p>
        </w:tc>
        <w:tc>
          <w:tcPr>
            <w:tcW w:w="4111" w:type="dxa"/>
            <w:vAlign w:val="center"/>
          </w:tcPr>
          <w:p w14:paraId="2CB9A67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стратегічного потенціалу розвитку міжнародного бізнесу на прикладі підприємств ІТ-галузі</w:t>
            </w:r>
          </w:p>
        </w:tc>
        <w:tc>
          <w:tcPr>
            <w:tcW w:w="2438" w:type="dxa"/>
            <w:vAlign w:val="center"/>
          </w:tcPr>
          <w:p w14:paraId="693345B8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Д.е.н., проф. </w:t>
            </w:r>
          </w:p>
          <w:p w14:paraId="6F0689AB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Отенко І.П.</w:t>
            </w:r>
          </w:p>
        </w:tc>
      </w:tr>
      <w:tr w:rsidR="00D10B16" w:rsidRPr="00D10B16" w14:paraId="3DA08129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94A9CE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E73483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Корчевський Антон Вікторович</w:t>
            </w:r>
          </w:p>
        </w:tc>
        <w:tc>
          <w:tcPr>
            <w:tcW w:w="4111" w:type="dxa"/>
            <w:vAlign w:val="center"/>
          </w:tcPr>
          <w:p w14:paraId="57A5C26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Інформаційно-аналітичне забезпечення зовнішньоторговельної діяльності компанії</w:t>
            </w:r>
          </w:p>
        </w:tc>
        <w:tc>
          <w:tcPr>
            <w:tcW w:w="2438" w:type="dxa"/>
            <w:vAlign w:val="center"/>
          </w:tcPr>
          <w:p w14:paraId="0D1F4588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03BB25A9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 Г.А.</w:t>
            </w:r>
          </w:p>
        </w:tc>
      </w:tr>
      <w:tr w:rsidR="00D10B16" w:rsidRPr="00D10B16" w14:paraId="6D0D1AD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5187E7A5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5CE9867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Коще</w:t>
            </w: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єва Дар'я Олександрівна</w:t>
            </w:r>
          </w:p>
        </w:tc>
        <w:tc>
          <w:tcPr>
            <w:tcW w:w="4111" w:type="dxa"/>
            <w:vAlign w:val="center"/>
          </w:tcPr>
          <w:p w14:paraId="41B9A419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Реалізація соціально-економічних проєктів міської ради в рамках міжнародної співпраці </w:t>
            </w:r>
          </w:p>
        </w:tc>
        <w:tc>
          <w:tcPr>
            <w:tcW w:w="2438" w:type="dxa"/>
            <w:vAlign w:val="center"/>
          </w:tcPr>
          <w:p w14:paraId="09D93684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К.е.н., доц. Литвиненко А.О.</w:t>
            </w:r>
          </w:p>
        </w:tc>
      </w:tr>
      <w:tr w:rsidR="00D10B16" w:rsidRPr="00D10B16" w14:paraId="7E14FE4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2ACC002D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F2F963C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Критський Анатолій Іванович</w:t>
            </w:r>
          </w:p>
        </w:tc>
        <w:tc>
          <w:tcPr>
            <w:tcW w:w="4111" w:type="dxa"/>
          </w:tcPr>
          <w:p w14:paraId="0FA37E7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потенціалу конкурентоспроможності підприємницької діяльності в умовах міжнародного середовища</w:t>
            </w:r>
          </w:p>
        </w:tc>
        <w:tc>
          <w:tcPr>
            <w:tcW w:w="2438" w:type="dxa"/>
          </w:tcPr>
          <w:p w14:paraId="0E37B968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0AD08F4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Ачкасова С.А.</w:t>
            </w:r>
          </w:p>
        </w:tc>
      </w:tr>
      <w:tr w:rsidR="00D10B16" w:rsidRPr="00D10B16" w14:paraId="55E73C5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66C4DE1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3F460EC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 Дар'я Костянтинівна</w:t>
            </w:r>
          </w:p>
        </w:tc>
        <w:tc>
          <w:tcPr>
            <w:tcW w:w="4111" w:type="dxa"/>
          </w:tcPr>
          <w:p w14:paraId="5136E958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міжнародного бізнесу підприємств-виробників продуктів харчування</w:t>
            </w:r>
          </w:p>
        </w:tc>
        <w:tc>
          <w:tcPr>
            <w:tcW w:w="2438" w:type="dxa"/>
          </w:tcPr>
          <w:p w14:paraId="42A2A3DE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74755FC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543B911B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2303A01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D225AB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Макота Михайло Павлович</w:t>
            </w:r>
          </w:p>
        </w:tc>
        <w:tc>
          <w:tcPr>
            <w:tcW w:w="4111" w:type="dxa"/>
          </w:tcPr>
          <w:p w14:paraId="09FE103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Аналітичне забезпечення розвитку імпортної діяльності компанії</w:t>
            </w:r>
          </w:p>
        </w:tc>
        <w:tc>
          <w:tcPr>
            <w:tcW w:w="2438" w:type="dxa"/>
          </w:tcPr>
          <w:p w14:paraId="72C0041C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4B6A9DFB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27408C0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C3A9A5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F40CEA8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Маргарита Ігорівна</w:t>
            </w:r>
          </w:p>
        </w:tc>
        <w:tc>
          <w:tcPr>
            <w:tcW w:w="4111" w:type="dxa"/>
          </w:tcPr>
          <w:p w14:paraId="3444D9F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Управління інноваційним потенціалом міжнародного бізнесу (на прикладі ІТ-компаній)</w:t>
            </w:r>
          </w:p>
        </w:tc>
        <w:tc>
          <w:tcPr>
            <w:tcW w:w="2438" w:type="dxa"/>
          </w:tcPr>
          <w:p w14:paraId="506A0DB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Д.е.н., проф. </w:t>
            </w:r>
          </w:p>
          <w:p w14:paraId="0F9D793B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Отенко І.П.</w:t>
            </w:r>
          </w:p>
        </w:tc>
      </w:tr>
      <w:tr w:rsidR="00D10B16" w:rsidRPr="00D10B16" w14:paraId="6A5C3C98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72498A5D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A4E021B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Малінка Інна Леонідівна</w:t>
            </w:r>
          </w:p>
        </w:tc>
        <w:tc>
          <w:tcPr>
            <w:tcW w:w="4111" w:type="dxa"/>
            <w:vAlign w:val="center"/>
          </w:tcPr>
          <w:p w14:paraId="6DB3841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Вплив міжнародних стандартів на конкурентоспроможність підприємств України</w:t>
            </w:r>
          </w:p>
        </w:tc>
        <w:tc>
          <w:tcPr>
            <w:tcW w:w="2438" w:type="dxa"/>
            <w:vAlign w:val="center"/>
          </w:tcPr>
          <w:p w14:paraId="1ADEA49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К.іст.н., доц. Пастушенко А.О.</w:t>
            </w:r>
          </w:p>
        </w:tc>
      </w:tr>
      <w:tr w:rsidR="00D10B16" w:rsidRPr="00D10B16" w14:paraId="497ADC06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F8D7EF7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24CAB37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Москаленко Єлизавета Дмитрівна</w:t>
            </w:r>
          </w:p>
        </w:tc>
        <w:tc>
          <w:tcPr>
            <w:tcW w:w="4111" w:type="dxa"/>
            <w:vAlign w:val="center"/>
          </w:tcPr>
          <w:p w14:paraId="72511C98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зовнішньоекономічною діяльністю підприємства харчової промисловості</w:t>
            </w:r>
          </w:p>
        </w:tc>
        <w:tc>
          <w:tcPr>
            <w:tcW w:w="2438" w:type="dxa"/>
            <w:vAlign w:val="center"/>
          </w:tcPr>
          <w:p w14:paraId="2CC2D53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Д.е.н., проф. Пархоменко Н.О.</w:t>
            </w:r>
          </w:p>
        </w:tc>
      </w:tr>
      <w:tr w:rsidR="00D10B16" w:rsidRPr="00D10B16" w14:paraId="07622121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957B6BD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50A1B00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Попова Ганна Євгеніївна</w:t>
            </w:r>
          </w:p>
        </w:tc>
        <w:tc>
          <w:tcPr>
            <w:tcW w:w="4111" w:type="dxa"/>
            <w:vAlign w:val="center"/>
          </w:tcPr>
          <w:p w14:paraId="6FBA7429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кредитоспроможності позичальника банку в міжнародному середовищі</w:t>
            </w:r>
          </w:p>
        </w:tc>
        <w:tc>
          <w:tcPr>
            <w:tcW w:w="2438" w:type="dxa"/>
            <w:vAlign w:val="center"/>
          </w:tcPr>
          <w:p w14:paraId="5F074CB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36160F9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Ачкасова С.А.</w:t>
            </w:r>
          </w:p>
        </w:tc>
      </w:tr>
      <w:tr w:rsidR="00D10B16" w:rsidRPr="00D10B16" w14:paraId="009FEFCB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5A9DA4B6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CC4BD0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Рилов </w:t>
            </w: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Даніїл Вадимович</w:t>
            </w:r>
          </w:p>
        </w:tc>
        <w:tc>
          <w:tcPr>
            <w:tcW w:w="4111" w:type="dxa"/>
            <w:vAlign w:val="center"/>
          </w:tcPr>
          <w:p w14:paraId="5294600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зовнішньоекономічної діяльності підприємства</w:t>
            </w:r>
          </w:p>
        </w:tc>
        <w:tc>
          <w:tcPr>
            <w:tcW w:w="2438" w:type="dxa"/>
            <w:vAlign w:val="center"/>
          </w:tcPr>
          <w:p w14:paraId="2134C616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Д.е.н., проф. Пархоменко Н.О.</w:t>
            </w:r>
          </w:p>
        </w:tc>
      </w:tr>
      <w:tr w:rsidR="00D10B16" w:rsidRPr="00D10B16" w14:paraId="04A349E7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2BF0242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4C66AB4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Русинова Ярослава Олексіївна</w:t>
            </w:r>
          </w:p>
        </w:tc>
        <w:tc>
          <w:tcPr>
            <w:tcW w:w="4111" w:type="dxa"/>
            <w:vAlign w:val="center"/>
          </w:tcPr>
          <w:p w14:paraId="0AF860BC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Маркетингові інструменти забезпечення стійкої позиції </w:t>
            </w: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виробника харчових продуктів на міжнародному ринку</w:t>
            </w:r>
          </w:p>
        </w:tc>
        <w:tc>
          <w:tcPr>
            <w:tcW w:w="2438" w:type="dxa"/>
          </w:tcPr>
          <w:p w14:paraId="75A3C64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К.е.н., доц. </w:t>
            </w:r>
          </w:p>
          <w:p w14:paraId="26FAF55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6C4709D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756CBFC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7DC2457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Усатий Іван Миколайович</w:t>
            </w:r>
          </w:p>
        </w:tc>
        <w:tc>
          <w:tcPr>
            <w:tcW w:w="4111" w:type="dxa"/>
            <w:vAlign w:val="center"/>
          </w:tcPr>
          <w:p w14:paraId="436AF45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Діагностика експортного потенціалу компанії</w:t>
            </w:r>
          </w:p>
        </w:tc>
        <w:tc>
          <w:tcPr>
            <w:tcW w:w="2438" w:type="dxa"/>
          </w:tcPr>
          <w:p w14:paraId="792DC76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Д.е.н., проф. Пархоменко Н.О.</w:t>
            </w:r>
          </w:p>
        </w:tc>
      </w:tr>
      <w:tr w:rsidR="00D10B16" w:rsidRPr="00D10B16" w14:paraId="7B0D56DE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7C524883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BB4B2B6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Черноколенко Давид Віталійович</w:t>
            </w:r>
          </w:p>
        </w:tc>
        <w:tc>
          <w:tcPr>
            <w:tcW w:w="4111" w:type="dxa"/>
            <w:vAlign w:val="center"/>
          </w:tcPr>
          <w:p w14:paraId="5E38EA5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логістичною діяльністю підприємства у міжнародному бізнес-середовищі</w:t>
            </w:r>
          </w:p>
        </w:tc>
        <w:tc>
          <w:tcPr>
            <w:tcW w:w="2438" w:type="dxa"/>
          </w:tcPr>
          <w:p w14:paraId="488255E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4B258FE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Ачкасова С.А.</w:t>
            </w:r>
          </w:p>
        </w:tc>
      </w:tr>
      <w:tr w:rsidR="00D10B16" w:rsidRPr="00D10B16" w14:paraId="11DC306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49CA8253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8F697C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Яковлєва Олена Юріївна</w:t>
            </w:r>
          </w:p>
        </w:tc>
        <w:tc>
          <w:tcPr>
            <w:tcW w:w="4111" w:type="dxa"/>
            <w:vAlign w:val="center"/>
          </w:tcPr>
          <w:p w14:paraId="272956CE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міжнародної конкурентоспроможності виробничого підприємства </w:t>
            </w:r>
          </w:p>
        </w:tc>
        <w:tc>
          <w:tcPr>
            <w:tcW w:w="2438" w:type="dxa"/>
          </w:tcPr>
          <w:p w14:paraId="77F3E896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632EB4D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Гронь О.В.</w:t>
            </w:r>
          </w:p>
        </w:tc>
      </w:tr>
      <w:tr w:rsidR="00D10B16" w:rsidRPr="00D10B16" w14:paraId="7DB09D8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473A0E9A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94EF759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Авдєєнко Владислав Дмитрович</w:t>
            </w:r>
          </w:p>
        </w:tc>
        <w:tc>
          <w:tcPr>
            <w:tcW w:w="4111" w:type="dxa"/>
            <w:vAlign w:val="center"/>
          </w:tcPr>
          <w:p w14:paraId="0573DD2A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Позиціонування підприємства в міжнародному бізнес-середовищі</w:t>
            </w:r>
          </w:p>
        </w:tc>
        <w:tc>
          <w:tcPr>
            <w:tcW w:w="2438" w:type="dxa"/>
            <w:vAlign w:val="center"/>
          </w:tcPr>
          <w:p w14:paraId="48F840D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76DC54D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Г.А.</w:t>
            </w:r>
          </w:p>
        </w:tc>
      </w:tr>
      <w:tr w:rsidR="00D10B16" w:rsidRPr="00D10B16" w14:paraId="140356B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7B98AFB0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B98FD2F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Забайрачний Богдан Олегович</w:t>
            </w:r>
          </w:p>
        </w:tc>
        <w:tc>
          <w:tcPr>
            <w:tcW w:w="4111" w:type="dxa"/>
            <w:vAlign w:val="center"/>
          </w:tcPr>
          <w:p w14:paraId="2735AC7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Стратегічне управління міжнародною діяльністю української компанії</w:t>
            </w:r>
          </w:p>
        </w:tc>
        <w:tc>
          <w:tcPr>
            <w:tcW w:w="2438" w:type="dxa"/>
            <w:vAlign w:val="center"/>
          </w:tcPr>
          <w:p w14:paraId="5127555C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6D02805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Сатушева К.В.</w:t>
            </w:r>
          </w:p>
        </w:tc>
      </w:tr>
      <w:tr w:rsidR="00D10B16" w:rsidRPr="00CE28A9" w14:paraId="401319B7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5F235A50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A4C9E1B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Ільїнська Юлія Сергіївна</w:t>
            </w:r>
          </w:p>
        </w:tc>
        <w:tc>
          <w:tcPr>
            <w:tcW w:w="4111" w:type="dxa"/>
            <w:vAlign w:val="center"/>
          </w:tcPr>
          <w:p w14:paraId="185A52FE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Маркетингові інструменти забезпечення стійкої позиції підприємства на зовнішніх ринках</w:t>
            </w:r>
          </w:p>
        </w:tc>
        <w:tc>
          <w:tcPr>
            <w:tcW w:w="2438" w:type="dxa"/>
            <w:vAlign w:val="center"/>
          </w:tcPr>
          <w:p w14:paraId="5C2EA44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0462098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Мішин О.Ю.</w:t>
            </w:r>
          </w:p>
        </w:tc>
      </w:tr>
      <w:tr w:rsidR="00D10B16" w:rsidRPr="00D10B16" w14:paraId="5D9F5781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37CE4D62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07B828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Ісса Абдуллах</w:t>
            </w:r>
          </w:p>
        </w:tc>
        <w:tc>
          <w:tcPr>
            <w:tcW w:w="4111" w:type="dxa"/>
            <w:vAlign w:val="center"/>
          </w:tcPr>
          <w:p w14:paraId="1D4ADA99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міжнародної торгівлі в Україні в умовах глобальних змін</w:t>
            </w:r>
          </w:p>
        </w:tc>
        <w:tc>
          <w:tcPr>
            <w:tcW w:w="2438" w:type="dxa"/>
            <w:vAlign w:val="center"/>
          </w:tcPr>
          <w:p w14:paraId="5BB0CE7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28EE6B8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Сатушева К.В.</w:t>
            </w:r>
          </w:p>
        </w:tc>
      </w:tr>
      <w:tr w:rsidR="00D10B16" w:rsidRPr="00D10B16" w14:paraId="6D7B437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44ECE4AD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4F0DA18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Кацаран Світлана Станіславівна</w:t>
            </w:r>
          </w:p>
        </w:tc>
        <w:tc>
          <w:tcPr>
            <w:tcW w:w="4111" w:type="dxa"/>
            <w:vAlign w:val="center"/>
          </w:tcPr>
          <w:p w14:paraId="58F9B7D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Трансформація міжнародного бізнесу в умовах діджиталізації</w:t>
            </w:r>
          </w:p>
        </w:tc>
        <w:tc>
          <w:tcPr>
            <w:tcW w:w="2438" w:type="dxa"/>
          </w:tcPr>
          <w:p w14:paraId="7F0E951C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Д.е.н., проф. Пархоменко Н.О.</w:t>
            </w:r>
          </w:p>
        </w:tc>
      </w:tr>
      <w:tr w:rsidR="00D10B16" w:rsidRPr="00D10B16" w14:paraId="43542627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2CD8F70A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A8A1260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Квітчаста Аліна Олександрівна</w:t>
            </w:r>
          </w:p>
        </w:tc>
        <w:tc>
          <w:tcPr>
            <w:tcW w:w="4111" w:type="dxa"/>
            <w:vAlign w:val="center"/>
          </w:tcPr>
          <w:p w14:paraId="3DEFBB4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конкурентних переваг підприємства на міжнародному ринку</w:t>
            </w:r>
          </w:p>
        </w:tc>
        <w:tc>
          <w:tcPr>
            <w:tcW w:w="2438" w:type="dxa"/>
          </w:tcPr>
          <w:p w14:paraId="30EF5FF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6A406449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Г.А.</w:t>
            </w:r>
          </w:p>
        </w:tc>
      </w:tr>
      <w:tr w:rsidR="00D10B16" w:rsidRPr="00CE28A9" w14:paraId="2DEECF4B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E4873A6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C8953BE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Марія Сергіївна</w:t>
            </w:r>
          </w:p>
        </w:tc>
        <w:tc>
          <w:tcPr>
            <w:tcW w:w="4111" w:type="dxa"/>
            <w:vAlign w:val="center"/>
          </w:tcPr>
          <w:p w14:paraId="0B5E487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конкурентної стратегії міжнародної компанії на ринку</w:t>
            </w:r>
          </w:p>
        </w:tc>
        <w:tc>
          <w:tcPr>
            <w:tcW w:w="2438" w:type="dxa"/>
          </w:tcPr>
          <w:p w14:paraId="3B0F9A2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609ACE7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Мішин О.Ю.</w:t>
            </w:r>
          </w:p>
        </w:tc>
      </w:tr>
      <w:tr w:rsidR="00D10B16" w:rsidRPr="00CE28A9" w14:paraId="5C0AB04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3D934EF5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5748D742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Тетяна Олегівна</w:t>
            </w:r>
          </w:p>
        </w:tc>
        <w:tc>
          <w:tcPr>
            <w:tcW w:w="4111" w:type="dxa"/>
            <w:vAlign w:val="center"/>
          </w:tcPr>
          <w:p w14:paraId="2076D90B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міжнародної маркетингової стратегії у сфері послуг</w:t>
            </w:r>
          </w:p>
        </w:tc>
        <w:tc>
          <w:tcPr>
            <w:tcW w:w="2438" w:type="dxa"/>
          </w:tcPr>
          <w:p w14:paraId="0A713B3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34F953A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Мішин О.Ю.</w:t>
            </w:r>
          </w:p>
        </w:tc>
      </w:tr>
      <w:tr w:rsidR="00D10B16" w:rsidRPr="00D10B16" w14:paraId="7B30B04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2119EE70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ADCF335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Олеся Дмитрівна</w:t>
            </w:r>
          </w:p>
        </w:tc>
        <w:tc>
          <w:tcPr>
            <w:tcW w:w="4111" w:type="dxa"/>
            <w:vAlign w:val="center"/>
          </w:tcPr>
          <w:p w14:paraId="096B451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конкурентного потенціалу підприємства на міжнародному ринку</w:t>
            </w:r>
          </w:p>
        </w:tc>
        <w:tc>
          <w:tcPr>
            <w:tcW w:w="2438" w:type="dxa"/>
            <w:vAlign w:val="center"/>
          </w:tcPr>
          <w:p w14:paraId="73477C5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Д.е.н., проф. </w:t>
            </w:r>
          </w:p>
          <w:p w14:paraId="1879294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Отенко І.П.</w:t>
            </w:r>
          </w:p>
        </w:tc>
      </w:tr>
      <w:tr w:rsidR="00D10B16" w:rsidRPr="00D10B16" w14:paraId="724A8931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5E86652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0FAA2472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Юлія Дмитрівна</w:t>
            </w:r>
          </w:p>
        </w:tc>
        <w:tc>
          <w:tcPr>
            <w:tcW w:w="4111" w:type="dxa"/>
            <w:vAlign w:val="center"/>
          </w:tcPr>
          <w:p w14:paraId="0D44D5ED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міжнародного іміджу підприємств будівельної галузі</w:t>
            </w:r>
          </w:p>
        </w:tc>
        <w:tc>
          <w:tcPr>
            <w:tcW w:w="2438" w:type="dxa"/>
            <w:vAlign w:val="center"/>
          </w:tcPr>
          <w:p w14:paraId="24CF948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Д.е.н., проф. </w:t>
            </w:r>
          </w:p>
          <w:p w14:paraId="4A81D80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Отенко І.П.</w:t>
            </w:r>
          </w:p>
        </w:tc>
      </w:tr>
      <w:tr w:rsidR="00D10B16" w:rsidRPr="00CE28A9" w14:paraId="28AC2113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307E2386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22595EE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Антон Сергійович</w:t>
            </w:r>
          </w:p>
        </w:tc>
        <w:tc>
          <w:tcPr>
            <w:tcW w:w="4111" w:type="dxa"/>
            <w:vAlign w:val="center"/>
          </w:tcPr>
          <w:p w14:paraId="26F5CBE4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HR-стратегії підприємства, що здійснює</w:t>
            </w:r>
          </w:p>
          <w:p w14:paraId="3E9BAA3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міжнародну діяльність</w:t>
            </w:r>
          </w:p>
        </w:tc>
        <w:tc>
          <w:tcPr>
            <w:tcW w:w="2438" w:type="dxa"/>
            <w:vAlign w:val="center"/>
          </w:tcPr>
          <w:p w14:paraId="74DCF4C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5BA6CA4F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Мішин О.Ю.</w:t>
            </w:r>
          </w:p>
        </w:tc>
      </w:tr>
      <w:tr w:rsidR="00D10B16" w:rsidRPr="00CE28A9" w14:paraId="5668E5E3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6E7DB0B7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66F13C0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Вероніка Миколаївна</w:t>
            </w:r>
          </w:p>
        </w:tc>
        <w:tc>
          <w:tcPr>
            <w:tcW w:w="4111" w:type="dxa"/>
            <w:vAlign w:val="center"/>
          </w:tcPr>
          <w:p w14:paraId="4F982FB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</w:t>
            </w: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HR</w:t>
            </w: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-політики підприємства сфери послуг у міжнародному бізнес-середовищі</w:t>
            </w:r>
          </w:p>
        </w:tc>
        <w:tc>
          <w:tcPr>
            <w:tcW w:w="2438" w:type="dxa"/>
            <w:vAlign w:val="center"/>
          </w:tcPr>
          <w:p w14:paraId="1C6B0CD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К.е.н., доц. </w:t>
            </w:r>
          </w:p>
          <w:p w14:paraId="51D7948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Мішин О.Ю.</w:t>
            </w:r>
          </w:p>
        </w:tc>
      </w:tr>
      <w:tr w:rsidR="00D10B16" w:rsidRPr="00D10B16" w14:paraId="31ECA16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1482B2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18AD44E7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Толмосова Віолетта Петрівна</w:t>
            </w:r>
          </w:p>
        </w:tc>
        <w:tc>
          <w:tcPr>
            <w:tcW w:w="4111" w:type="dxa"/>
            <w:vAlign w:val="center"/>
          </w:tcPr>
          <w:p w14:paraId="4A39067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Мінімізація ризиків експортної діяльності підприємства</w:t>
            </w:r>
          </w:p>
        </w:tc>
        <w:tc>
          <w:tcPr>
            <w:tcW w:w="2438" w:type="dxa"/>
          </w:tcPr>
          <w:p w14:paraId="08B9038E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3CCA24A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Г.А.</w:t>
            </w:r>
          </w:p>
        </w:tc>
      </w:tr>
      <w:tr w:rsidR="00D10B16" w:rsidRPr="00D10B16" w14:paraId="28A5F21D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5DF92052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3959C83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Марія Дмитрівна</w:t>
            </w:r>
          </w:p>
        </w:tc>
        <w:tc>
          <w:tcPr>
            <w:tcW w:w="4111" w:type="dxa"/>
            <w:vAlign w:val="center"/>
          </w:tcPr>
          <w:p w14:paraId="44622145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Вибір інструментів фінансового забезпечення зовнішньоекономічної діяльності підприємства</w:t>
            </w:r>
          </w:p>
        </w:tc>
        <w:tc>
          <w:tcPr>
            <w:tcW w:w="2438" w:type="dxa"/>
          </w:tcPr>
          <w:p w14:paraId="03A33E9E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К.іст.н., доц. Пастушенко А.О.</w:t>
            </w:r>
          </w:p>
        </w:tc>
      </w:tr>
      <w:tr w:rsidR="00D10B16" w:rsidRPr="00D10B16" w14:paraId="5683BE52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01461DA7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79EC3E58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Хрипко Анастасія Романівна</w:t>
            </w:r>
          </w:p>
        </w:tc>
        <w:tc>
          <w:tcPr>
            <w:tcW w:w="4111" w:type="dxa"/>
            <w:vAlign w:val="center"/>
          </w:tcPr>
          <w:p w14:paraId="7720BC63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міжнародним іміджем компанії</w:t>
            </w:r>
          </w:p>
        </w:tc>
        <w:tc>
          <w:tcPr>
            <w:tcW w:w="2438" w:type="dxa"/>
          </w:tcPr>
          <w:p w14:paraId="3DE82876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0E651282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Г.А.</w:t>
            </w:r>
          </w:p>
        </w:tc>
      </w:tr>
      <w:tr w:rsidR="00D10B16" w:rsidRPr="00CE28A9" w14:paraId="195A9D6A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1729395E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38A7C01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Захар Юрійович</w:t>
            </w:r>
          </w:p>
        </w:tc>
        <w:tc>
          <w:tcPr>
            <w:tcW w:w="4111" w:type="dxa"/>
            <w:vAlign w:val="center"/>
          </w:tcPr>
          <w:p w14:paraId="12C3F654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конкурентоспроможністю підприємства на міжнародних ринках</w:t>
            </w:r>
          </w:p>
        </w:tc>
        <w:tc>
          <w:tcPr>
            <w:tcW w:w="2438" w:type="dxa"/>
          </w:tcPr>
          <w:p w14:paraId="02CD9E54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PhD, викл.</w:t>
            </w:r>
          </w:p>
          <w:p w14:paraId="253FBDA1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А.Ю.</w:t>
            </w:r>
          </w:p>
        </w:tc>
      </w:tr>
      <w:tr w:rsidR="00D10B16" w:rsidRPr="00D10B16" w14:paraId="58A27A84" w14:textId="77777777" w:rsidTr="0075076B">
        <w:trPr>
          <w:trHeight w:val="567"/>
        </w:trPr>
        <w:tc>
          <w:tcPr>
            <w:tcW w:w="568" w:type="dxa"/>
            <w:vAlign w:val="center"/>
          </w:tcPr>
          <w:p w14:paraId="4455A068" w14:textId="77777777" w:rsidR="00D10B16" w:rsidRPr="00D10B16" w:rsidRDefault="00D10B16" w:rsidP="0075076B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82" w:type="dxa"/>
            <w:vAlign w:val="center"/>
          </w:tcPr>
          <w:p w14:paraId="23F798C3" w14:textId="77777777" w:rsidR="00D10B16" w:rsidRPr="00D10B16" w:rsidRDefault="00D10B16" w:rsidP="00D10B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 Марія Станіславівна</w:t>
            </w:r>
          </w:p>
        </w:tc>
        <w:tc>
          <w:tcPr>
            <w:tcW w:w="4111" w:type="dxa"/>
            <w:vAlign w:val="center"/>
          </w:tcPr>
          <w:p w14:paraId="6CAC48A7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експортної стратегії промислового підприємства</w:t>
            </w:r>
          </w:p>
        </w:tc>
        <w:tc>
          <w:tcPr>
            <w:tcW w:w="2438" w:type="dxa"/>
          </w:tcPr>
          <w:p w14:paraId="286C2A60" w14:textId="77777777" w:rsidR="00D10B16" w:rsidRPr="00D10B16" w:rsidRDefault="00D10B16" w:rsidP="00D1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К.е.н., доц. Литвиненко А.О.</w:t>
            </w:r>
          </w:p>
        </w:tc>
      </w:tr>
    </w:tbl>
    <w:p w14:paraId="0884A1F9" w14:textId="498541FE" w:rsidR="000126D7" w:rsidRDefault="000126D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4BE2542" w14:textId="77777777" w:rsidR="000126D7" w:rsidRPr="002F25E6" w:rsidRDefault="000126D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D08A5EF" w14:textId="4A89B234" w:rsidR="005D6D1B" w:rsidRPr="00CF2BB1" w:rsidRDefault="000220CE" w:rsidP="005D6D1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CF2BB1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С</w:t>
      </w:r>
      <w:r w:rsidR="005D6D1B" w:rsidRPr="00CF2BB1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пеціальність 292 «Міжнародні економічні відносини»</w:t>
      </w:r>
    </w:p>
    <w:p w14:paraId="6FD2705B" w14:textId="31EA3AF2" w:rsidR="005D6D1B" w:rsidRPr="00CF2BB1" w:rsidRDefault="002F2508" w:rsidP="005D6D1B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</w:pPr>
      <w:r w:rsidRPr="00CF2BB1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="005D6D1B" w:rsidRPr="00CF2BB1">
        <w:rPr>
          <w:rFonts w:ascii="Times New Roman" w:eastAsia="Arial Unicode MS" w:hAnsi="Times New Roman" w:cs="Times New Roman"/>
          <w:sz w:val="28"/>
          <w:szCs w:val="28"/>
          <w:lang w:val="uk-UA" w:eastAsia="ar-SA"/>
        </w:rPr>
        <w:t>«Міжнародний бізнес»</w:t>
      </w:r>
    </w:p>
    <w:p w14:paraId="772D3C2E" w14:textId="6BCB4788" w:rsidR="005D6D1B" w:rsidRPr="008E33F3" w:rsidRDefault="005D6D1B" w:rsidP="005D6D1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F2B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перший (бакалаврський) рівень заочна форма навчання</w:t>
      </w:r>
    </w:p>
    <w:p w14:paraId="1A21BCB8" w14:textId="5723BF4A" w:rsidR="002F25E6" w:rsidRDefault="002F25E6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4111"/>
        <w:gridCol w:w="2410"/>
      </w:tblGrid>
      <w:tr w:rsidR="00CF2BB1" w:rsidRPr="00CF2BB1" w14:paraId="29993823" w14:textId="77777777" w:rsidTr="00FD50E9">
        <w:trPr>
          <w:tblHeader/>
        </w:trPr>
        <w:tc>
          <w:tcPr>
            <w:tcW w:w="568" w:type="dxa"/>
            <w:vAlign w:val="center"/>
          </w:tcPr>
          <w:p w14:paraId="0C9C5FAF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F2BB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51" w:type="dxa"/>
            <w:vAlign w:val="center"/>
          </w:tcPr>
          <w:p w14:paraId="660F7717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A58A83C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363B01CE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Тема дипломної роботи </w:t>
            </w:r>
          </w:p>
        </w:tc>
        <w:tc>
          <w:tcPr>
            <w:tcW w:w="2410" w:type="dxa"/>
            <w:vAlign w:val="center"/>
          </w:tcPr>
          <w:p w14:paraId="10C106FE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835F8DE" w14:textId="77777777" w:rsidR="00CF2BB1" w:rsidRPr="00CF2BB1" w:rsidRDefault="00CF2BB1" w:rsidP="00CF2B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CF2BB1" w:rsidRPr="00CF2BB1" w14:paraId="3A14BE0E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760B683C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2EAAB79D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Барабаш Олександра Олександрівна</w:t>
            </w:r>
          </w:p>
        </w:tc>
        <w:tc>
          <w:tcPr>
            <w:tcW w:w="4111" w:type="dxa"/>
            <w:vAlign w:val="center"/>
          </w:tcPr>
          <w:p w14:paraId="6652D893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Діджиталізація менеджменту міжнародного бізнесу компанії</w:t>
            </w:r>
          </w:p>
        </w:tc>
        <w:tc>
          <w:tcPr>
            <w:tcW w:w="2410" w:type="dxa"/>
            <w:vAlign w:val="center"/>
          </w:tcPr>
          <w:p w14:paraId="134B77BD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Д.е.н., проф. </w:t>
            </w:r>
          </w:p>
          <w:p w14:paraId="513D5C8F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Чечетова-Терашвілі Т.М.</w:t>
            </w:r>
          </w:p>
        </w:tc>
      </w:tr>
      <w:tr w:rsidR="00CF2BB1" w:rsidRPr="00CE28A9" w14:paraId="67F98C21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48CBEC56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5236837F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Болдовська Соф'я Вадимівна</w:t>
            </w:r>
          </w:p>
        </w:tc>
        <w:tc>
          <w:tcPr>
            <w:tcW w:w="4111" w:type="dxa"/>
            <w:vAlign w:val="center"/>
          </w:tcPr>
          <w:p w14:paraId="105F7A54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торгівлі ІТ-послугами в системі міжнародного бізнесу</w:t>
            </w:r>
          </w:p>
        </w:tc>
        <w:tc>
          <w:tcPr>
            <w:tcW w:w="2410" w:type="dxa"/>
            <w:vAlign w:val="center"/>
          </w:tcPr>
          <w:p w14:paraId="39E49E2A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PhD, викл.</w:t>
            </w:r>
          </w:p>
          <w:p w14:paraId="12948D33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А.Ю.</w:t>
            </w:r>
          </w:p>
        </w:tc>
      </w:tr>
      <w:tr w:rsidR="00CF2BB1" w:rsidRPr="00CF2BB1" w14:paraId="6889A158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6B81CD70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6DB340C3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Гребеньков Анатолій Денисович</w:t>
            </w:r>
          </w:p>
        </w:tc>
        <w:tc>
          <w:tcPr>
            <w:tcW w:w="4111" w:type="dxa"/>
            <w:vAlign w:val="center"/>
          </w:tcPr>
          <w:p w14:paraId="10C87B71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міжнародної маркетингової стратегії торговельного підприємства в умовах воєнного стану</w:t>
            </w:r>
          </w:p>
        </w:tc>
        <w:tc>
          <w:tcPr>
            <w:tcW w:w="2410" w:type="dxa"/>
            <w:vAlign w:val="center"/>
          </w:tcPr>
          <w:p w14:paraId="7634689A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539DD1E2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Сатушева К.В.</w:t>
            </w:r>
          </w:p>
        </w:tc>
      </w:tr>
      <w:tr w:rsidR="00CF2BB1" w:rsidRPr="00CF2BB1" w14:paraId="76FE90E7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02FF896F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20482059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Дубей Єва Денисівна</w:t>
            </w:r>
          </w:p>
        </w:tc>
        <w:tc>
          <w:tcPr>
            <w:tcW w:w="4111" w:type="dxa"/>
            <w:vAlign w:val="center"/>
          </w:tcPr>
          <w:p w14:paraId="0A0DB295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Інформаційне забезпечення міжнародної маркетингової діяльності компанії</w:t>
            </w:r>
          </w:p>
        </w:tc>
        <w:tc>
          <w:tcPr>
            <w:tcW w:w="2410" w:type="dxa"/>
            <w:vAlign w:val="center"/>
          </w:tcPr>
          <w:p w14:paraId="4A88A3BE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Д.е.н., проф. Пархоменко Н.О.</w:t>
            </w:r>
          </w:p>
        </w:tc>
      </w:tr>
      <w:tr w:rsidR="00CF2BB1" w:rsidRPr="00CF2BB1" w14:paraId="08219D5A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1F09E8CD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5A34D61D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 Микита Ігорович</w:t>
            </w:r>
          </w:p>
        </w:tc>
        <w:tc>
          <w:tcPr>
            <w:tcW w:w="4111" w:type="dxa"/>
            <w:vAlign w:val="center"/>
          </w:tcPr>
          <w:p w14:paraId="380707FA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Діагностика імпортної політики компанії</w:t>
            </w:r>
          </w:p>
        </w:tc>
        <w:tc>
          <w:tcPr>
            <w:tcW w:w="2410" w:type="dxa"/>
            <w:vAlign w:val="center"/>
          </w:tcPr>
          <w:p w14:paraId="00C9DBD0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5B0273CE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Г.А.</w:t>
            </w:r>
          </w:p>
        </w:tc>
      </w:tr>
      <w:tr w:rsidR="00CF2BB1" w:rsidRPr="00CF2BB1" w14:paraId="08ED4A12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0C9E39C6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2D1B1DA0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Малигон Анна Сергіївна</w:t>
            </w:r>
          </w:p>
        </w:tc>
        <w:tc>
          <w:tcPr>
            <w:tcW w:w="4111" w:type="dxa"/>
            <w:vAlign w:val="center"/>
          </w:tcPr>
          <w:p w14:paraId="044C3B8D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Діджиталізація як чинник впливу на міжнародну діяльність торговельного підприємства</w:t>
            </w:r>
          </w:p>
        </w:tc>
        <w:tc>
          <w:tcPr>
            <w:tcW w:w="2410" w:type="dxa"/>
            <w:vAlign w:val="center"/>
          </w:tcPr>
          <w:p w14:paraId="7B953B14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К.е.н., доц. </w:t>
            </w:r>
          </w:p>
          <w:p w14:paraId="27086A93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Сатушева К.В.</w:t>
            </w:r>
          </w:p>
        </w:tc>
      </w:tr>
      <w:tr w:rsidR="00CF2BB1" w:rsidRPr="00CF2BB1" w14:paraId="579DE567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123F3EA7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1F53434B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Міхальченко Єкатерина Дмитрівна</w:t>
            </w:r>
          </w:p>
        </w:tc>
        <w:tc>
          <w:tcPr>
            <w:tcW w:w="4111" w:type="dxa"/>
            <w:vAlign w:val="center"/>
          </w:tcPr>
          <w:p w14:paraId="584957AE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іміджу міжнародної страхової компанії</w:t>
            </w:r>
          </w:p>
        </w:tc>
        <w:tc>
          <w:tcPr>
            <w:tcW w:w="2410" w:type="dxa"/>
            <w:vAlign w:val="center"/>
          </w:tcPr>
          <w:p w14:paraId="10B59A56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Д.е.н., проф. </w:t>
            </w:r>
          </w:p>
          <w:p w14:paraId="21EE8CD7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Чечетова-Терашвілі Т.М.</w:t>
            </w:r>
          </w:p>
        </w:tc>
      </w:tr>
      <w:tr w:rsidR="00CF2BB1" w:rsidRPr="00CE28A9" w14:paraId="33133324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5F767D54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5FB2E258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Осадчук Антон Олексійович</w:t>
            </w:r>
          </w:p>
        </w:tc>
        <w:tc>
          <w:tcPr>
            <w:tcW w:w="4111" w:type="dxa"/>
            <w:vAlign w:val="center"/>
          </w:tcPr>
          <w:p w14:paraId="6CA23A35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імпортної діяльності торговельних компаній</w:t>
            </w:r>
          </w:p>
        </w:tc>
        <w:tc>
          <w:tcPr>
            <w:tcW w:w="2410" w:type="dxa"/>
            <w:vAlign w:val="center"/>
          </w:tcPr>
          <w:p w14:paraId="26A00734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PhD, викл.</w:t>
            </w:r>
          </w:p>
          <w:p w14:paraId="64412AC8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А.Ю.</w:t>
            </w:r>
          </w:p>
        </w:tc>
      </w:tr>
      <w:tr w:rsidR="00CF2BB1" w:rsidRPr="00CE28A9" w14:paraId="65EA3441" w14:textId="77777777" w:rsidTr="00CF2BB1">
        <w:trPr>
          <w:trHeight w:val="567"/>
        </w:trPr>
        <w:tc>
          <w:tcPr>
            <w:tcW w:w="568" w:type="dxa"/>
            <w:vAlign w:val="center"/>
          </w:tcPr>
          <w:p w14:paraId="029DC8EB" w14:textId="77777777" w:rsidR="00CF2BB1" w:rsidRPr="00CF2BB1" w:rsidRDefault="00CF2BB1" w:rsidP="00CF2BB1">
            <w:pPr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2551" w:type="dxa"/>
            <w:vAlign w:val="center"/>
          </w:tcPr>
          <w:p w14:paraId="7A3194DE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 Анжеліка Віталіївна</w:t>
            </w:r>
          </w:p>
        </w:tc>
        <w:tc>
          <w:tcPr>
            <w:tcW w:w="4111" w:type="dxa"/>
            <w:vAlign w:val="center"/>
          </w:tcPr>
          <w:p w14:paraId="5B28FD03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міжнародного іміджу підприємств будівельної галузі</w:t>
            </w:r>
          </w:p>
        </w:tc>
        <w:tc>
          <w:tcPr>
            <w:tcW w:w="2410" w:type="dxa"/>
            <w:vAlign w:val="center"/>
          </w:tcPr>
          <w:p w14:paraId="4E7F504E" w14:textId="77777777" w:rsidR="00CF2BB1" w:rsidRPr="00CF2BB1" w:rsidRDefault="00CF2BB1" w:rsidP="00CF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PhD, викл.</w:t>
            </w:r>
          </w:p>
          <w:p w14:paraId="05388F9D" w14:textId="77777777" w:rsidR="00CF2BB1" w:rsidRPr="00CF2BB1" w:rsidRDefault="00CF2BB1" w:rsidP="00CF2BB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F2B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А.Ю.</w:t>
            </w:r>
          </w:p>
        </w:tc>
      </w:tr>
    </w:tbl>
    <w:p w14:paraId="116E615D" w14:textId="57AEC1AD" w:rsidR="00CF2BB1" w:rsidRDefault="00CF2BB1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648F990" w14:textId="77777777" w:rsidR="00CF2BB1" w:rsidRPr="005D6D1B" w:rsidRDefault="00CF2BB1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EBCCA62" w14:textId="77777777" w:rsidR="00C30CE4" w:rsidRPr="00CE5341" w:rsidRDefault="006254A9" w:rsidP="00BB00E1">
      <w:pPr>
        <w:pStyle w:val="1"/>
        <w:ind w:firstLine="0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Підстава: подання завідуючих</w:t>
      </w:r>
      <w:r w:rsidR="00B1787D" w:rsidRPr="00CE5341">
        <w:rPr>
          <w:b w:val="0"/>
          <w:bCs w:val="0"/>
          <w:sz w:val="28"/>
          <w:szCs w:val="28"/>
        </w:rPr>
        <w:t xml:space="preserve"> кафедр</w:t>
      </w:r>
      <w:r w:rsidRPr="00CE5341">
        <w:rPr>
          <w:b w:val="0"/>
          <w:bCs w:val="0"/>
          <w:sz w:val="28"/>
          <w:szCs w:val="28"/>
        </w:rPr>
        <w:t>ами</w:t>
      </w:r>
      <w:r w:rsidR="00B1787D" w:rsidRPr="00CE5341">
        <w:rPr>
          <w:b w:val="0"/>
          <w:bCs w:val="0"/>
          <w:sz w:val="28"/>
          <w:szCs w:val="28"/>
        </w:rPr>
        <w:t>.</w:t>
      </w:r>
    </w:p>
    <w:p w14:paraId="1BACCE5F" w14:textId="77777777" w:rsidR="00993882" w:rsidRPr="00CE5341" w:rsidRDefault="00993882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F75D1E7" w14:textId="77777777" w:rsidR="003A2B60" w:rsidRPr="00CE5341" w:rsidRDefault="003A2B60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025804" w14:textId="77777777" w:rsidR="00AD4DF5" w:rsidRPr="00CE5341" w:rsidRDefault="00AD4DF5" w:rsidP="00BB00E1">
      <w:pPr>
        <w:pStyle w:val="1"/>
        <w:ind w:firstLine="0"/>
        <w:jc w:val="left"/>
        <w:rPr>
          <w:rFonts w:cs="Times New Roman"/>
          <w:b w:val="0"/>
          <w:bCs w:val="0"/>
          <w:sz w:val="28"/>
          <w:szCs w:val="28"/>
        </w:rPr>
      </w:pPr>
    </w:p>
    <w:p w14:paraId="52F78E22" w14:textId="77777777" w:rsidR="00993882" w:rsidRPr="00CE5341" w:rsidRDefault="00215448" w:rsidP="00E10F61">
      <w:pPr>
        <w:pStyle w:val="1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Р</w:t>
      </w:r>
      <w:r w:rsidR="0050692F" w:rsidRPr="00CE5341">
        <w:rPr>
          <w:b w:val="0"/>
          <w:bCs w:val="0"/>
          <w:sz w:val="28"/>
          <w:szCs w:val="28"/>
        </w:rPr>
        <w:t>ектор</w:t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E10F61" w:rsidRPr="00CE5341">
        <w:rPr>
          <w:b w:val="0"/>
          <w:bCs w:val="0"/>
          <w:sz w:val="28"/>
          <w:szCs w:val="28"/>
        </w:rPr>
        <w:t>Володимир ПОНОМАРЕНКО</w:t>
      </w:r>
    </w:p>
    <w:p w14:paraId="7E1491C7" w14:textId="77777777" w:rsidR="00993882" w:rsidRPr="00CE5341" w:rsidRDefault="00993882" w:rsidP="00BB00E1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CE5341">
        <w:rPr>
          <w:bCs/>
          <w:sz w:val="28"/>
          <w:szCs w:val="28"/>
          <w:lang w:val="uk-UA"/>
        </w:rPr>
        <w:br w:type="page"/>
      </w:r>
    </w:p>
    <w:p w14:paraId="762980EA" w14:textId="77777777" w:rsidR="00241B17" w:rsidRPr="00CE5341" w:rsidRDefault="00241B17" w:rsidP="00241B17">
      <w:pPr>
        <w:rPr>
          <w:rFonts w:ascii="Times New Roman" w:eastAsia="Arial Unicode MS" w:hAnsi="Times New Roman" w:cs="Times New Roman"/>
          <w:kern w:val="3"/>
          <w:sz w:val="28"/>
          <w:szCs w:val="28"/>
          <w:lang w:val="uk-UA" w:eastAsia="zh-CN" w:bidi="hi-IN"/>
        </w:rPr>
      </w:pPr>
    </w:p>
    <w:p w14:paraId="31439A81" w14:textId="77777777" w:rsidR="00241B17" w:rsidRPr="00CE5341" w:rsidRDefault="00241B17" w:rsidP="00241B17">
      <w:pPr>
        <w:pStyle w:val="Standard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098B0655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57E9896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4B084B0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2DF37BF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86A4BC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0E96C9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5F7437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9E3A33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CFA3CCA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6FB0539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7042EA8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7E996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1D0E5D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0ED4A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201F40D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FFC6339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0776D00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9D9D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9AC2A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CE34473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5C5CEDC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09DBB04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DA75E85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8E1EFBB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EB6A37C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FAAC1F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Style w:val="af2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2"/>
      </w:tblGrid>
      <w:tr w:rsidR="00F1352D" w:rsidRPr="00CE5341" w14:paraId="72C3845E" w14:textId="77777777" w:rsidTr="00DF583B">
        <w:tc>
          <w:tcPr>
            <w:tcW w:w="6345" w:type="dxa"/>
          </w:tcPr>
          <w:p w14:paraId="14E0B6CB" w14:textId="77777777" w:rsidR="00F1352D" w:rsidRPr="00CA5E20" w:rsidRDefault="00F1352D" w:rsidP="008E4EB5">
            <w:pPr>
              <w:widowControl w:val="0"/>
              <w:autoSpaceDE w:val="0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5E20">
              <w:rPr>
                <w:color w:val="FFFFFF" w:themeColor="background1"/>
                <w:sz w:val="28"/>
                <w:szCs w:val="28"/>
                <w:lang w:val="uk-UA"/>
              </w:rPr>
              <w:t>Проректор з навчально-</w:t>
            </w:r>
          </w:p>
          <w:p w14:paraId="0BD13FD9" w14:textId="77777777" w:rsidR="00F1352D" w:rsidRPr="00CA5E20" w:rsidRDefault="00F1352D" w:rsidP="008E4EB5">
            <w:pPr>
              <w:widowControl w:val="0"/>
              <w:autoSpaceDE w:val="0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5E20">
              <w:rPr>
                <w:color w:val="FFFFFF" w:themeColor="background1"/>
                <w:sz w:val="28"/>
                <w:szCs w:val="28"/>
                <w:lang w:val="uk-UA"/>
              </w:rPr>
              <w:t>методичної роботи</w:t>
            </w:r>
          </w:p>
          <w:p w14:paraId="758B20D9" w14:textId="320F3350" w:rsidR="00F1352D" w:rsidRPr="00CA5E20" w:rsidRDefault="00F1352D" w:rsidP="002B1731">
            <w:pPr>
              <w:widowControl w:val="0"/>
              <w:autoSpaceDE w:val="0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5E20">
              <w:rPr>
                <w:color w:val="FFFFFF" w:themeColor="background1"/>
                <w:sz w:val="28"/>
                <w:szCs w:val="28"/>
                <w:lang w:val="uk-UA"/>
              </w:rPr>
              <w:t>«___»__________ 202</w:t>
            </w:r>
            <w:r w:rsidR="002B1731" w:rsidRPr="00CA5E20">
              <w:rPr>
                <w:color w:val="FFFFFF" w:themeColor="background1"/>
                <w:sz w:val="28"/>
                <w:szCs w:val="28"/>
                <w:lang w:val="uk-UA"/>
              </w:rPr>
              <w:t>5</w:t>
            </w:r>
            <w:r w:rsidRPr="00CA5E20">
              <w:rPr>
                <w:color w:val="FFFFFF" w:themeColor="background1"/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75782DCC" w14:textId="77777777" w:rsidR="00F1352D" w:rsidRPr="00CA5E20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1E81ECD0" w14:textId="77777777" w:rsidR="00F1352D" w:rsidRPr="00CA5E20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966AB38" w14:textId="77777777" w:rsidR="00F1352D" w:rsidRPr="00CA5E20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5E20">
              <w:rPr>
                <w:color w:val="FFFFFF" w:themeColor="background1"/>
                <w:sz w:val="28"/>
                <w:szCs w:val="28"/>
                <w:lang w:val="uk-UA"/>
              </w:rPr>
              <w:t>Каріна НЕМАШКАЛО</w:t>
            </w:r>
          </w:p>
        </w:tc>
      </w:tr>
      <w:tr w:rsidR="00E10F61" w:rsidRPr="00CE5341" w14:paraId="43CE5D43" w14:textId="77777777" w:rsidTr="00DF583B">
        <w:tc>
          <w:tcPr>
            <w:tcW w:w="6345" w:type="dxa"/>
          </w:tcPr>
          <w:p w14:paraId="51BA0242" w14:textId="77777777" w:rsidR="0036343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Керівник навчально</w:t>
            </w:r>
            <w:r w:rsidR="00363431" w:rsidRPr="00CE5341">
              <w:rPr>
                <w:sz w:val="28"/>
                <w:szCs w:val="28"/>
                <w:lang w:val="uk-UA"/>
              </w:rPr>
              <w:t>-</w:t>
            </w:r>
          </w:p>
          <w:p w14:paraId="67F57E68" w14:textId="77777777" w:rsidR="00E10F61" w:rsidRPr="00CE5341" w:rsidRDefault="0036343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методично</w:t>
            </w:r>
            <w:r w:rsidR="00E10F61" w:rsidRPr="00CE5341">
              <w:rPr>
                <w:sz w:val="28"/>
                <w:szCs w:val="28"/>
                <w:lang w:val="uk-UA"/>
              </w:rPr>
              <w:t>го відділу</w:t>
            </w:r>
          </w:p>
          <w:p w14:paraId="4FFF5337" w14:textId="6175E84F" w:rsidR="00E10F61" w:rsidRPr="00CE5341" w:rsidRDefault="00E10F61" w:rsidP="002B1731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B1731">
              <w:rPr>
                <w:sz w:val="28"/>
                <w:szCs w:val="28"/>
                <w:lang w:val="uk-UA"/>
              </w:rPr>
              <w:t>5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28535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53126C86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4DA3FCD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Ганна ЧУМАК</w:t>
            </w:r>
          </w:p>
        </w:tc>
      </w:tr>
      <w:tr w:rsidR="00E10F61" w:rsidRPr="00CE5341" w14:paraId="796BA8A6" w14:textId="77777777" w:rsidTr="00DF583B">
        <w:tc>
          <w:tcPr>
            <w:tcW w:w="6345" w:type="dxa"/>
          </w:tcPr>
          <w:p w14:paraId="5EDC993F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4FEFF1C8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Юрисконсульт І категорії</w:t>
            </w:r>
          </w:p>
          <w:p w14:paraId="431B7513" w14:textId="5E66BB58" w:rsidR="00E10F61" w:rsidRPr="00CE5341" w:rsidRDefault="00E10F61" w:rsidP="002B1731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B1731">
              <w:rPr>
                <w:sz w:val="28"/>
                <w:szCs w:val="28"/>
                <w:lang w:val="uk-UA"/>
              </w:rPr>
              <w:t>5</w:t>
            </w:r>
            <w:r w:rsidRPr="00CE5341">
              <w:rPr>
                <w:sz w:val="28"/>
                <w:szCs w:val="28"/>
                <w:lang w:val="uk-UA"/>
              </w:rPr>
              <w:t xml:space="preserve"> р.  _____________________</w:t>
            </w:r>
          </w:p>
        </w:tc>
        <w:tc>
          <w:tcPr>
            <w:tcW w:w="3432" w:type="dxa"/>
          </w:tcPr>
          <w:p w14:paraId="0F673791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5CB6B1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67D88B7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Яніна ЧУПРИНА</w:t>
            </w:r>
          </w:p>
        </w:tc>
      </w:tr>
      <w:tr w:rsidR="00E10F61" w:rsidRPr="00AE4233" w14:paraId="63DAAE15" w14:textId="77777777" w:rsidTr="00DF583B">
        <w:tc>
          <w:tcPr>
            <w:tcW w:w="6345" w:type="dxa"/>
          </w:tcPr>
          <w:p w14:paraId="3231E6A3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Провідний фахівець </w:t>
            </w:r>
          </w:p>
          <w:p w14:paraId="3F69B848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н</w:t>
            </w:r>
            <w:r w:rsidR="00E10F61" w:rsidRPr="00CE5341">
              <w:rPr>
                <w:sz w:val="28"/>
                <w:szCs w:val="28"/>
                <w:lang w:val="uk-UA"/>
              </w:rPr>
              <w:t>авчально</w:t>
            </w:r>
            <w:r w:rsidRPr="00CE5341">
              <w:rPr>
                <w:sz w:val="28"/>
                <w:szCs w:val="28"/>
                <w:lang w:val="uk-UA"/>
              </w:rPr>
              <w:t>-методичного</w:t>
            </w:r>
          </w:p>
          <w:p w14:paraId="55CF7D6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відділу</w:t>
            </w:r>
          </w:p>
          <w:p w14:paraId="140B54DB" w14:textId="67FA1EF5" w:rsidR="00E10F61" w:rsidRPr="00CE5341" w:rsidRDefault="00E10F61" w:rsidP="002B1731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B1731">
              <w:rPr>
                <w:sz w:val="28"/>
                <w:szCs w:val="28"/>
                <w:lang w:val="uk-UA"/>
              </w:rPr>
              <w:t>5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C30704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1F0D370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EEC1EE5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1369FB4E" w14:textId="2C289F77" w:rsidR="00E10F61" w:rsidRPr="00AE4233" w:rsidRDefault="00294DEA" w:rsidP="00294DEA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Тетяна </w:t>
            </w:r>
            <w:r w:rsidR="00E10F61" w:rsidRPr="00CE5341">
              <w:rPr>
                <w:sz w:val="28"/>
                <w:szCs w:val="28"/>
                <w:lang w:val="uk-UA"/>
              </w:rPr>
              <w:t xml:space="preserve"> </w:t>
            </w:r>
            <w:r w:rsidRPr="00CE5341">
              <w:rPr>
                <w:sz w:val="28"/>
                <w:szCs w:val="28"/>
                <w:lang w:val="uk-UA"/>
              </w:rPr>
              <w:t>БОГОМОЛОВА</w:t>
            </w:r>
            <w:r w:rsidRPr="00294DE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7555829" w14:textId="77777777" w:rsidR="00241B17" w:rsidRPr="00AE4233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sectPr w:rsidR="00241B17" w:rsidRPr="00AE4233" w:rsidSect="0011059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625F" w14:textId="77777777" w:rsidR="00936E72" w:rsidRDefault="00936E72" w:rsidP="00F84E12">
      <w:pPr>
        <w:spacing w:after="0" w:line="240" w:lineRule="auto"/>
      </w:pPr>
      <w:r>
        <w:separator/>
      </w:r>
    </w:p>
  </w:endnote>
  <w:endnote w:type="continuationSeparator" w:id="0">
    <w:p w14:paraId="4C94079C" w14:textId="77777777" w:rsidR="00936E72" w:rsidRDefault="00936E72" w:rsidP="00F8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SF UI Tex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A1FE" w14:textId="77777777" w:rsidR="00936E72" w:rsidRDefault="00936E72" w:rsidP="00F84E12">
      <w:pPr>
        <w:spacing w:after="0" w:line="240" w:lineRule="auto"/>
      </w:pPr>
      <w:r>
        <w:separator/>
      </w:r>
    </w:p>
  </w:footnote>
  <w:footnote w:type="continuationSeparator" w:id="0">
    <w:p w14:paraId="537CEF71" w14:textId="77777777" w:rsidR="00936E72" w:rsidRDefault="00936E72" w:rsidP="00F8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6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2A25C" w14:textId="02C49E85" w:rsidR="00F61E81" w:rsidRDefault="00F61E81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BF0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F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71E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27B56BF" w14:textId="77777777" w:rsidR="00F61E81" w:rsidRPr="002C68E4" w:rsidRDefault="00936E72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60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AD4"/>
    <w:multiLevelType w:val="hybridMultilevel"/>
    <w:tmpl w:val="BC12AB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7F3B67"/>
    <w:multiLevelType w:val="multilevel"/>
    <w:tmpl w:val="410CD3B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F2D"/>
    <w:multiLevelType w:val="hybridMultilevel"/>
    <w:tmpl w:val="1270C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736E0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197B"/>
    <w:multiLevelType w:val="hybridMultilevel"/>
    <w:tmpl w:val="79D432E8"/>
    <w:lvl w:ilvl="0" w:tplc="2F52B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078D"/>
    <w:multiLevelType w:val="multilevel"/>
    <w:tmpl w:val="B896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B60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7352"/>
    <w:multiLevelType w:val="hybridMultilevel"/>
    <w:tmpl w:val="B238C15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A681C"/>
    <w:multiLevelType w:val="hybridMultilevel"/>
    <w:tmpl w:val="F2648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D7A2B"/>
    <w:multiLevelType w:val="multilevel"/>
    <w:tmpl w:val="489623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72864D4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B3A04"/>
    <w:multiLevelType w:val="hybridMultilevel"/>
    <w:tmpl w:val="EC8A1594"/>
    <w:lvl w:ilvl="0" w:tplc="01427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51E34"/>
    <w:multiLevelType w:val="hybridMultilevel"/>
    <w:tmpl w:val="C2D060CA"/>
    <w:lvl w:ilvl="0" w:tplc="BE986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162"/>
    <w:multiLevelType w:val="hybridMultilevel"/>
    <w:tmpl w:val="47947C2C"/>
    <w:lvl w:ilvl="0" w:tplc="00DA1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E42"/>
    <w:multiLevelType w:val="hybridMultilevel"/>
    <w:tmpl w:val="32D81320"/>
    <w:lvl w:ilvl="0" w:tplc="ABC8A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00D74"/>
    <w:multiLevelType w:val="multilevel"/>
    <w:tmpl w:val="8E6C655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DDD"/>
    <w:multiLevelType w:val="hybridMultilevel"/>
    <w:tmpl w:val="1C540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32825"/>
    <w:multiLevelType w:val="hybridMultilevel"/>
    <w:tmpl w:val="9522D9E4"/>
    <w:lvl w:ilvl="0" w:tplc="A604789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4B3B"/>
    <w:multiLevelType w:val="hybridMultilevel"/>
    <w:tmpl w:val="B38C9438"/>
    <w:lvl w:ilvl="0" w:tplc="FCB0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2988"/>
    <w:multiLevelType w:val="multilevel"/>
    <w:tmpl w:val="FB4C331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C8E15F9"/>
    <w:multiLevelType w:val="multilevel"/>
    <w:tmpl w:val="6A88611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B290B"/>
    <w:multiLevelType w:val="hybridMultilevel"/>
    <w:tmpl w:val="7C22A8AA"/>
    <w:lvl w:ilvl="0" w:tplc="2250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2F6A"/>
    <w:multiLevelType w:val="hybridMultilevel"/>
    <w:tmpl w:val="6F626E9A"/>
    <w:lvl w:ilvl="0" w:tplc="A5E4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F0F81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D2270"/>
    <w:multiLevelType w:val="hybridMultilevel"/>
    <w:tmpl w:val="D66EC93E"/>
    <w:lvl w:ilvl="0" w:tplc="4050B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60921"/>
    <w:multiLevelType w:val="hybridMultilevel"/>
    <w:tmpl w:val="7B9EF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7E8C"/>
    <w:multiLevelType w:val="hybridMultilevel"/>
    <w:tmpl w:val="1F80F43A"/>
    <w:lvl w:ilvl="0" w:tplc="0C36C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D707A"/>
    <w:multiLevelType w:val="hybridMultilevel"/>
    <w:tmpl w:val="7BC0D082"/>
    <w:lvl w:ilvl="0" w:tplc="34FE7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6C31"/>
    <w:multiLevelType w:val="hybridMultilevel"/>
    <w:tmpl w:val="B1442582"/>
    <w:lvl w:ilvl="0" w:tplc="A5F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70AC3"/>
    <w:multiLevelType w:val="hybridMultilevel"/>
    <w:tmpl w:val="0F520654"/>
    <w:lvl w:ilvl="0" w:tplc="298E7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E23E5"/>
    <w:multiLevelType w:val="hybridMultilevel"/>
    <w:tmpl w:val="699865D6"/>
    <w:lvl w:ilvl="0" w:tplc="EF1A4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E4754"/>
    <w:multiLevelType w:val="hybridMultilevel"/>
    <w:tmpl w:val="2DCE7E64"/>
    <w:lvl w:ilvl="0" w:tplc="F3FA7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E19B2"/>
    <w:multiLevelType w:val="multilevel"/>
    <w:tmpl w:val="EC5080E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5524B27"/>
    <w:multiLevelType w:val="hybridMultilevel"/>
    <w:tmpl w:val="21C6340A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067C0"/>
    <w:multiLevelType w:val="multilevel"/>
    <w:tmpl w:val="F6941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74B27"/>
    <w:multiLevelType w:val="hybridMultilevel"/>
    <w:tmpl w:val="C610F6E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B7FEF"/>
    <w:multiLevelType w:val="hybridMultilevel"/>
    <w:tmpl w:val="86143C8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8" w15:restartNumberingAfterBreak="0">
    <w:nsid w:val="6E823157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12FC"/>
    <w:multiLevelType w:val="multilevel"/>
    <w:tmpl w:val="BCA459D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91F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556AE"/>
    <w:multiLevelType w:val="hybridMultilevel"/>
    <w:tmpl w:val="1944B60A"/>
    <w:lvl w:ilvl="0" w:tplc="7616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67C78"/>
    <w:multiLevelType w:val="hybridMultilevel"/>
    <w:tmpl w:val="B978E358"/>
    <w:lvl w:ilvl="0" w:tplc="14A4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3AF0"/>
    <w:multiLevelType w:val="hybridMultilevel"/>
    <w:tmpl w:val="A75850F2"/>
    <w:lvl w:ilvl="0" w:tplc="9A8A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F4B07"/>
    <w:multiLevelType w:val="hybridMultilevel"/>
    <w:tmpl w:val="00F28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38"/>
  </w:num>
  <w:num w:numId="4">
    <w:abstractNumId w:val="40"/>
  </w:num>
  <w:num w:numId="5">
    <w:abstractNumId w:val="4"/>
  </w:num>
  <w:num w:numId="6">
    <w:abstractNumId w:val="3"/>
  </w:num>
  <w:num w:numId="7">
    <w:abstractNumId w:val="16"/>
  </w:num>
  <w:num w:numId="8">
    <w:abstractNumId w:val="39"/>
  </w:num>
  <w:num w:numId="9">
    <w:abstractNumId w:val="42"/>
  </w:num>
  <w:num w:numId="10">
    <w:abstractNumId w:val="43"/>
  </w:num>
  <w:num w:numId="11">
    <w:abstractNumId w:val="6"/>
  </w:num>
  <w:num w:numId="12">
    <w:abstractNumId w:val="19"/>
  </w:num>
  <w:num w:numId="13">
    <w:abstractNumId w:val="23"/>
  </w:num>
  <w:num w:numId="14">
    <w:abstractNumId w:val="13"/>
  </w:num>
  <w:num w:numId="15">
    <w:abstractNumId w:val="41"/>
  </w:num>
  <w:num w:numId="16">
    <w:abstractNumId w:val="24"/>
  </w:num>
  <w:num w:numId="17">
    <w:abstractNumId w:val="0"/>
  </w:num>
  <w:num w:numId="18">
    <w:abstractNumId w:val="11"/>
  </w:num>
  <w:num w:numId="19">
    <w:abstractNumId w:val="1"/>
  </w:num>
  <w:num w:numId="20">
    <w:abstractNumId w:val="18"/>
  </w:num>
  <w:num w:numId="21">
    <w:abstractNumId w:val="22"/>
  </w:num>
  <w:num w:numId="22">
    <w:abstractNumId w:val="27"/>
  </w:num>
  <w:num w:numId="23">
    <w:abstractNumId w:val="29"/>
  </w:num>
  <w:num w:numId="24">
    <w:abstractNumId w:val="28"/>
  </w:num>
  <w:num w:numId="25">
    <w:abstractNumId w:val="12"/>
  </w:num>
  <w:num w:numId="26">
    <w:abstractNumId w:val="36"/>
  </w:num>
  <w:num w:numId="27">
    <w:abstractNumId w:val="34"/>
  </w:num>
  <w:num w:numId="28">
    <w:abstractNumId w:val="8"/>
  </w:num>
  <w:num w:numId="29">
    <w:abstractNumId w:val="10"/>
  </w:num>
  <w:num w:numId="30">
    <w:abstractNumId w:val="20"/>
  </w:num>
  <w:num w:numId="31">
    <w:abstractNumId w:val="17"/>
  </w:num>
  <w:num w:numId="32">
    <w:abstractNumId w:val="9"/>
  </w:num>
  <w:num w:numId="33">
    <w:abstractNumId w:val="44"/>
  </w:num>
  <w:num w:numId="34">
    <w:abstractNumId w:val="35"/>
  </w:num>
  <w:num w:numId="35">
    <w:abstractNumId w:val="21"/>
  </w:num>
  <w:num w:numId="36">
    <w:abstractNumId w:val="33"/>
  </w:num>
  <w:num w:numId="37">
    <w:abstractNumId w:val="25"/>
  </w:num>
  <w:num w:numId="38">
    <w:abstractNumId w:val="37"/>
  </w:num>
  <w:num w:numId="39">
    <w:abstractNumId w:val="30"/>
  </w:num>
  <w:num w:numId="40">
    <w:abstractNumId w:val="31"/>
  </w:num>
  <w:num w:numId="41">
    <w:abstractNumId w:val="2"/>
  </w:num>
  <w:num w:numId="42">
    <w:abstractNumId w:val="32"/>
  </w:num>
  <w:num w:numId="43">
    <w:abstractNumId w:val="7"/>
  </w:num>
  <w:num w:numId="44">
    <w:abstractNumId w:val="5"/>
  </w:num>
  <w:num w:numId="4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2"/>
    <w:rsid w:val="00001466"/>
    <w:rsid w:val="000019A2"/>
    <w:rsid w:val="000019A4"/>
    <w:rsid w:val="00001A5B"/>
    <w:rsid w:val="00002569"/>
    <w:rsid w:val="00002CC8"/>
    <w:rsid w:val="00003A63"/>
    <w:rsid w:val="00003B09"/>
    <w:rsid w:val="00003C05"/>
    <w:rsid w:val="00004183"/>
    <w:rsid w:val="00004312"/>
    <w:rsid w:val="000064E9"/>
    <w:rsid w:val="0001192C"/>
    <w:rsid w:val="000126D7"/>
    <w:rsid w:val="00013845"/>
    <w:rsid w:val="00013F67"/>
    <w:rsid w:val="00014E91"/>
    <w:rsid w:val="000151DA"/>
    <w:rsid w:val="00015D9F"/>
    <w:rsid w:val="000162A2"/>
    <w:rsid w:val="000170DA"/>
    <w:rsid w:val="00017ADD"/>
    <w:rsid w:val="0002030F"/>
    <w:rsid w:val="00020947"/>
    <w:rsid w:val="00020CE4"/>
    <w:rsid w:val="00020D25"/>
    <w:rsid w:val="000220CE"/>
    <w:rsid w:val="00022A2D"/>
    <w:rsid w:val="00022C8D"/>
    <w:rsid w:val="00023C12"/>
    <w:rsid w:val="0002481C"/>
    <w:rsid w:val="000250D6"/>
    <w:rsid w:val="000252A0"/>
    <w:rsid w:val="000263FE"/>
    <w:rsid w:val="00026A8D"/>
    <w:rsid w:val="00027B87"/>
    <w:rsid w:val="000325CB"/>
    <w:rsid w:val="00032D9E"/>
    <w:rsid w:val="00033696"/>
    <w:rsid w:val="000336B7"/>
    <w:rsid w:val="000345AE"/>
    <w:rsid w:val="000349D8"/>
    <w:rsid w:val="000367BC"/>
    <w:rsid w:val="00036FC5"/>
    <w:rsid w:val="00037822"/>
    <w:rsid w:val="000379B1"/>
    <w:rsid w:val="00040539"/>
    <w:rsid w:val="00040CFF"/>
    <w:rsid w:val="00040E1D"/>
    <w:rsid w:val="00040FEF"/>
    <w:rsid w:val="00041298"/>
    <w:rsid w:val="00042BCD"/>
    <w:rsid w:val="00042C66"/>
    <w:rsid w:val="000450B7"/>
    <w:rsid w:val="00045336"/>
    <w:rsid w:val="000456FC"/>
    <w:rsid w:val="00047258"/>
    <w:rsid w:val="00047612"/>
    <w:rsid w:val="00047945"/>
    <w:rsid w:val="00050608"/>
    <w:rsid w:val="000510CC"/>
    <w:rsid w:val="0005243F"/>
    <w:rsid w:val="00052556"/>
    <w:rsid w:val="0005315A"/>
    <w:rsid w:val="00053ACE"/>
    <w:rsid w:val="00053F70"/>
    <w:rsid w:val="00054BEE"/>
    <w:rsid w:val="00054FCB"/>
    <w:rsid w:val="00055434"/>
    <w:rsid w:val="00055972"/>
    <w:rsid w:val="00055B02"/>
    <w:rsid w:val="00056FCC"/>
    <w:rsid w:val="00057156"/>
    <w:rsid w:val="0006039F"/>
    <w:rsid w:val="00060544"/>
    <w:rsid w:val="000606FF"/>
    <w:rsid w:val="00061707"/>
    <w:rsid w:val="000617E5"/>
    <w:rsid w:val="00061F49"/>
    <w:rsid w:val="0006201F"/>
    <w:rsid w:val="000620CC"/>
    <w:rsid w:val="00063600"/>
    <w:rsid w:val="00064744"/>
    <w:rsid w:val="0006496F"/>
    <w:rsid w:val="000651C2"/>
    <w:rsid w:val="00065BF1"/>
    <w:rsid w:val="00065C0B"/>
    <w:rsid w:val="00065D57"/>
    <w:rsid w:val="0007063F"/>
    <w:rsid w:val="00072364"/>
    <w:rsid w:val="0007330E"/>
    <w:rsid w:val="00075FDC"/>
    <w:rsid w:val="0007759E"/>
    <w:rsid w:val="00080371"/>
    <w:rsid w:val="0008279D"/>
    <w:rsid w:val="000830E0"/>
    <w:rsid w:val="0008315B"/>
    <w:rsid w:val="0008406D"/>
    <w:rsid w:val="00087319"/>
    <w:rsid w:val="00091570"/>
    <w:rsid w:val="00091A71"/>
    <w:rsid w:val="000928CC"/>
    <w:rsid w:val="00092B67"/>
    <w:rsid w:val="000936DD"/>
    <w:rsid w:val="00094271"/>
    <w:rsid w:val="000943A7"/>
    <w:rsid w:val="00094F2F"/>
    <w:rsid w:val="000953BC"/>
    <w:rsid w:val="00096853"/>
    <w:rsid w:val="00097CB2"/>
    <w:rsid w:val="000A083B"/>
    <w:rsid w:val="000A0D33"/>
    <w:rsid w:val="000A0E90"/>
    <w:rsid w:val="000A1D63"/>
    <w:rsid w:val="000A1FB1"/>
    <w:rsid w:val="000A2044"/>
    <w:rsid w:val="000A240B"/>
    <w:rsid w:val="000A31D2"/>
    <w:rsid w:val="000A3202"/>
    <w:rsid w:val="000A3632"/>
    <w:rsid w:val="000A3CB9"/>
    <w:rsid w:val="000A56CA"/>
    <w:rsid w:val="000A5FAE"/>
    <w:rsid w:val="000A6755"/>
    <w:rsid w:val="000A79F0"/>
    <w:rsid w:val="000A7BBA"/>
    <w:rsid w:val="000B01C2"/>
    <w:rsid w:val="000B0506"/>
    <w:rsid w:val="000B3000"/>
    <w:rsid w:val="000B30A4"/>
    <w:rsid w:val="000B31F5"/>
    <w:rsid w:val="000B3AB7"/>
    <w:rsid w:val="000B47A4"/>
    <w:rsid w:val="000B5C42"/>
    <w:rsid w:val="000B60F7"/>
    <w:rsid w:val="000B69CC"/>
    <w:rsid w:val="000B705C"/>
    <w:rsid w:val="000B7100"/>
    <w:rsid w:val="000B7F03"/>
    <w:rsid w:val="000C0365"/>
    <w:rsid w:val="000C06EA"/>
    <w:rsid w:val="000C0B02"/>
    <w:rsid w:val="000C1DFB"/>
    <w:rsid w:val="000C1EEE"/>
    <w:rsid w:val="000C402C"/>
    <w:rsid w:val="000C48EE"/>
    <w:rsid w:val="000C4DC9"/>
    <w:rsid w:val="000C6631"/>
    <w:rsid w:val="000C6924"/>
    <w:rsid w:val="000C75FF"/>
    <w:rsid w:val="000D03D6"/>
    <w:rsid w:val="000D0842"/>
    <w:rsid w:val="000D13D7"/>
    <w:rsid w:val="000D16E4"/>
    <w:rsid w:val="000D1F89"/>
    <w:rsid w:val="000D24FB"/>
    <w:rsid w:val="000D2664"/>
    <w:rsid w:val="000D4150"/>
    <w:rsid w:val="000D45B2"/>
    <w:rsid w:val="000D4843"/>
    <w:rsid w:val="000D50BB"/>
    <w:rsid w:val="000D5121"/>
    <w:rsid w:val="000D524C"/>
    <w:rsid w:val="000D6350"/>
    <w:rsid w:val="000D6D57"/>
    <w:rsid w:val="000D7760"/>
    <w:rsid w:val="000D7EEB"/>
    <w:rsid w:val="000D7F11"/>
    <w:rsid w:val="000E1757"/>
    <w:rsid w:val="000E20D1"/>
    <w:rsid w:val="000E2D03"/>
    <w:rsid w:val="000E2D15"/>
    <w:rsid w:val="000E3D7C"/>
    <w:rsid w:val="000E422A"/>
    <w:rsid w:val="000E4A0B"/>
    <w:rsid w:val="000E4C92"/>
    <w:rsid w:val="000E4CC4"/>
    <w:rsid w:val="000E552C"/>
    <w:rsid w:val="000E5EFC"/>
    <w:rsid w:val="000E62C5"/>
    <w:rsid w:val="000E712A"/>
    <w:rsid w:val="000E71D9"/>
    <w:rsid w:val="000E7A88"/>
    <w:rsid w:val="000F0715"/>
    <w:rsid w:val="000F2937"/>
    <w:rsid w:val="000F2C60"/>
    <w:rsid w:val="000F33BB"/>
    <w:rsid w:val="000F3715"/>
    <w:rsid w:val="000F4407"/>
    <w:rsid w:val="000F496A"/>
    <w:rsid w:val="000F55C9"/>
    <w:rsid w:val="000F6C7D"/>
    <w:rsid w:val="00100B8A"/>
    <w:rsid w:val="001011B1"/>
    <w:rsid w:val="00101C61"/>
    <w:rsid w:val="00101FD6"/>
    <w:rsid w:val="001029B2"/>
    <w:rsid w:val="00103286"/>
    <w:rsid w:val="001037B5"/>
    <w:rsid w:val="00103C64"/>
    <w:rsid w:val="00105154"/>
    <w:rsid w:val="00105CE3"/>
    <w:rsid w:val="00105D58"/>
    <w:rsid w:val="00106BCF"/>
    <w:rsid w:val="00106F87"/>
    <w:rsid w:val="00110593"/>
    <w:rsid w:val="00110F6A"/>
    <w:rsid w:val="00111210"/>
    <w:rsid w:val="001114BF"/>
    <w:rsid w:val="001115C0"/>
    <w:rsid w:val="00111B04"/>
    <w:rsid w:val="0011240D"/>
    <w:rsid w:val="00112F46"/>
    <w:rsid w:val="0011338F"/>
    <w:rsid w:val="00113B02"/>
    <w:rsid w:val="0011426C"/>
    <w:rsid w:val="001144FF"/>
    <w:rsid w:val="00114C6C"/>
    <w:rsid w:val="00114DC1"/>
    <w:rsid w:val="0011573B"/>
    <w:rsid w:val="00116923"/>
    <w:rsid w:val="00116E6F"/>
    <w:rsid w:val="0011715B"/>
    <w:rsid w:val="00117CA5"/>
    <w:rsid w:val="00120E8E"/>
    <w:rsid w:val="00121B83"/>
    <w:rsid w:val="001221C0"/>
    <w:rsid w:val="00123FB0"/>
    <w:rsid w:val="001252B5"/>
    <w:rsid w:val="00125488"/>
    <w:rsid w:val="00125B8E"/>
    <w:rsid w:val="00126662"/>
    <w:rsid w:val="001278D1"/>
    <w:rsid w:val="0013123E"/>
    <w:rsid w:val="00131D34"/>
    <w:rsid w:val="0013445E"/>
    <w:rsid w:val="001348A4"/>
    <w:rsid w:val="00135FF5"/>
    <w:rsid w:val="0013605A"/>
    <w:rsid w:val="001360DB"/>
    <w:rsid w:val="00136502"/>
    <w:rsid w:val="0013680E"/>
    <w:rsid w:val="00136EE2"/>
    <w:rsid w:val="00136F79"/>
    <w:rsid w:val="0014028A"/>
    <w:rsid w:val="001409B2"/>
    <w:rsid w:val="0014160D"/>
    <w:rsid w:val="00141AB7"/>
    <w:rsid w:val="00141D21"/>
    <w:rsid w:val="0014205D"/>
    <w:rsid w:val="0014207F"/>
    <w:rsid w:val="00142781"/>
    <w:rsid w:val="001466AE"/>
    <w:rsid w:val="001502B3"/>
    <w:rsid w:val="001509EA"/>
    <w:rsid w:val="00151879"/>
    <w:rsid w:val="00151F91"/>
    <w:rsid w:val="00153AD2"/>
    <w:rsid w:val="001551AB"/>
    <w:rsid w:val="001558C0"/>
    <w:rsid w:val="00156628"/>
    <w:rsid w:val="0016065F"/>
    <w:rsid w:val="00160C22"/>
    <w:rsid w:val="00161956"/>
    <w:rsid w:val="00162339"/>
    <w:rsid w:val="00163DDE"/>
    <w:rsid w:val="00165011"/>
    <w:rsid w:val="00166F5A"/>
    <w:rsid w:val="001675B0"/>
    <w:rsid w:val="001675D1"/>
    <w:rsid w:val="001679D0"/>
    <w:rsid w:val="00167EB0"/>
    <w:rsid w:val="00167ED4"/>
    <w:rsid w:val="0017088A"/>
    <w:rsid w:val="00171066"/>
    <w:rsid w:val="001710FC"/>
    <w:rsid w:val="00172081"/>
    <w:rsid w:val="00172183"/>
    <w:rsid w:val="00172963"/>
    <w:rsid w:val="00172C61"/>
    <w:rsid w:val="00174308"/>
    <w:rsid w:val="0017528B"/>
    <w:rsid w:val="001754EF"/>
    <w:rsid w:val="001755DE"/>
    <w:rsid w:val="00180269"/>
    <w:rsid w:val="0018122D"/>
    <w:rsid w:val="0018174E"/>
    <w:rsid w:val="001826EB"/>
    <w:rsid w:val="0018287F"/>
    <w:rsid w:val="00183407"/>
    <w:rsid w:val="00183960"/>
    <w:rsid w:val="00183C63"/>
    <w:rsid w:val="00184AE4"/>
    <w:rsid w:val="00184B32"/>
    <w:rsid w:val="00184F8E"/>
    <w:rsid w:val="0018513F"/>
    <w:rsid w:val="0018547E"/>
    <w:rsid w:val="00187EEB"/>
    <w:rsid w:val="00190302"/>
    <w:rsid w:val="00190483"/>
    <w:rsid w:val="0019081D"/>
    <w:rsid w:val="00190B56"/>
    <w:rsid w:val="001926DB"/>
    <w:rsid w:val="0019347C"/>
    <w:rsid w:val="00194554"/>
    <w:rsid w:val="00195263"/>
    <w:rsid w:val="0019547D"/>
    <w:rsid w:val="001955F4"/>
    <w:rsid w:val="001963EB"/>
    <w:rsid w:val="00196417"/>
    <w:rsid w:val="001A191B"/>
    <w:rsid w:val="001A299A"/>
    <w:rsid w:val="001A336A"/>
    <w:rsid w:val="001A4F37"/>
    <w:rsid w:val="001A4F64"/>
    <w:rsid w:val="001A5A66"/>
    <w:rsid w:val="001A6431"/>
    <w:rsid w:val="001A6EB9"/>
    <w:rsid w:val="001A7470"/>
    <w:rsid w:val="001A7A87"/>
    <w:rsid w:val="001A7C4C"/>
    <w:rsid w:val="001B0314"/>
    <w:rsid w:val="001B11A1"/>
    <w:rsid w:val="001B1F2C"/>
    <w:rsid w:val="001B2573"/>
    <w:rsid w:val="001B282D"/>
    <w:rsid w:val="001B5321"/>
    <w:rsid w:val="001B533B"/>
    <w:rsid w:val="001B5B6F"/>
    <w:rsid w:val="001B6D48"/>
    <w:rsid w:val="001B70F5"/>
    <w:rsid w:val="001C033D"/>
    <w:rsid w:val="001C0896"/>
    <w:rsid w:val="001C150C"/>
    <w:rsid w:val="001C15A6"/>
    <w:rsid w:val="001C37D4"/>
    <w:rsid w:val="001C4A2A"/>
    <w:rsid w:val="001C4B3C"/>
    <w:rsid w:val="001C568E"/>
    <w:rsid w:val="001C5D71"/>
    <w:rsid w:val="001C5F25"/>
    <w:rsid w:val="001C61FD"/>
    <w:rsid w:val="001C6E2F"/>
    <w:rsid w:val="001C7675"/>
    <w:rsid w:val="001C7AEB"/>
    <w:rsid w:val="001D0223"/>
    <w:rsid w:val="001D0F65"/>
    <w:rsid w:val="001D1352"/>
    <w:rsid w:val="001D2D88"/>
    <w:rsid w:val="001D40D2"/>
    <w:rsid w:val="001D4D36"/>
    <w:rsid w:val="001D54AD"/>
    <w:rsid w:val="001D5F71"/>
    <w:rsid w:val="001D782A"/>
    <w:rsid w:val="001E0FBD"/>
    <w:rsid w:val="001E22F3"/>
    <w:rsid w:val="001E255A"/>
    <w:rsid w:val="001E2737"/>
    <w:rsid w:val="001E3804"/>
    <w:rsid w:val="001E390A"/>
    <w:rsid w:val="001E57B2"/>
    <w:rsid w:val="001E5DDF"/>
    <w:rsid w:val="001E5FB5"/>
    <w:rsid w:val="001E63A2"/>
    <w:rsid w:val="001E6F64"/>
    <w:rsid w:val="001F09AD"/>
    <w:rsid w:val="001F0ADF"/>
    <w:rsid w:val="001F3372"/>
    <w:rsid w:val="001F34B3"/>
    <w:rsid w:val="001F3595"/>
    <w:rsid w:val="001F3707"/>
    <w:rsid w:val="001F371B"/>
    <w:rsid w:val="001F37CF"/>
    <w:rsid w:val="001F426F"/>
    <w:rsid w:val="001F46FD"/>
    <w:rsid w:val="001F574D"/>
    <w:rsid w:val="001F61EC"/>
    <w:rsid w:val="001F7268"/>
    <w:rsid w:val="001F7321"/>
    <w:rsid w:val="0020023C"/>
    <w:rsid w:val="00200320"/>
    <w:rsid w:val="00201153"/>
    <w:rsid w:val="002039A2"/>
    <w:rsid w:val="002042D9"/>
    <w:rsid w:val="00205265"/>
    <w:rsid w:val="00205301"/>
    <w:rsid w:val="0020625A"/>
    <w:rsid w:val="00206DF7"/>
    <w:rsid w:val="00212628"/>
    <w:rsid w:val="00212723"/>
    <w:rsid w:val="00212B7D"/>
    <w:rsid w:val="002136DB"/>
    <w:rsid w:val="00213C24"/>
    <w:rsid w:val="00213F52"/>
    <w:rsid w:val="00215448"/>
    <w:rsid w:val="00215DCC"/>
    <w:rsid w:val="00216DED"/>
    <w:rsid w:val="0021771A"/>
    <w:rsid w:val="0022220D"/>
    <w:rsid w:val="00222B45"/>
    <w:rsid w:val="00222DFE"/>
    <w:rsid w:val="00223D7E"/>
    <w:rsid w:val="00224448"/>
    <w:rsid w:val="00224E15"/>
    <w:rsid w:val="002255CA"/>
    <w:rsid w:val="002256CA"/>
    <w:rsid w:val="0022634C"/>
    <w:rsid w:val="00226763"/>
    <w:rsid w:val="00226E2D"/>
    <w:rsid w:val="00230490"/>
    <w:rsid w:val="00230708"/>
    <w:rsid w:val="002312E0"/>
    <w:rsid w:val="002314B7"/>
    <w:rsid w:val="00231941"/>
    <w:rsid w:val="00231A90"/>
    <w:rsid w:val="00231B61"/>
    <w:rsid w:val="00232426"/>
    <w:rsid w:val="00232923"/>
    <w:rsid w:val="002329C2"/>
    <w:rsid w:val="00232D54"/>
    <w:rsid w:val="00232FEC"/>
    <w:rsid w:val="002333A5"/>
    <w:rsid w:val="00233496"/>
    <w:rsid w:val="002343D6"/>
    <w:rsid w:val="00234C54"/>
    <w:rsid w:val="00235425"/>
    <w:rsid w:val="00235452"/>
    <w:rsid w:val="00235A32"/>
    <w:rsid w:val="00236243"/>
    <w:rsid w:val="00237840"/>
    <w:rsid w:val="00237A77"/>
    <w:rsid w:val="00237A9E"/>
    <w:rsid w:val="00237AEC"/>
    <w:rsid w:val="002407F9"/>
    <w:rsid w:val="00241B17"/>
    <w:rsid w:val="00242299"/>
    <w:rsid w:val="00242570"/>
    <w:rsid w:val="00242934"/>
    <w:rsid w:val="002429BC"/>
    <w:rsid w:val="00243047"/>
    <w:rsid w:val="00243231"/>
    <w:rsid w:val="002449C8"/>
    <w:rsid w:val="00245FCC"/>
    <w:rsid w:val="002464D8"/>
    <w:rsid w:val="00246DA8"/>
    <w:rsid w:val="00247367"/>
    <w:rsid w:val="00250C5F"/>
    <w:rsid w:val="00250FE7"/>
    <w:rsid w:val="00251352"/>
    <w:rsid w:val="002514CF"/>
    <w:rsid w:val="0025210B"/>
    <w:rsid w:val="002530EA"/>
    <w:rsid w:val="0025356A"/>
    <w:rsid w:val="00256090"/>
    <w:rsid w:val="0025639B"/>
    <w:rsid w:val="0025654D"/>
    <w:rsid w:val="0025688B"/>
    <w:rsid w:val="00260709"/>
    <w:rsid w:val="0026079F"/>
    <w:rsid w:val="00260976"/>
    <w:rsid w:val="00261EE9"/>
    <w:rsid w:val="002620E0"/>
    <w:rsid w:val="0026312E"/>
    <w:rsid w:val="00263FEB"/>
    <w:rsid w:val="0026424A"/>
    <w:rsid w:val="0026440C"/>
    <w:rsid w:val="00264C79"/>
    <w:rsid w:val="00265E2A"/>
    <w:rsid w:val="00266155"/>
    <w:rsid w:val="00266AF5"/>
    <w:rsid w:val="002704D4"/>
    <w:rsid w:val="00270EC8"/>
    <w:rsid w:val="002718F8"/>
    <w:rsid w:val="00272256"/>
    <w:rsid w:val="002729DB"/>
    <w:rsid w:val="00272B1C"/>
    <w:rsid w:val="00274229"/>
    <w:rsid w:val="00274F1A"/>
    <w:rsid w:val="002752D2"/>
    <w:rsid w:val="00275D07"/>
    <w:rsid w:val="002764CA"/>
    <w:rsid w:val="00276592"/>
    <w:rsid w:val="00276646"/>
    <w:rsid w:val="002767BB"/>
    <w:rsid w:val="00277408"/>
    <w:rsid w:val="0028066F"/>
    <w:rsid w:val="00280F15"/>
    <w:rsid w:val="002813AC"/>
    <w:rsid w:val="002814B4"/>
    <w:rsid w:val="002818EA"/>
    <w:rsid w:val="00281E67"/>
    <w:rsid w:val="0028243D"/>
    <w:rsid w:val="00282A2F"/>
    <w:rsid w:val="00282BE2"/>
    <w:rsid w:val="002830D0"/>
    <w:rsid w:val="00284095"/>
    <w:rsid w:val="00284750"/>
    <w:rsid w:val="00284C9E"/>
    <w:rsid w:val="0028550D"/>
    <w:rsid w:val="00285BAA"/>
    <w:rsid w:val="00286C15"/>
    <w:rsid w:val="00291C4B"/>
    <w:rsid w:val="00291C91"/>
    <w:rsid w:val="00292473"/>
    <w:rsid w:val="002924B5"/>
    <w:rsid w:val="00292ABB"/>
    <w:rsid w:val="00292DF8"/>
    <w:rsid w:val="002933FC"/>
    <w:rsid w:val="00293848"/>
    <w:rsid w:val="00293AED"/>
    <w:rsid w:val="00293AF5"/>
    <w:rsid w:val="00294DEA"/>
    <w:rsid w:val="00295682"/>
    <w:rsid w:val="00295C13"/>
    <w:rsid w:val="00295D51"/>
    <w:rsid w:val="0029603E"/>
    <w:rsid w:val="00296063"/>
    <w:rsid w:val="002961DC"/>
    <w:rsid w:val="00297098"/>
    <w:rsid w:val="002974D5"/>
    <w:rsid w:val="00297BF7"/>
    <w:rsid w:val="00297F02"/>
    <w:rsid w:val="002A05E6"/>
    <w:rsid w:val="002A096F"/>
    <w:rsid w:val="002A0F97"/>
    <w:rsid w:val="002A1248"/>
    <w:rsid w:val="002A1366"/>
    <w:rsid w:val="002A191C"/>
    <w:rsid w:val="002A1953"/>
    <w:rsid w:val="002A22DB"/>
    <w:rsid w:val="002A2DAB"/>
    <w:rsid w:val="002A3515"/>
    <w:rsid w:val="002A377D"/>
    <w:rsid w:val="002A4FCF"/>
    <w:rsid w:val="002A6023"/>
    <w:rsid w:val="002A6C0B"/>
    <w:rsid w:val="002A754F"/>
    <w:rsid w:val="002B0C01"/>
    <w:rsid w:val="002B14A7"/>
    <w:rsid w:val="002B1587"/>
    <w:rsid w:val="002B1731"/>
    <w:rsid w:val="002B21DA"/>
    <w:rsid w:val="002B445A"/>
    <w:rsid w:val="002B4568"/>
    <w:rsid w:val="002B45C4"/>
    <w:rsid w:val="002B4E53"/>
    <w:rsid w:val="002B4F1A"/>
    <w:rsid w:val="002B6FF3"/>
    <w:rsid w:val="002B7019"/>
    <w:rsid w:val="002B725F"/>
    <w:rsid w:val="002C07EF"/>
    <w:rsid w:val="002C0F90"/>
    <w:rsid w:val="002C16FA"/>
    <w:rsid w:val="002C2C03"/>
    <w:rsid w:val="002C4563"/>
    <w:rsid w:val="002C49BE"/>
    <w:rsid w:val="002C56AB"/>
    <w:rsid w:val="002C668C"/>
    <w:rsid w:val="002C68E4"/>
    <w:rsid w:val="002D032C"/>
    <w:rsid w:val="002D128D"/>
    <w:rsid w:val="002D320F"/>
    <w:rsid w:val="002D3607"/>
    <w:rsid w:val="002D4D1C"/>
    <w:rsid w:val="002D4E52"/>
    <w:rsid w:val="002D6024"/>
    <w:rsid w:val="002D6125"/>
    <w:rsid w:val="002D6C3C"/>
    <w:rsid w:val="002E135C"/>
    <w:rsid w:val="002E15BF"/>
    <w:rsid w:val="002E1FF6"/>
    <w:rsid w:val="002E23B6"/>
    <w:rsid w:val="002E25C7"/>
    <w:rsid w:val="002E3806"/>
    <w:rsid w:val="002E3A51"/>
    <w:rsid w:val="002E4501"/>
    <w:rsid w:val="002E4938"/>
    <w:rsid w:val="002E5734"/>
    <w:rsid w:val="002E6ECF"/>
    <w:rsid w:val="002F0149"/>
    <w:rsid w:val="002F127E"/>
    <w:rsid w:val="002F1B55"/>
    <w:rsid w:val="002F1C7D"/>
    <w:rsid w:val="002F2508"/>
    <w:rsid w:val="002F25E6"/>
    <w:rsid w:val="002F2935"/>
    <w:rsid w:val="002F2B3F"/>
    <w:rsid w:val="002F2CCD"/>
    <w:rsid w:val="002F3189"/>
    <w:rsid w:val="002F3267"/>
    <w:rsid w:val="002F4718"/>
    <w:rsid w:val="002F499B"/>
    <w:rsid w:val="002F581C"/>
    <w:rsid w:val="002F6120"/>
    <w:rsid w:val="002F612B"/>
    <w:rsid w:val="002F7FE4"/>
    <w:rsid w:val="00300031"/>
    <w:rsid w:val="0030151F"/>
    <w:rsid w:val="00301EBE"/>
    <w:rsid w:val="00303528"/>
    <w:rsid w:val="003041AB"/>
    <w:rsid w:val="003041D8"/>
    <w:rsid w:val="00304F08"/>
    <w:rsid w:val="00305632"/>
    <w:rsid w:val="00306005"/>
    <w:rsid w:val="003061B4"/>
    <w:rsid w:val="00306D08"/>
    <w:rsid w:val="00306F70"/>
    <w:rsid w:val="003074BD"/>
    <w:rsid w:val="00311280"/>
    <w:rsid w:val="003113CB"/>
    <w:rsid w:val="003120A5"/>
    <w:rsid w:val="0031281C"/>
    <w:rsid w:val="00312D33"/>
    <w:rsid w:val="003134FF"/>
    <w:rsid w:val="0031514D"/>
    <w:rsid w:val="0032033E"/>
    <w:rsid w:val="00321A76"/>
    <w:rsid w:val="00322F06"/>
    <w:rsid w:val="00323719"/>
    <w:rsid w:val="00323B42"/>
    <w:rsid w:val="00324030"/>
    <w:rsid w:val="003244FD"/>
    <w:rsid w:val="00325400"/>
    <w:rsid w:val="003258CD"/>
    <w:rsid w:val="0032653E"/>
    <w:rsid w:val="003278E9"/>
    <w:rsid w:val="00330531"/>
    <w:rsid w:val="00331295"/>
    <w:rsid w:val="003316F0"/>
    <w:rsid w:val="003336BC"/>
    <w:rsid w:val="003364B3"/>
    <w:rsid w:val="003372DE"/>
    <w:rsid w:val="0033734C"/>
    <w:rsid w:val="00340B1A"/>
    <w:rsid w:val="0034140D"/>
    <w:rsid w:val="00341C4B"/>
    <w:rsid w:val="00341CCE"/>
    <w:rsid w:val="0034588E"/>
    <w:rsid w:val="00345CC5"/>
    <w:rsid w:val="00346137"/>
    <w:rsid w:val="003461F3"/>
    <w:rsid w:val="0034675A"/>
    <w:rsid w:val="003467CE"/>
    <w:rsid w:val="003470D9"/>
    <w:rsid w:val="003473A1"/>
    <w:rsid w:val="003502ED"/>
    <w:rsid w:val="00350694"/>
    <w:rsid w:val="003506C6"/>
    <w:rsid w:val="003509FE"/>
    <w:rsid w:val="00350CC6"/>
    <w:rsid w:val="003516B9"/>
    <w:rsid w:val="003518CA"/>
    <w:rsid w:val="00351B75"/>
    <w:rsid w:val="0035239D"/>
    <w:rsid w:val="0035307C"/>
    <w:rsid w:val="0035420F"/>
    <w:rsid w:val="00355085"/>
    <w:rsid w:val="003552A4"/>
    <w:rsid w:val="00355F3C"/>
    <w:rsid w:val="003561BB"/>
    <w:rsid w:val="0036034F"/>
    <w:rsid w:val="003605A9"/>
    <w:rsid w:val="0036127A"/>
    <w:rsid w:val="0036236A"/>
    <w:rsid w:val="003625CA"/>
    <w:rsid w:val="00362FF8"/>
    <w:rsid w:val="0036324D"/>
    <w:rsid w:val="00363431"/>
    <w:rsid w:val="00365FB2"/>
    <w:rsid w:val="00370426"/>
    <w:rsid w:val="0037097E"/>
    <w:rsid w:val="00371813"/>
    <w:rsid w:val="00371F94"/>
    <w:rsid w:val="00372785"/>
    <w:rsid w:val="00372C4C"/>
    <w:rsid w:val="00373880"/>
    <w:rsid w:val="0037448D"/>
    <w:rsid w:val="0037485F"/>
    <w:rsid w:val="00376017"/>
    <w:rsid w:val="00376441"/>
    <w:rsid w:val="00376D17"/>
    <w:rsid w:val="00377979"/>
    <w:rsid w:val="00377997"/>
    <w:rsid w:val="00380D9F"/>
    <w:rsid w:val="00381151"/>
    <w:rsid w:val="00383197"/>
    <w:rsid w:val="00383CBD"/>
    <w:rsid w:val="00384892"/>
    <w:rsid w:val="0038577D"/>
    <w:rsid w:val="00385F12"/>
    <w:rsid w:val="00386235"/>
    <w:rsid w:val="0038623E"/>
    <w:rsid w:val="00386D91"/>
    <w:rsid w:val="00387260"/>
    <w:rsid w:val="00387A5A"/>
    <w:rsid w:val="003904C2"/>
    <w:rsid w:val="00391A16"/>
    <w:rsid w:val="00391B5F"/>
    <w:rsid w:val="00392D0F"/>
    <w:rsid w:val="00392F17"/>
    <w:rsid w:val="003936EA"/>
    <w:rsid w:val="00393AB8"/>
    <w:rsid w:val="00394CCB"/>
    <w:rsid w:val="00395B67"/>
    <w:rsid w:val="00395E52"/>
    <w:rsid w:val="00396CE9"/>
    <w:rsid w:val="00396E58"/>
    <w:rsid w:val="00397ACC"/>
    <w:rsid w:val="003A065E"/>
    <w:rsid w:val="003A136A"/>
    <w:rsid w:val="003A1471"/>
    <w:rsid w:val="003A14CB"/>
    <w:rsid w:val="003A14CE"/>
    <w:rsid w:val="003A1B67"/>
    <w:rsid w:val="003A207B"/>
    <w:rsid w:val="003A29B5"/>
    <w:rsid w:val="003A2B60"/>
    <w:rsid w:val="003A35A1"/>
    <w:rsid w:val="003A3678"/>
    <w:rsid w:val="003A40EB"/>
    <w:rsid w:val="003A435C"/>
    <w:rsid w:val="003A45C7"/>
    <w:rsid w:val="003A4A54"/>
    <w:rsid w:val="003A5DC1"/>
    <w:rsid w:val="003A636B"/>
    <w:rsid w:val="003A6DBF"/>
    <w:rsid w:val="003A71DD"/>
    <w:rsid w:val="003B0144"/>
    <w:rsid w:val="003B0AAD"/>
    <w:rsid w:val="003B1566"/>
    <w:rsid w:val="003B1C12"/>
    <w:rsid w:val="003B2299"/>
    <w:rsid w:val="003B4185"/>
    <w:rsid w:val="003B4332"/>
    <w:rsid w:val="003B49A3"/>
    <w:rsid w:val="003B4BF8"/>
    <w:rsid w:val="003B5024"/>
    <w:rsid w:val="003B5968"/>
    <w:rsid w:val="003B5E72"/>
    <w:rsid w:val="003B6874"/>
    <w:rsid w:val="003B7686"/>
    <w:rsid w:val="003B776D"/>
    <w:rsid w:val="003C11D0"/>
    <w:rsid w:val="003C3135"/>
    <w:rsid w:val="003C4629"/>
    <w:rsid w:val="003C4661"/>
    <w:rsid w:val="003C5283"/>
    <w:rsid w:val="003C567F"/>
    <w:rsid w:val="003C6F66"/>
    <w:rsid w:val="003D12E7"/>
    <w:rsid w:val="003D14B5"/>
    <w:rsid w:val="003D1FFE"/>
    <w:rsid w:val="003D20CF"/>
    <w:rsid w:val="003D2E24"/>
    <w:rsid w:val="003D3160"/>
    <w:rsid w:val="003D40E9"/>
    <w:rsid w:val="003D5683"/>
    <w:rsid w:val="003D570A"/>
    <w:rsid w:val="003D61F4"/>
    <w:rsid w:val="003D688A"/>
    <w:rsid w:val="003D76E8"/>
    <w:rsid w:val="003E0B21"/>
    <w:rsid w:val="003E0CDE"/>
    <w:rsid w:val="003E1A79"/>
    <w:rsid w:val="003E1EBA"/>
    <w:rsid w:val="003E20DE"/>
    <w:rsid w:val="003E2184"/>
    <w:rsid w:val="003E28BA"/>
    <w:rsid w:val="003E2A21"/>
    <w:rsid w:val="003E2EBF"/>
    <w:rsid w:val="003E5D70"/>
    <w:rsid w:val="003E5DF8"/>
    <w:rsid w:val="003E6DA7"/>
    <w:rsid w:val="003E6F14"/>
    <w:rsid w:val="003E7B10"/>
    <w:rsid w:val="003E7C2F"/>
    <w:rsid w:val="003E7FA1"/>
    <w:rsid w:val="003F0D3F"/>
    <w:rsid w:val="003F0F62"/>
    <w:rsid w:val="003F1768"/>
    <w:rsid w:val="003F186F"/>
    <w:rsid w:val="003F1EE3"/>
    <w:rsid w:val="003F2193"/>
    <w:rsid w:val="003F271B"/>
    <w:rsid w:val="003F4464"/>
    <w:rsid w:val="003F45EC"/>
    <w:rsid w:val="003F5307"/>
    <w:rsid w:val="003F643A"/>
    <w:rsid w:val="003F6D7D"/>
    <w:rsid w:val="003F6F22"/>
    <w:rsid w:val="003F726F"/>
    <w:rsid w:val="003F7A98"/>
    <w:rsid w:val="004000A1"/>
    <w:rsid w:val="00400A76"/>
    <w:rsid w:val="00401322"/>
    <w:rsid w:val="0040172D"/>
    <w:rsid w:val="00401B01"/>
    <w:rsid w:val="004027ED"/>
    <w:rsid w:val="00402A50"/>
    <w:rsid w:val="004030D5"/>
    <w:rsid w:val="00403767"/>
    <w:rsid w:val="00403D66"/>
    <w:rsid w:val="004040E1"/>
    <w:rsid w:val="004050B2"/>
    <w:rsid w:val="004063FA"/>
    <w:rsid w:val="00406418"/>
    <w:rsid w:val="004101FD"/>
    <w:rsid w:val="0041059E"/>
    <w:rsid w:val="00410AAF"/>
    <w:rsid w:val="0041192A"/>
    <w:rsid w:val="00414092"/>
    <w:rsid w:val="00414391"/>
    <w:rsid w:val="004144E8"/>
    <w:rsid w:val="00414BDD"/>
    <w:rsid w:val="00415469"/>
    <w:rsid w:val="004154E9"/>
    <w:rsid w:val="00415D77"/>
    <w:rsid w:val="00416FD6"/>
    <w:rsid w:val="004174AB"/>
    <w:rsid w:val="00417D20"/>
    <w:rsid w:val="00421434"/>
    <w:rsid w:val="004220D3"/>
    <w:rsid w:val="00422B0D"/>
    <w:rsid w:val="00422DF4"/>
    <w:rsid w:val="004233A3"/>
    <w:rsid w:val="00423B03"/>
    <w:rsid w:val="00425249"/>
    <w:rsid w:val="004253CD"/>
    <w:rsid w:val="0042559D"/>
    <w:rsid w:val="004258A0"/>
    <w:rsid w:val="00425BAE"/>
    <w:rsid w:val="00426037"/>
    <w:rsid w:val="004260C2"/>
    <w:rsid w:val="004267D7"/>
    <w:rsid w:val="00426B4C"/>
    <w:rsid w:val="004276EE"/>
    <w:rsid w:val="0042786B"/>
    <w:rsid w:val="00427A4E"/>
    <w:rsid w:val="00427BDB"/>
    <w:rsid w:val="0043043F"/>
    <w:rsid w:val="00430DCA"/>
    <w:rsid w:val="004310CF"/>
    <w:rsid w:val="00431859"/>
    <w:rsid w:val="004328E1"/>
    <w:rsid w:val="00432C70"/>
    <w:rsid w:val="00432D4D"/>
    <w:rsid w:val="00433B6D"/>
    <w:rsid w:val="0043529E"/>
    <w:rsid w:val="0043538F"/>
    <w:rsid w:val="004353BD"/>
    <w:rsid w:val="00435BF6"/>
    <w:rsid w:val="004366BD"/>
    <w:rsid w:val="004368D0"/>
    <w:rsid w:val="00440182"/>
    <w:rsid w:val="004401AF"/>
    <w:rsid w:val="00440B6E"/>
    <w:rsid w:val="00440C06"/>
    <w:rsid w:val="00442B2A"/>
    <w:rsid w:val="00443438"/>
    <w:rsid w:val="0044468C"/>
    <w:rsid w:val="0044477A"/>
    <w:rsid w:val="004450CD"/>
    <w:rsid w:val="0044650E"/>
    <w:rsid w:val="004467E8"/>
    <w:rsid w:val="00446F76"/>
    <w:rsid w:val="00447650"/>
    <w:rsid w:val="004477BD"/>
    <w:rsid w:val="00447920"/>
    <w:rsid w:val="004505A4"/>
    <w:rsid w:val="0045452E"/>
    <w:rsid w:val="00454E25"/>
    <w:rsid w:val="00455DC5"/>
    <w:rsid w:val="00455FC7"/>
    <w:rsid w:val="00456233"/>
    <w:rsid w:val="00457781"/>
    <w:rsid w:val="00460F4C"/>
    <w:rsid w:val="00461033"/>
    <w:rsid w:val="00461564"/>
    <w:rsid w:val="00462427"/>
    <w:rsid w:val="00462EC9"/>
    <w:rsid w:val="00463150"/>
    <w:rsid w:val="004631F0"/>
    <w:rsid w:val="0046385D"/>
    <w:rsid w:val="00464061"/>
    <w:rsid w:val="00465B77"/>
    <w:rsid w:val="00465D88"/>
    <w:rsid w:val="004708A9"/>
    <w:rsid w:val="00471624"/>
    <w:rsid w:val="00472905"/>
    <w:rsid w:val="00472DE6"/>
    <w:rsid w:val="00474272"/>
    <w:rsid w:val="00474FCB"/>
    <w:rsid w:val="00476AAD"/>
    <w:rsid w:val="00476F7D"/>
    <w:rsid w:val="004776DE"/>
    <w:rsid w:val="00480099"/>
    <w:rsid w:val="00480780"/>
    <w:rsid w:val="004810AA"/>
    <w:rsid w:val="004812B5"/>
    <w:rsid w:val="00481C2B"/>
    <w:rsid w:val="004826C0"/>
    <w:rsid w:val="00482F3B"/>
    <w:rsid w:val="00483137"/>
    <w:rsid w:val="00483502"/>
    <w:rsid w:val="0048364D"/>
    <w:rsid w:val="004843AD"/>
    <w:rsid w:val="00484F7B"/>
    <w:rsid w:val="004854D8"/>
    <w:rsid w:val="00485913"/>
    <w:rsid w:val="004859CB"/>
    <w:rsid w:val="004859DA"/>
    <w:rsid w:val="00486617"/>
    <w:rsid w:val="00486BCF"/>
    <w:rsid w:val="00486D94"/>
    <w:rsid w:val="004873BE"/>
    <w:rsid w:val="0049071A"/>
    <w:rsid w:val="00490E3C"/>
    <w:rsid w:val="004935C3"/>
    <w:rsid w:val="004938D5"/>
    <w:rsid w:val="004944B7"/>
    <w:rsid w:val="004946FB"/>
    <w:rsid w:val="00495058"/>
    <w:rsid w:val="004955BA"/>
    <w:rsid w:val="0049624B"/>
    <w:rsid w:val="00496C23"/>
    <w:rsid w:val="00496EE7"/>
    <w:rsid w:val="0049782B"/>
    <w:rsid w:val="00497D3D"/>
    <w:rsid w:val="004A1B48"/>
    <w:rsid w:val="004A254A"/>
    <w:rsid w:val="004A2DA8"/>
    <w:rsid w:val="004A2DE1"/>
    <w:rsid w:val="004A4C59"/>
    <w:rsid w:val="004A57D0"/>
    <w:rsid w:val="004A5DC4"/>
    <w:rsid w:val="004A604D"/>
    <w:rsid w:val="004A6C3D"/>
    <w:rsid w:val="004A7808"/>
    <w:rsid w:val="004B1EB2"/>
    <w:rsid w:val="004B1F2E"/>
    <w:rsid w:val="004B35B2"/>
    <w:rsid w:val="004B403E"/>
    <w:rsid w:val="004B6D24"/>
    <w:rsid w:val="004B6F42"/>
    <w:rsid w:val="004B7697"/>
    <w:rsid w:val="004C03C7"/>
    <w:rsid w:val="004C03DF"/>
    <w:rsid w:val="004C0B72"/>
    <w:rsid w:val="004C1261"/>
    <w:rsid w:val="004C299E"/>
    <w:rsid w:val="004C2AED"/>
    <w:rsid w:val="004C313D"/>
    <w:rsid w:val="004C3CCD"/>
    <w:rsid w:val="004C3FAB"/>
    <w:rsid w:val="004C5041"/>
    <w:rsid w:val="004C518C"/>
    <w:rsid w:val="004C645E"/>
    <w:rsid w:val="004C6E33"/>
    <w:rsid w:val="004C72DE"/>
    <w:rsid w:val="004C77E3"/>
    <w:rsid w:val="004D000F"/>
    <w:rsid w:val="004D0502"/>
    <w:rsid w:val="004D0891"/>
    <w:rsid w:val="004D0FD5"/>
    <w:rsid w:val="004D1177"/>
    <w:rsid w:val="004D12A7"/>
    <w:rsid w:val="004D1DDD"/>
    <w:rsid w:val="004D2245"/>
    <w:rsid w:val="004D2B4E"/>
    <w:rsid w:val="004D2E9B"/>
    <w:rsid w:val="004D4174"/>
    <w:rsid w:val="004D4D3C"/>
    <w:rsid w:val="004D5115"/>
    <w:rsid w:val="004D60AC"/>
    <w:rsid w:val="004D7157"/>
    <w:rsid w:val="004E0ECA"/>
    <w:rsid w:val="004E1645"/>
    <w:rsid w:val="004E1BE5"/>
    <w:rsid w:val="004E2C3D"/>
    <w:rsid w:val="004E358D"/>
    <w:rsid w:val="004E3AD7"/>
    <w:rsid w:val="004E3C82"/>
    <w:rsid w:val="004E3F9F"/>
    <w:rsid w:val="004E4ACE"/>
    <w:rsid w:val="004E6EFF"/>
    <w:rsid w:val="004E7922"/>
    <w:rsid w:val="004F0ADA"/>
    <w:rsid w:val="004F0EEF"/>
    <w:rsid w:val="004F1C21"/>
    <w:rsid w:val="004F2906"/>
    <w:rsid w:val="004F2CE9"/>
    <w:rsid w:val="004F3678"/>
    <w:rsid w:val="004F3891"/>
    <w:rsid w:val="004F4B2D"/>
    <w:rsid w:val="004F4DFC"/>
    <w:rsid w:val="004F54EE"/>
    <w:rsid w:val="004F7C37"/>
    <w:rsid w:val="004F7D3B"/>
    <w:rsid w:val="005000E6"/>
    <w:rsid w:val="005000F5"/>
    <w:rsid w:val="005001D1"/>
    <w:rsid w:val="00500D5F"/>
    <w:rsid w:val="0050113F"/>
    <w:rsid w:val="00502462"/>
    <w:rsid w:val="005029B5"/>
    <w:rsid w:val="00503753"/>
    <w:rsid w:val="00503B3D"/>
    <w:rsid w:val="0050535B"/>
    <w:rsid w:val="0050536D"/>
    <w:rsid w:val="00505CF7"/>
    <w:rsid w:val="00506082"/>
    <w:rsid w:val="00506096"/>
    <w:rsid w:val="0050670D"/>
    <w:rsid w:val="0050692F"/>
    <w:rsid w:val="005071CF"/>
    <w:rsid w:val="005072BC"/>
    <w:rsid w:val="00507E52"/>
    <w:rsid w:val="005115D7"/>
    <w:rsid w:val="005120E8"/>
    <w:rsid w:val="00512175"/>
    <w:rsid w:val="0051321D"/>
    <w:rsid w:val="00514D75"/>
    <w:rsid w:val="00515536"/>
    <w:rsid w:val="005158EE"/>
    <w:rsid w:val="005174B4"/>
    <w:rsid w:val="00517AE1"/>
    <w:rsid w:val="005206E6"/>
    <w:rsid w:val="00520B7B"/>
    <w:rsid w:val="00520FEB"/>
    <w:rsid w:val="005215DB"/>
    <w:rsid w:val="0052169D"/>
    <w:rsid w:val="00521E3B"/>
    <w:rsid w:val="00522DC3"/>
    <w:rsid w:val="005235E9"/>
    <w:rsid w:val="00523CE6"/>
    <w:rsid w:val="00523EAE"/>
    <w:rsid w:val="00525504"/>
    <w:rsid w:val="005263B5"/>
    <w:rsid w:val="0052649D"/>
    <w:rsid w:val="00530323"/>
    <w:rsid w:val="00530B04"/>
    <w:rsid w:val="005311E2"/>
    <w:rsid w:val="005312EF"/>
    <w:rsid w:val="005316F6"/>
    <w:rsid w:val="00531A17"/>
    <w:rsid w:val="00531CB7"/>
    <w:rsid w:val="005320AF"/>
    <w:rsid w:val="00532600"/>
    <w:rsid w:val="00532621"/>
    <w:rsid w:val="00532B71"/>
    <w:rsid w:val="00534008"/>
    <w:rsid w:val="0053468E"/>
    <w:rsid w:val="00534783"/>
    <w:rsid w:val="00535990"/>
    <w:rsid w:val="00536751"/>
    <w:rsid w:val="0053689E"/>
    <w:rsid w:val="00536A6A"/>
    <w:rsid w:val="00536DEF"/>
    <w:rsid w:val="0053783A"/>
    <w:rsid w:val="00537A13"/>
    <w:rsid w:val="00540942"/>
    <w:rsid w:val="00540AC2"/>
    <w:rsid w:val="00540C4D"/>
    <w:rsid w:val="005414F0"/>
    <w:rsid w:val="00541874"/>
    <w:rsid w:val="005419F3"/>
    <w:rsid w:val="00544AC3"/>
    <w:rsid w:val="00544C28"/>
    <w:rsid w:val="00545384"/>
    <w:rsid w:val="0054567F"/>
    <w:rsid w:val="00545F03"/>
    <w:rsid w:val="00545FC4"/>
    <w:rsid w:val="00547375"/>
    <w:rsid w:val="005473F8"/>
    <w:rsid w:val="00547862"/>
    <w:rsid w:val="00547D68"/>
    <w:rsid w:val="00547E02"/>
    <w:rsid w:val="00547FA1"/>
    <w:rsid w:val="0055054D"/>
    <w:rsid w:val="0055127A"/>
    <w:rsid w:val="005512AB"/>
    <w:rsid w:val="00551D2E"/>
    <w:rsid w:val="005527D1"/>
    <w:rsid w:val="00552CE7"/>
    <w:rsid w:val="00553644"/>
    <w:rsid w:val="00553D4C"/>
    <w:rsid w:val="00554000"/>
    <w:rsid w:val="00554497"/>
    <w:rsid w:val="00554B02"/>
    <w:rsid w:val="00554CE8"/>
    <w:rsid w:val="00555738"/>
    <w:rsid w:val="00556037"/>
    <w:rsid w:val="00557C37"/>
    <w:rsid w:val="005609E3"/>
    <w:rsid w:val="00561FEE"/>
    <w:rsid w:val="00562E99"/>
    <w:rsid w:val="005637AE"/>
    <w:rsid w:val="0056502F"/>
    <w:rsid w:val="005651AE"/>
    <w:rsid w:val="005656E8"/>
    <w:rsid w:val="00565B5A"/>
    <w:rsid w:val="00565BB6"/>
    <w:rsid w:val="0057050B"/>
    <w:rsid w:val="00570D68"/>
    <w:rsid w:val="00571682"/>
    <w:rsid w:val="00571FB0"/>
    <w:rsid w:val="005726F4"/>
    <w:rsid w:val="00572CD3"/>
    <w:rsid w:val="00573FAD"/>
    <w:rsid w:val="00574A72"/>
    <w:rsid w:val="00574DEF"/>
    <w:rsid w:val="005758EE"/>
    <w:rsid w:val="0057773B"/>
    <w:rsid w:val="00580E16"/>
    <w:rsid w:val="005827C7"/>
    <w:rsid w:val="0058396F"/>
    <w:rsid w:val="00583B50"/>
    <w:rsid w:val="00583CCB"/>
    <w:rsid w:val="00583FA7"/>
    <w:rsid w:val="0058400C"/>
    <w:rsid w:val="00584CE7"/>
    <w:rsid w:val="005858BB"/>
    <w:rsid w:val="00586B3D"/>
    <w:rsid w:val="00586D7A"/>
    <w:rsid w:val="00587223"/>
    <w:rsid w:val="005875C3"/>
    <w:rsid w:val="00587B86"/>
    <w:rsid w:val="00587E0F"/>
    <w:rsid w:val="00590107"/>
    <w:rsid w:val="00590680"/>
    <w:rsid w:val="005909CC"/>
    <w:rsid w:val="00592568"/>
    <w:rsid w:val="00593A07"/>
    <w:rsid w:val="00593BBC"/>
    <w:rsid w:val="00594399"/>
    <w:rsid w:val="00594508"/>
    <w:rsid w:val="0059580F"/>
    <w:rsid w:val="00597331"/>
    <w:rsid w:val="00597A73"/>
    <w:rsid w:val="00597D57"/>
    <w:rsid w:val="00597E20"/>
    <w:rsid w:val="005A06BC"/>
    <w:rsid w:val="005A0A25"/>
    <w:rsid w:val="005A1D3A"/>
    <w:rsid w:val="005A4EB8"/>
    <w:rsid w:val="005A68D9"/>
    <w:rsid w:val="005A716C"/>
    <w:rsid w:val="005A7B12"/>
    <w:rsid w:val="005A7D12"/>
    <w:rsid w:val="005A7D28"/>
    <w:rsid w:val="005B0829"/>
    <w:rsid w:val="005B0BDE"/>
    <w:rsid w:val="005B0BF0"/>
    <w:rsid w:val="005B1019"/>
    <w:rsid w:val="005B1134"/>
    <w:rsid w:val="005B13AB"/>
    <w:rsid w:val="005B3678"/>
    <w:rsid w:val="005B452E"/>
    <w:rsid w:val="005B4B4E"/>
    <w:rsid w:val="005B60FF"/>
    <w:rsid w:val="005B7690"/>
    <w:rsid w:val="005C0373"/>
    <w:rsid w:val="005C03BC"/>
    <w:rsid w:val="005C1FC6"/>
    <w:rsid w:val="005C28F3"/>
    <w:rsid w:val="005C3301"/>
    <w:rsid w:val="005C3D36"/>
    <w:rsid w:val="005C7838"/>
    <w:rsid w:val="005D0483"/>
    <w:rsid w:val="005D0AF1"/>
    <w:rsid w:val="005D12D3"/>
    <w:rsid w:val="005D2113"/>
    <w:rsid w:val="005D2173"/>
    <w:rsid w:val="005D2ACE"/>
    <w:rsid w:val="005D3559"/>
    <w:rsid w:val="005D37FB"/>
    <w:rsid w:val="005D46DB"/>
    <w:rsid w:val="005D494D"/>
    <w:rsid w:val="005D5186"/>
    <w:rsid w:val="005D6378"/>
    <w:rsid w:val="005D6460"/>
    <w:rsid w:val="005D66D5"/>
    <w:rsid w:val="005D6CA1"/>
    <w:rsid w:val="005D6D1B"/>
    <w:rsid w:val="005E0E27"/>
    <w:rsid w:val="005E132C"/>
    <w:rsid w:val="005E2365"/>
    <w:rsid w:val="005E2A9E"/>
    <w:rsid w:val="005E2B0E"/>
    <w:rsid w:val="005E2C6C"/>
    <w:rsid w:val="005E38DF"/>
    <w:rsid w:val="005E3ADF"/>
    <w:rsid w:val="005E3BAA"/>
    <w:rsid w:val="005E3BB4"/>
    <w:rsid w:val="005E41E5"/>
    <w:rsid w:val="005E4F65"/>
    <w:rsid w:val="005E572A"/>
    <w:rsid w:val="005E578F"/>
    <w:rsid w:val="005F02B0"/>
    <w:rsid w:val="005F0A51"/>
    <w:rsid w:val="005F1043"/>
    <w:rsid w:val="005F12EE"/>
    <w:rsid w:val="005F1E8B"/>
    <w:rsid w:val="005F232E"/>
    <w:rsid w:val="005F23A3"/>
    <w:rsid w:val="005F32A1"/>
    <w:rsid w:val="005F3533"/>
    <w:rsid w:val="005F3651"/>
    <w:rsid w:val="005F54D8"/>
    <w:rsid w:val="005F6291"/>
    <w:rsid w:val="005F72B9"/>
    <w:rsid w:val="005F7BE1"/>
    <w:rsid w:val="006000A3"/>
    <w:rsid w:val="0060068E"/>
    <w:rsid w:val="00600762"/>
    <w:rsid w:val="006018C5"/>
    <w:rsid w:val="006022F9"/>
    <w:rsid w:val="00602A70"/>
    <w:rsid w:val="006030A3"/>
    <w:rsid w:val="00603C8C"/>
    <w:rsid w:val="0060571A"/>
    <w:rsid w:val="00605C7D"/>
    <w:rsid w:val="00605DC9"/>
    <w:rsid w:val="006062A9"/>
    <w:rsid w:val="0060702A"/>
    <w:rsid w:val="006072B5"/>
    <w:rsid w:val="006073B4"/>
    <w:rsid w:val="006073F3"/>
    <w:rsid w:val="00607463"/>
    <w:rsid w:val="006075D5"/>
    <w:rsid w:val="00607E6B"/>
    <w:rsid w:val="006105DA"/>
    <w:rsid w:val="00611166"/>
    <w:rsid w:val="00611743"/>
    <w:rsid w:val="00611F28"/>
    <w:rsid w:val="0061254C"/>
    <w:rsid w:val="00612C7A"/>
    <w:rsid w:val="00613883"/>
    <w:rsid w:val="006147BA"/>
    <w:rsid w:val="00615488"/>
    <w:rsid w:val="0061622D"/>
    <w:rsid w:val="00616291"/>
    <w:rsid w:val="00616AFF"/>
    <w:rsid w:val="006177FE"/>
    <w:rsid w:val="00617BBA"/>
    <w:rsid w:val="00617DF7"/>
    <w:rsid w:val="006202C1"/>
    <w:rsid w:val="00620C39"/>
    <w:rsid w:val="00620D2E"/>
    <w:rsid w:val="00621817"/>
    <w:rsid w:val="00621882"/>
    <w:rsid w:val="00622E2A"/>
    <w:rsid w:val="00623FDA"/>
    <w:rsid w:val="0062430A"/>
    <w:rsid w:val="006250E8"/>
    <w:rsid w:val="006254A9"/>
    <w:rsid w:val="00625648"/>
    <w:rsid w:val="006257F4"/>
    <w:rsid w:val="00625AC3"/>
    <w:rsid w:val="00625B5A"/>
    <w:rsid w:val="00626499"/>
    <w:rsid w:val="00627ECB"/>
    <w:rsid w:val="00630971"/>
    <w:rsid w:val="00630AF5"/>
    <w:rsid w:val="0063299F"/>
    <w:rsid w:val="00632A73"/>
    <w:rsid w:val="0063374B"/>
    <w:rsid w:val="00635B9D"/>
    <w:rsid w:val="0063743E"/>
    <w:rsid w:val="00640A1A"/>
    <w:rsid w:val="0064205C"/>
    <w:rsid w:val="006427FF"/>
    <w:rsid w:val="00642837"/>
    <w:rsid w:val="00642BDC"/>
    <w:rsid w:val="00642C24"/>
    <w:rsid w:val="006436A8"/>
    <w:rsid w:val="00643854"/>
    <w:rsid w:val="006440B3"/>
    <w:rsid w:val="006442BB"/>
    <w:rsid w:val="00644437"/>
    <w:rsid w:val="00644F49"/>
    <w:rsid w:val="00645929"/>
    <w:rsid w:val="006459D9"/>
    <w:rsid w:val="00645F6F"/>
    <w:rsid w:val="00646474"/>
    <w:rsid w:val="00646C96"/>
    <w:rsid w:val="00647501"/>
    <w:rsid w:val="0064773B"/>
    <w:rsid w:val="00647A1D"/>
    <w:rsid w:val="00650B56"/>
    <w:rsid w:val="00650FD2"/>
    <w:rsid w:val="0065111B"/>
    <w:rsid w:val="00651329"/>
    <w:rsid w:val="006516EA"/>
    <w:rsid w:val="00652885"/>
    <w:rsid w:val="00652ABC"/>
    <w:rsid w:val="00652B8C"/>
    <w:rsid w:val="0065396A"/>
    <w:rsid w:val="00656403"/>
    <w:rsid w:val="006574DB"/>
    <w:rsid w:val="00661945"/>
    <w:rsid w:val="006619D2"/>
    <w:rsid w:val="00662994"/>
    <w:rsid w:val="006629B5"/>
    <w:rsid w:val="00662F6B"/>
    <w:rsid w:val="006639B6"/>
    <w:rsid w:val="00664059"/>
    <w:rsid w:val="0066497C"/>
    <w:rsid w:val="006653B3"/>
    <w:rsid w:val="006655EF"/>
    <w:rsid w:val="00665887"/>
    <w:rsid w:val="0066625B"/>
    <w:rsid w:val="00667394"/>
    <w:rsid w:val="006708CE"/>
    <w:rsid w:val="00670F15"/>
    <w:rsid w:val="00671204"/>
    <w:rsid w:val="006714F5"/>
    <w:rsid w:val="0067464F"/>
    <w:rsid w:val="0067477D"/>
    <w:rsid w:val="00674E1A"/>
    <w:rsid w:val="00675155"/>
    <w:rsid w:val="00675F8B"/>
    <w:rsid w:val="00676464"/>
    <w:rsid w:val="00676D48"/>
    <w:rsid w:val="00676D72"/>
    <w:rsid w:val="00677A72"/>
    <w:rsid w:val="00680349"/>
    <w:rsid w:val="006806CB"/>
    <w:rsid w:val="00680977"/>
    <w:rsid w:val="00680AE5"/>
    <w:rsid w:val="00681D63"/>
    <w:rsid w:val="00681FD4"/>
    <w:rsid w:val="006821BE"/>
    <w:rsid w:val="006824C3"/>
    <w:rsid w:val="00682772"/>
    <w:rsid w:val="006827BE"/>
    <w:rsid w:val="00682F60"/>
    <w:rsid w:val="006845C7"/>
    <w:rsid w:val="00685FB7"/>
    <w:rsid w:val="00686019"/>
    <w:rsid w:val="00686D2D"/>
    <w:rsid w:val="00687E08"/>
    <w:rsid w:val="006903FC"/>
    <w:rsid w:val="006911CB"/>
    <w:rsid w:val="006929C0"/>
    <w:rsid w:val="00692F8C"/>
    <w:rsid w:val="006939C7"/>
    <w:rsid w:val="00693A35"/>
    <w:rsid w:val="00693CF5"/>
    <w:rsid w:val="006944A3"/>
    <w:rsid w:val="00695D05"/>
    <w:rsid w:val="006967E4"/>
    <w:rsid w:val="00696844"/>
    <w:rsid w:val="006971CF"/>
    <w:rsid w:val="00697400"/>
    <w:rsid w:val="006977A1"/>
    <w:rsid w:val="006A0701"/>
    <w:rsid w:val="006A1F1B"/>
    <w:rsid w:val="006A23BB"/>
    <w:rsid w:val="006A2667"/>
    <w:rsid w:val="006A2AE8"/>
    <w:rsid w:val="006A4062"/>
    <w:rsid w:val="006A4D44"/>
    <w:rsid w:val="006A55D9"/>
    <w:rsid w:val="006A5768"/>
    <w:rsid w:val="006A5B55"/>
    <w:rsid w:val="006B0711"/>
    <w:rsid w:val="006B16A3"/>
    <w:rsid w:val="006B2932"/>
    <w:rsid w:val="006B35A8"/>
    <w:rsid w:val="006B369A"/>
    <w:rsid w:val="006B3D4B"/>
    <w:rsid w:val="006B48C7"/>
    <w:rsid w:val="006B49D8"/>
    <w:rsid w:val="006B4CCA"/>
    <w:rsid w:val="006B4E99"/>
    <w:rsid w:val="006B716C"/>
    <w:rsid w:val="006B7465"/>
    <w:rsid w:val="006B7A0C"/>
    <w:rsid w:val="006B7E37"/>
    <w:rsid w:val="006C07B3"/>
    <w:rsid w:val="006C1652"/>
    <w:rsid w:val="006C257D"/>
    <w:rsid w:val="006C2DA7"/>
    <w:rsid w:val="006C31FD"/>
    <w:rsid w:val="006C41F2"/>
    <w:rsid w:val="006C434B"/>
    <w:rsid w:val="006C5AE0"/>
    <w:rsid w:val="006C61AE"/>
    <w:rsid w:val="006C6214"/>
    <w:rsid w:val="006C6A33"/>
    <w:rsid w:val="006C7D63"/>
    <w:rsid w:val="006C7F67"/>
    <w:rsid w:val="006D0314"/>
    <w:rsid w:val="006D03D1"/>
    <w:rsid w:val="006D050B"/>
    <w:rsid w:val="006D0EE0"/>
    <w:rsid w:val="006D104F"/>
    <w:rsid w:val="006D2C45"/>
    <w:rsid w:val="006D52B1"/>
    <w:rsid w:val="006D609A"/>
    <w:rsid w:val="006D6DF2"/>
    <w:rsid w:val="006D792F"/>
    <w:rsid w:val="006E00D3"/>
    <w:rsid w:val="006E0E54"/>
    <w:rsid w:val="006E1C7F"/>
    <w:rsid w:val="006E2ADB"/>
    <w:rsid w:val="006E2BEE"/>
    <w:rsid w:val="006E2DCD"/>
    <w:rsid w:val="006E3612"/>
    <w:rsid w:val="006E3DE9"/>
    <w:rsid w:val="006E41AF"/>
    <w:rsid w:val="006E48A5"/>
    <w:rsid w:val="006E5939"/>
    <w:rsid w:val="006E5DE4"/>
    <w:rsid w:val="006E76C4"/>
    <w:rsid w:val="006E7AEA"/>
    <w:rsid w:val="006E7F4B"/>
    <w:rsid w:val="006F2746"/>
    <w:rsid w:val="006F4840"/>
    <w:rsid w:val="006F4BE7"/>
    <w:rsid w:val="006F4C10"/>
    <w:rsid w:val="006F66CC"/>
    <w:rsid w:val="006F6CE0"/>
    <w:rsid w:val="006F77D3"/>
    <w:rsid w:val="006F78D6"/>
    <w:rsid w:val="006F7DE3"/>
    <w:rsid w:val="0070143D"/>
    <w:rsid w:val="0070147B"/>
    <w:rsid w:val="00701B73"/>
    <w:rsid w:val="00701FF2"/>
    <w:rsid w:val="0070271E"/>
    <w:rsid w:val="00702F8A"/>
    <w:rsid w:val="0070318A"/>
    <w:rsid w:val="00703A9C"/>
    <w:rsid w:val="00703F91"/>
    <w:rsid w:val="00704500"/>
    <w:rsid w:val="0070527A"/>
    <w:rsid w:val="0070684C"/>
    <w:rsid w:val="007069AF"/>
    <w:rsid w:val="00707CCC"/>
    <w:rsid w:val="007109DE"/>
    <w:rsid w:val="00710AFF"/>
    <w:rsid w:val="00711287"/>
    <w:rsid w:val="00711376"/>
    <w:rsid w:val="0071171C"/>
    <w:rsid w:val="00711B17"/>
    <w:rsid w:val="00711E05"/>
    <w:rsid w:val="00712368"/>
    <w:rsid w:val="00712A6C"/>
    <w:rsid w:val="00712CE2"/>
    <w:rsid w:val="0071324C"/>
    <w:rsid w:val="00713DAA"/>
    <w:rsid w:val="007143D6"/>
    <w:rsid w:val="00714427"/>
    <w:rsid w:val="00714CB5"/>
    <w:rsid w:val="0071610E"/>
    <w:rsid w:val="007161A8"/>
    <w:rsid w:val="007203CC"/>
    <w:rsid w:val="0072053D"/>
    <w:rsid w:val="007206AE"/>
    <w:rsid w:val="007213AC"/>
    <w:rsid w:val="00721995"/>
    <w:rsid w:val="007228F3"/>
    <w:rsid w:val="00722B8C"/>
    <w:rsid w:val="007254CC"/>
    <w:rsid w:val="00725609"/>
    <w:rsid w:val="00725F49"/>
    <w:rsid w:val="00727099"/>
    <w:rsid w:val="00727215"/>
    <w:rsid w:val="007273A4"/>
    <w:rsid w:val="0072795B"/>
    <w:rsid w:val="00730357"/>
    <w:rsid w:val="00730442"/>
    <w:rsid w:val="00730BC0"/>
    <w:rsid w:val="00730EEC"/>
    <w:rsid w:val="00732F39"/>
    <w:rsid w:val="00733988"/>
    <w:rsid w:val="00734904"/>
    <w:rsid w:val="007354CE"/>
    <w:rsid w:val="0074144B"/>
    <w:rsid w:val="00741E6B"/>
    <w:rsid w:val="007423ED"/>
    <w:rsid w:val="007424BE"/>
    <w:rsid w:val="0074296A"/>
    <w:rsid w:val="007438EB"/>
    <w:rsid w:val="00743C68"/>
    <w:rsid w:val="0074400A"/>
    <w:rsid w:val="007440C8"/>
    <w:rsid w:val="00744A2D"/>
    <w:rsid w:val="00744B71"/>
    <w:rsid w:val="00744CBE"/>
    <w:rsid w:val="0074583B"/>
    <w:rsid w:val="0074684E"/>
    <w:rsid w:val="00746A1B"/>
    <w:rsid w:val="00746B7D"/>
    <w:rsid w:val="0075076B"/>
    <w:rsid w:val="0075145D"/>
    <w:rsid w:val="007514C0"/>
    <w:rsid w:val="007527D7"/>
    <w:rsid w:val="007528CA"/>
    <w:rsid w:val="00752F3E"/>
    <w:rsid w:val="00753923"/>
    <w:rsid w:val="00753C95"/>
    <w:rsid w:val="00753D55"/>
    <w:rsid w:val="007545D9"/>
    <w:rsid w:val="0075491A"/>
    <w:rsid w:val="00754CD3"/>
    <w:rsid w:val="00754D31"/>
    <w:rsid w:val="007552CF"/>
    <w:rsid w:val="00755B5C"/>
    <w:rsid w:val="00755F1C"/>
    <w:rsid w:val="007567C6"/>
    <w:rsid w:val="00756CDD"/>
    <w:rsid w:val="00760862"/>
    <w:rsid w:val="00760B13"/>
    <w:rsid w:val="007614DF"/>
    <w:rsid w:val="00761629"/>
    <w:rsid w:val="00761D0C"/>
    <w:rsid w:val="007631CF"/>
    <w:rsid w:val="00763386"/>
    <w:rsid w:val="00764929"/>
    <w:rsid w:val="0076525B"/>
    <w:rsid w:val="00765483"/>
    <w:rsid w:val="00765954"/>
    <w:rsid w:val="00766871"/>
    <w:rsid w:val="00766AC7"/>
    <w:rsid w:val="00767770"/>
    <w:rsid w:val="007708E8"/>
    <w:rsid w:val="00770B73"/>
    <w:rsid w:val="007715BE"/>
    <w:rsid w:val="0077222E"/>
    <w:rsid w:val="007724BE"/>
    <w:rsid w:val="007733FE"/>
    <w:rsid w:val="00773F14"/>
    <w:rsid w:val="007746D1"/>
    <w:rsid w:val="00774B89"/>
    <w:rsid w:val="00774FDB"/>
    <w:rsid w:val="00775164"/>
    <w:rsid w:val="00776373"/>
    <w:rsid w:val="00776505"/>
    <w:rsid w:val="007769C0"/>
    <w:rsid w:val="00777215"/>
    <w:rsid w:val="00780D44"/>
    <w:rsid w:val="00780E8E"/>
    <w:rsid w:val="00781057"/>
    <w:rsid w:val="00781354"/>
    <w:rsid w:val="00782DCB"/>
    <w:rsid w:val="00783393"/>
    <w:rsid w:val="00783AF7"/>
    <w:rsid w:val="00783F81"/>
    <w:rsid w:val="007840B6"/>
    <w:rsid w:val="00784FDA"/>
    <w:rsid w:val="0078620A"/>
    <w:rsid w:val="00786AA3"/>
    <w:rsid w:val="007872A8"/>
    <w:rsid w:val="0078752F"/>
    <w:rsid w:val="0078785A"/>
    <w:rsid w:val="0078788E"/>
    <w:rsid w:val="00787912"/>
    <w:rsid w:val="00787FB9"/>
    <w:rsid w:val="007903FA"/>
    <w:rsid w:val="00790AA6"/>
    <w:rsid w:val="00790F38"/>
    <w:rsid w:val="007913EB"/>
    <w:rsid w:val="0079152D"/>
    <w:rsid w:val="00792784"/>
    <w:rsid w:val="0079278D"/>
    <w:rsid w:val="00793FDE"/>
    <w:rsid w:val="00794A78"/>
    <w:rsid w:val="00794B8F"/>
    <w:rsid w:val="00794E4E"/>
    <w:rsid w:val="007956D3"/>
    <w:rsid w:val="00795C88"/>
    <w:rsid w:val="0079638B"/>
    <w:rsid w:val="00796588"/>
    <w:rsid w:val="00796729"/>
    <w:rsid w:val="00796E3B"/>
    <w:rsid w:val="007971B9"/>
    <w:rsid w:val="007A0325"/>
    <w:rsid w:val="007A055C"/>
    <w:rsid w:val="007A127E"/>
    <w:rsid w:val="007A269B"/>
    <w:rsid w:val="007A26F9"/>
    <w:rsid w:val="007A2B6F"/>
    <w:rsid w:val="007A33C3"/>
    <w:rsid w:val="007A37A5"/>
    <w:rsid w:val="007A5856"/>
    <w:rsid w:val="007A6214"/>
    <w:rsid w:val="007A65F1"/>
    <w:rsid w:val="007A7033"/>
    <w:rsid w:val="007A7482"/>
    <w:rsid w:val="007A7C5D"/>
    <w:rsid w:val="007A7CB4"/>
    <w:rsid w:val="007B011D"/>
    <w:rsid w:val="007B0CDF"/>
    <w:rsid w:val="007B163A"/>
    <w:rsid w:val="007B21B4"/>
    <w:rsid w:val="007B3345"/>
    <w:rsid w:val="007B3F1C"/>
    <w:rsid w:val="007B4140"/>
    <w:rsid w:val="007B638E"/>
    <w:rsid w:val="007B6EC2"/>
    <w:rsid w:val="007B71E1"/>
    <w:rsid w:val="007C07DB"/>
    <w:rsid w:val="007C0D13"/>
    <w:rsid w:val="007C1AAA"/>
    <w:rsid w:val="007C3BA2"/>
    <w:rsid w:val="007C5225"/>
    <w:rsid w:val="007C5336"/>
    <w:rsid w:val="007C62FA"/>
    <w:rsid w:val="007C66E0"/>
    <w:rsid w:val="007C6964"/>
    <w:rsid w:val="007C6FA6"/>
    <w:rsid w:val="007C773B"/>
    <w:rsid w:val="007C7D5C"/>
    <w:rsid w:val="007D06F4"/>
    <w:rsid w:val="007D087C"/>
    <w:rsid w:val="007D1F82"/>
    <w:rsid w:val="007D2D6B"/>
    <w:rsid w:val="007D56F0"/>
    <w:rsid w:val="007D68CB"/>
    <w:rsid w:val="007D6DB9"/>
    <w:rsid w:val="007D6F0A"/>
    <w:rsid w:val="007D7B7B"/>
    <w:rsid w:val="007D7F25"/>
    <w:rsid w:val="007E053F"/>
    <w:rsid w:val="007E1019"/>
    <w:rsid w:val="007E1A9B"/>
    <w:rsid w:val="007E2799"/>
    <w:rsid w:val="007E3D24"/>
    <w:rsid w:val="007E4338"/>
    <w:rsid w:val="007E4B2B"/>
    <w:rsid w:val="007E5AC7"/>
    <w:rsid w:val="007E6349"/>
    <w:rsid w:val="007E6EDF"/>
    <w:rsid w:val="007E762A"/>
    <w:rsid w:val="007E7ED2"/>
    <w:rsid w:val="007F06EB"/>
    <w:rsid w:val="007F0FE8"/>
    <w:rsid w:val="007F10CC"/>
    <w:rsid w:val="007F1BBF"/>
    <w:rsid w:val="007F2854"/>
    <w:rsid w:val="007F289A"/>
    <w:rsid w:val="007F2E84"/>
    <w:rsid w:val="007F493C"/>
    <w:rsid w:val="007F638B"/>
    <w:rsid w:val="007F64A8"/>
    <w:rsid w:val="007F7B44"/>
    <w:rsid w:val="00800BAA"/>
    <w:rsid w:val="008013A1"/>
    <w:rsid w:val="00801D72"/>
    <w:rsid w:val="00804963"/>
    <w:rsid w:val="00804FE3"/>
    <w:rsid w:val="008051DA"/>
    <w:rsid w:val="0080528D"/>
    <w:rsid w:val="00805509"/>
    <w:rsid w:val="00805944"/>
    <w:rsid w:val="00806C1A"/>
    <w:rsid w:val="008072D5"/>
    <w:rsid w:val="00807622"/>
    <w:rsid w:val="00807735"/>
    <w:rsid w:val="008112C8"/>
    <w:rsid w:val="00811DC1"/>
    <w:rsid w:val="00812483"/>
    <w:rsid w:val="00813011"/>
    <w:rsid w:val="00813171"/>
    <w:rsid w:val="00815B82"/>
    <w:rsid w:val="008175D9"/>
    <w:rsid w:val="00817FE0"/>
    <w:rsid w:val="008205F1"/>
    <w:rsid w:val="00821BB9"/>
    <w:rsid w:val="008222AC"/>
    <w:rsid w:val="00822416"/>
    <w:rsid w:val="00822876"/>
    <w:rsid w:val="008229B4"/>
    <w:rsid w:val="008230FA"/>
    <w:rsid w:val="00823C2C"/>
    <w:rsid w:val="00823CD6"/>
    <w:rsid w:val="00823DDD"/>
    <w:rsid w:val="00824322"/>
    <w:rsid w:val="00824AC9"/>
    <w:rsid w:val="00825611"/>
    <w:rsid w:val="008266B1"/>
    <w:rsid w:val="00826FFD"/>
    <w:rsid w:val="00827E74"/>
    <w:rsid w:val="00831176"/>
    <w:rsid w:val="00831257"/>
    <w:rsid w:val="00832DC9"/>
    <w:rsid w:val="00833928"/>
    <w:rsid w:val="00833FAA"/>
    <w:rsid w:val="00834103"/>
    <w:rsid w:val="0083493E"/>
    <w:rsid w:val="00834E3E"/>
    <w:rsid w:val="00835E35"/>
    <w:rsid w:val="008360E5"/>
    <w:rsid w:val="00841A06"/>
    <w:rsid w:val="00842451"/>
    <w:rsid w:val="0084292E"/>
    <w:rsid w:val="00843E11"/>
    <w:rsid w:val="0084418A"/>
    <w:rsid w:val="008441AA"/>
    <w:rsid w:val="00845FD3"/>
    <w:rsid w:val="0084621E"/>
    <w:rsid w:val="008463FD"/>
    <w:rsid w:val="00846508"/>
    <w:rsid w:val="00846A0F"/>
    <w:rsid w:val="008471B5"/>
    <w:rsid w:val="008471DB"/>
    <w:rsid w:val="00850646"/>
    <w:rsid w:val="00850E13"/>
    <w:rsid w:val="00851279"/>
    <w:rsid w:val="00851831"/>
    <w:rsid w:val="008527A4"/>
    <w:rsid w:val="00853309"/>
    <w:rsid w:val="008534A5"/>
    <w:rsid w:val="00856470"/>
    <w:rsid w:val="008574BD"/>
    <w:rsid w:val="00860D5F"/>
    <w:rsid w:val="00862A61"/>
    <w:rsid w:val="00862B9C"/>
    <w:rsid w:val="00862D61"/>
    <w:rsid w:val="008645BF"/>
    <w:rsid w:val="00864891"/>
    <w:rsid w:val="00866F6D"/>
    <w:rsid w:val="00867A2D"/>
    <w:rsid w:val="00867B9B"/>
    <w:rsid w:val="00867EF7"/>
    <w:rsid w:val="008704D8"/>
    <w:rsid w:val="0087134E"/>
    <w:rsid w:val="00871AE2"/>
    <w:rsid w:val="00871F97"/>
    <w:rsid w:val="008720A2"/>
    <w:rsid w:val="00872F32"/>
    <w:rsid w:val="00872F5E"/>
    <w:rsid w:val="00873D0A"/>
    <w:rsid w:val="008740EB"/>
    <w:rsid w:val="0087419C"/>
    <w:rsid w:val="008753E9"/>
    <w:rsid w:val="0087598D"/>
    <w:rsid w:val="00876944"/>
    <w:rsid w:val="00877867"/>
    <w:rsid w:val="00880F12"/>
    <w:rsid w:val="00883EE5"/>
    <w:rsid w:val="0088549F"/>
    <w:rsid w:val="00886479"/>
    <w:rsid w:val="00886762"/>
    <w:rsid w:val="008878EB"/>
    <w:rsid w:val="00887A8D"/>
    <w:rsid w:val="00890137"/>
    <w:rsid w:val="00890542"/>
    <w:rsid w:val="00890DC4"/>
    <w:rsid w:val="00890E2D"/>
    <w:rsid w:val="008916EE"/>
    <w:rsid w:val="008917BE"/>
    <w:rsid w:val="00891D07"/>
    <w:rsid w:val="00892670"/>
    <w:rsid w:val="0089375D"/>
    <w:rsid w:val="00895946"/>
    <w:rsid w:val="00895C5A"/>
    <w:rsid w:val="00895F29"/>
    <w:rsid w:val="008974F4"/>
    <w:rsid w:val="00897CBF"/>
    <w:rsid w:val="008A06C8"/>
    <w:rsid w:val="008A119E"/>
    <w:rsid w:val="008A14C6"/>
    <w:rsid w:val="008A1DC0"/>
    <w:rsid w:val="008A23AA"/>
    <w:rsid w:val="008A25E0"/>
    <w:rsid w:val="008A2705"/>
    <w:rsid w:val="008A27D2"/>
    <w:rsid w:val="008A31EE"/>
    <w:rsid w:val="008A41E2"/>
    <w:rsid w:val="008A4289"/>
    <w:rsid w:val="008A4584"/>
    <w:rsid w:val="008A4727"/>
    <w:rsid w:val="008A4775"/>
    <w:rsid w:val="008A4D3D"/>
    <w:rsid w:val="008A5085"/>
    <w:rsid w:val="008A5A98"/>
    <w:rsid w:val="008A5C55"/>
    <w:rsid w:val="008A5EF9"/>
    <w:rsid w:val="008A5FF6"/>
    <w:rsid w:val="008A6774"/>
    <w:rsid w:val="008A6C80"/>
    <w:rsid w:val="008A705B"/>
    <w:rsid w:val="008A71E9"/>
    <w:rsid w:val="008A7B6C"/>
    <w:rsid w:val="008B01C6"/>
    <w:rsid w:val="008B12E8"/>
    <w:rsid w:val="008B1731"/>
    <w:rsid w:val="008B18D0"/>
    <w:rsid w:val="008B1DD7"/>
    <w:rsid w:val="008B30B6"/>
    <w:rsid w:val="008B3766"/>
    <w:rsid w:val="008B388E"/>
    <w:rsid w:val="008B47B5"/>
    <w:rsid w:val="008B586F"/>
    <w:rsid w:val="008B76A3"/>
    <w:rsid w:val="008B7745"/>
    <w:rsid w:val="008B7AE1"/>
    <w:rsid w:val="008C031B"/>
    <w:rsid w:val="008C0FDF"/>
    <w:rsid w:val="008C11C6"/>
    <w:rsid w:val="008C1803"/>
    <w:rsid w:val="008C1BD6"/>
    <w:rsid w:val="008C1E06"/>
    <w:rsid w:val="008C1E0A"/>
    <w:rsid w:val="008C2834"/>
    <w:rsid w:val="008C2DE6"/>
    <w:rsid w:val="008C347F"/>
    <w:rsid w:val="008C412F"/>
    <w:rsid w:val="008C55F1"/>
    <w:rsid w:val="008C68BB"/>
    <w:rsid w:val="008C75AF"/>
    <w:rsid w:val="008C7AEF"/>
    <w:rsid w:val="008D1952"/>
    <w:rsid w:val="008D30B5"/>
    <w:rsid w:val="008D32B7"/>
    <w:rsid w:val="008D3632"/>
    <w:rsid w:val="008D41F0"/>
    <w:rsid w:val="008D507C"/>
    <w:rsid w:val="008D593B"/>
    <w:rsid w:val="008D5C6B"/>
    <w:rsid w:val="008D64F4"/>
    <w:rsid w:val="008D6506"/>
    <w:rsid w:val="008D6FF4"/>
    <w:rsid w:val="008D70B3"/>
    <w:rsid w:val="008D7365"/>
    <w:rsid w:val="008E0779"/>
    <w:rsid w:val="008E09F2"/>
    <w:rsid w:val="008E0FCD"/>
    <w:rsid w:val="008E1014"/>
    <w:rsid w:val="008E17FA"/>
    <w:rsid w:val="008E1C4D"/>
    <w:rsid w:val="008E1D13"/>
    <w:rsid w:val="008E2103"/>
    <w:rsid w:val="008E239F"/>
    <w:rsid w:val="008E328E"/>
    <w:rsid w:val="008E33F3"/>
    <w:rsid w:val="008E3C5D"/>
    <w:rsid w:val="008E4254"/>
    <w:rsid w:val="008E4366"/>
    <w:rsid w:val="008E4679"/>
    <w:rsid w:val="008E4A4F"/>
    <w:rsid w:val="008E4C8B"/>
    <w:rsid w:val="008E4EB5"/>
    <w:rsid w:val="008E6799"/>
    <w:rsid w:val="008F099C"/>
    <w:rsid w:val="008F0B92"/>
    <w:rsid w:val="008F13C7"/>
    <w:rsid w:val="008F2292"/>
    <w:rsid w:val="008F2B3A"/>
    <w:rsid w:val="008F6540"/>
    <w:rsid w:val="00901FED"/>
    <w:rsid w:val="0090357A"/>
    <w:rsid w:val="00905225"/>
    <w:rsid w:val="00905CE8"/>
    <w:rsid w:val="009067C6"/>
    <w:rsid w:val="009067C7"/>
    <w:rsid w:val="00906BE7"/>
    <w:rsid w:val="00906DFD"/>
    <w:rsid w:val="00907189"/>
    <w:rsid w:val="0090779D"/>
    <w:rsid w:val="009102AD"/>
    <w:rsid w:val="00910897"/>
    <w:rsid w:val="00910B44"/>
    <w:rsid w:val="00911049"/>
    <w:rsid w:val="0091131E"/>
    <w:rsid w:val="00912282"/>
    <w:rsid w:val="009131D8"/>
    <w:rsid w:val="00913CED"/>
    <w:rsid w:val="00913FA6"/>
    <w:rsid w:val="0091603C"/>
    <w:rsid w:val="00916557"/>
    <w:rsid w:val="009168F7"/>
    <w:rsid w:val="00917FE0"/>
    <w:rsid w:val="00921EE3"/>
    <w:rsid w:val="00922445"/>
    <w:rsid w:val="00923187"/>
    <w:rsid w:val="00923958"/>
    <w:rsid w:val="00926206"/>
    <w:rsid w:val="00927CF0"/>
    <w:rsid w:val="00930343"/>
    <w:rsid w:val="0093125B"/>
    <w:rsid w:val="00933A7C"/>
    <w:rsid w:val="009344CB"/>
    <w:rsid w:val="009355C6"/>
    <w:rsid w:val="00936469"/>
    <w:rsid w:val="00936887"/>
    <w:rsid w:val="00936E72"/>
    <w:rsid w:val="00937758"/>
    <w:rsid w:val="00937AD7"/>
    <w:rsid w:val="0094065D"/>
    <w:rsid w:val="00941940"/>
    <w:rsid w:val="00941C47"/>
    <w:rsid w:val="00942589"/>
    <w:rsid w:val="00942DAC"/>
    <w:rsid w:val="00942EED"/>
    <w:rsid w:val="0094556D"/>
    <w:rsid w:val="009456B3"/>
    <w:rsid w:val="00945B0C"/>
    <w:rsid w:val="00945EF0"/>
    <w:rsid w:val="009463F8"/>
    <w:rsid w:val="00946954"/>
    <w:rsid w:val="00946DCF"/>
    <w:rsid w:val="00946E61"/>
    <w:rsid w:val="00947131"/>
    <w:rsid w:val="00947910"/>
    <w:rsid w:val="00947BA7"/>
    <w:rsid w:val="009501E0"/>
    <w:rsid w:val="0095057C"/>
    <w:rsid w:val="00951998"/>
    <w:rsid w:val="0095341E"/>
    <w:rsid w:val="009535E6"/>
    <w:rsid w:val="00955B33"/>
    <w:rsid w:val="00956119"/>
    <w:rsid w:val="009567A4"/>
    <w:rsid w:val="0095681A"/>
    <w:rsid w:val="0095681F"/>
    <w:rsid w:val="0095743F"/>
    <w:rsid w:val="0095747D"/>
    <w:rsid w:val="009600E2"/>
    <w:rsid w:val="0096030A"/>
    <w:rsid w:val="00960C70"/>
    <w:rsid w:val="00961096"/>
    <w:rsid w:val="009618DE"/>
    <w:rsid w:val="00961B61"/>
    <w:rsid w:val="00961E37"/>
    <w:rsid w:val="00962627"/>
    <w:rsid w:val="00962D5A"/>
    <w:rsid w:val="00963E78"/>
    <w:rsid w:val="0096416D"/>
    <w:rsid w:val="00964C78"/>
    <w:rsid w:val="00964EB4"/>
    <w:rsid w:val="00967067"/>
    <w:rsid w:val="00967309"/>
    <w:rsid w:val="0096736F"/>
    <w:rsid w:val="009673DC"/>
    <w:rsid w:val="0096755B"/>
    <w:rsid w:val="009678E4"/>
    <w:rsid w:val="00967FC1"/>
    <w:rsid w:val="00970422"/>
    <w:rsid w:val="00971740"/>
    <w:rsid w:val="0097270E"/>
    <w:rsid w:val="009730A3"/>
    <w:rsid w:val="00973E78"/>
    <w:rsid w:val="00973EC1"/>
    <w:rsid w:val="00974216"/>
    <w:rsid w:val="00974526"/>
    <w:rsid w:val="00974531"/>
    <w:rsid w:val="00974BB5"/>
    <w:rsid w:val="0097559D"/>
    <w:rsid w:val="0097625F"/>
    <w:rsid w:val="00976319"/>
    <w:rsid w:val="00976BBD"/>
    <w:rsid w:val="009805E4"/>
    <w:rsid w:val="0098197D"/>
    <w:rsid w:val="009819C6"/>
    <w:rsid w:val="00982EFB"/>
    <w:rsid w:val="00983084"/>
    <w:rsid w:val="009832EF"/>
    <w:rsid w:val="009835AB"/>
    <w:rsid w:val="009835D5"/>
    <w:rsid w:val="009858C1"/>
    <w:rsid w:val="00985D4D"/>
    <w:rsid w:val="009867BF"/>
    <w:rsid w:val="00986F1C"/>
    <w:rsid w:val="00990C22"/>
    <w:rsid w:val="00991272"/>
    <w:rsid w:val="00992153"/>
    <w:rsid w:val="0099292F"/>
    <w:rsid w:val="009929BC"/>
    <w:rsid w:val="009930C0"/>
    <w:rsid w:val="00993882"/>
    <w:rsid w:val="00994CD0"/>
    <w:rsid w:val="00995345"/>
    <w:rsid w:val="00995838"/>
    <w:rsid w:val="00995EA9"/>
    <w:rsid w:val="009964D9"/>
    <w:rsid w:val="00996937"/>
    <w:rsid w:val="00996EEB"/>
    <w:rsid w:val="00996F53"/>
    <w:rsid w:val="00996FB0"/>
    <w:rsid w:val="00997181"/>
    <w:rsid w:val="0099724C"/>
    <w:rsid w:val="009974F5"/>
    <w:rsid w:val="009A0FBB"/>
    <w:rsid w:val="009A1671"/>
    <w:rsid w:val="009A17D1"/>
    <w:rsid w:val="009A2B37"/>
    <w:rsid w:val="009A2D2C"/>
    <w:rsid w:val="009A2E91"/>
    <w:rsid w:val="009A3663"/>
    <w:rsid w:val="009A3D05"/>
    <w:rsid w:val="009A53AF"/>
    <w:rsid w:val="009A5950"/>
    <w:rsid w:val="009A6CE4"/>
    <w:rsid w:val="009A73D3"/>
    <w:rsid w:val="009A758B"/>
    <w:rsid w:val="009B01E6"/>
    <w:rsid w:val="009B02FB"/>
    <w:rsid w:val="009B0580"/>
    <w:rsid w:val="009B0B7B"/>
    <w:rsid w:val="009B1DA9"/>
    <w:rsid w:val="009B2585"/>
    <w:rsid w:val="009B2B57"/>
    <w:rsid w:val="009B2C8E"/>
    <w:rsid w:val="009B350E"/>
    <w:rsid w:val="009B36DA"/>
    <w:rsid w:val="009B39D5"/>
    <w:rsid w:val="009B4AB0"/>
    <w:rsid w:val="009B505B"/>
    <w:rsid w:val="009B5B8E"/>
    <w:rsid w:val="009B602F"/>
    <w:rsid w:val="009B6BF4"/>
    <w:rsid w:val="009B6D6E"/>
    <w:rsid w:val="009B6F27"/>
    <w:rsid w:val="009B6F5D"/>
    <w:rsid w:val="009B7020"/>
    <w:rsid w:val="009B7AAC"/>
    <w:rsid w:val="009B7B5F"/>
    <w:rsid w:val="009B7D1C"/>
    <w:rsid w:val="009C0246"/>
    <w:rsid w:val="009C16E4"/>
    <w:rsid w:val="009C1BC1"/>
    <w:rsid w:val="009C227C"/>
    <w:rsid w:val="009C2341"/>
    <w:rsid w:val="009C2373"/>
    <w:rsid w:val="009C5A3E"/>
    <w:rsid w:val="009C6A58"/>
    <w:rsid w:val="009D00DB"/>
    <w:rsid w:val="009D07B9"/>
    <w:rsid w:val="009D0A9E"/>
    <w:rsid w:val="009D0AE4"/>
    <w:rsid w:val="009D0D1B"/>
    <w:rsid w:val="009D105A"/>
    <w:rsid w:val="009D1CF9"/>
    <w:rsid w:val="009D2471"/>
    <w:rsid w:val="009D24EC"/>
    <w:rsid w:val="009D2A1C"/>
    <w:rsid w:val="009D2E64"/>
    <w:rsid w:val="009D4320"/>
    <w:rsid w:val="009D4654"/>
    <w:rsid w:val="009D4BFB"/>
    <w:rsid w:val="009D5BB4"/>
    <w:rsid w:val="009D611C"/>
    <w:rsid w:val="009D64F5"/>
    <w:rsid w:val="009D67D3"/>
    <w:rsid w:val="009D67D4"/>
    <w:rsid w:val="009D7707"/>
    <w:rsid w:val="009D7CA5"/>
    <w:rsid w:val="009E0818"/>
    <w:rsid w:val="009E0C80"/>
    <w:rsid w:val="009E1DEE"/>
    <w:rsid w:val="009E2DD6"/>
    <w:rsid w:val="009E3ECB"/>
    <w:rsid w:val="009E4397"/>
    <w:rsid w:val="009E4F30"/>
    <w:rsid w:val="009E5BC8"/>
    <w:rsid w:val="009E5E9A"/>
    <w:rsid w:val="009E67DA"/>
    <w:rsid w:val="009E6EC0"/>
    <w:rsid w:val="009E7583"/>
    <w:rsid w:val="009E765A"/>
    <w:rsid w:val="009E7769"/>
    <w:rsid w:val="009E7C51"/>
    <w:rsid w:val="009F00A2"/>
    <w:rsid w:val="009F09FB"/>
    <w:rsid w:val="009F23CC"/>
    <w:rsid w:val="009F23D2"/>
    <w:rsid w:val="009F2AC4"/>
    <w:rsid w:val="009F34C4"/>
    <w:rsid w:val="009F3607"/>
    <w:rsid w:val="009F4090"/>
    <w:rsid w:val="009F4123"/>
    <w:rsid w:val="009F4B5F"/>
    <w:rsid w:val="009F5262"/>
    <w:rsid w:val="009F5643"/>
    <w:rsid w:val="009F5F2F"/>
    <w:rsid w:val="009F6257"/>
    <w:rsid w:val="009F6279"/>
    <w:rsid w:val="009F6381"/>
    <w:rsid w:val="009F6591"/>
    <w:rsid w:val="009F6BF7"/>
    <w:rsid w:val="009F727B"/>
    <w:rsid w:val="00A036DE"/>
    <w:rsid w:val="00A03F6F"/>
    <w:rsid w:val="00A040C3"/>
    <w:rsid w:val="00A041B3"/>
    <w:rsid w:val="00A04874"/>
    <w:rsid w:val="00A052CE"/>
    <w:rsid w:val="00A053B4"/>
    <w:rsid w:val="00A06671"/>
    <w:rsid w:val="00A06DE8"/>
    <w:rsid w:val="00A07860"/>
    <w:rsid w:val="00A07F86"/>
    <w:rsid w:val="00A10719"/>
    <w:rsid w:val="00A1112F"/>
    <w:rsid w:val="00A11AC5"/>
    <w:rsid w:val="00A13EA4"/>
    <w:rsid w:val="00A14617"/>
    <w:rsid w:val="00A14F1B"/>
    <w:rsid w:val="00A155E3"/>
    <w:rsid w:val="00A1561D"/>
    <w:rsid w:val="00A16A1A"/>
    <w:rsid w:val="00A16D82"/>
    <w:rsid w:val="00A17A57"/>
    <w:rsid w:val="00A2008D"/>
    <w:rsid w:val="00A20D2D"/>
    <w:rsid w:val="00A21F04"/>
    <w:rsid w:val="00A22166"/>
    <w:rsid w:val="00A230BA"/>
    <w:rsid w:val="00A235FC"/>
    <w:rsid w:val="00A23B3E"/>
    <w:rsid w:val="00A2413D"/>
    <w:rsid w:val="00A2487E"/>
    <w:rsid w:val="00A2580F"/>
    <w:rsid w:val="00A26D2B"/>
    <w:rsid w:val="00A26E36"/>
    <w:rsid w:val="00A274CD"/>
    <w:rsid w:val="00A30161"/>
    <w:rsid w:val="00A31391"/>
    <w:rsid w:val="00A31D84"/>
    <w:rsid w:val="00A32088"/>
    <w:rsid w:val="00A341F6"/>
    <w:rsid w:val="00A35CD5"/>
    <w:rsid w:val="00A35DAB"/>
    <w:rsid w:val="00A37295"/>
    <w:rsid w:val="00A402EE"/>
    <w:rsid w:val="00A417FD"/>
    <w:rsid w:val="00A42959"/>
    <w:rsid w:val="00A435A9"/>
    <w:rsid w:val="00A436DF"/>
    <w:rsid w:val="00A43E1B"/>
    <w:rsid w:val="00A44349"/>
    <w:rsid w:val="00A44387"/>
    <w:rsid w:val="00A46C51"/>
    <w:rsid w:val="00A47BF8"/>
    <w:rsid w:val="00A509AE"/>
    <w:rsid w:val="00A51A61"/>
    <w:rsid w:val="00A51EC0"/>
    <w:rsid w:val="00A52701"/>
    <w:rsid w:val="00A52AB8"/>
    <w:rsid w:val="00A53FE4"/>
    <w:rsid w:val="00A54C38"/>
    <w:rsid w:val="00A5570A"/>
    <w:rsid w:val="00A558E8"/>
    <w:rsid w:val="00A56A20"/>
    <w:rsid w:val="00A57AF4"/>
    <w:rsid w:val="00A57F4D"/>
    <w:rsid w:val="00A6022C"/>
    <w:rsid w:val="00A605E4"/>
    <w:rsid w:val="00A60EE7"/>
    <w:rsid w:val="00A61945"/>
    <w:rsid w:val="00A619A0"/>
    <w:rsid w:val="00A633A8"/>
    <w:rsid w:val="00A66B23"/>
    <w:rsid w:val="00A70678"/>
    <w:rsid w:val="00A73282"/>
    <w:rsid w:val="00A735B4"/>
    <w:rsid w:val="00A74323"/>
    <w:rsid w:val="00A76568"/>
    <w:rsid w:val="00A773F9"/>
    <w:rsid w:val="00A81D1D"/>
    <w:rsid w:val="00A820DF"/>
    <w:rsid w:val="00A8263F"/>
    <w:rsid w:val="00A82EB7"/>
    <w:rsid w:val="00A8369F"/>
    <w:rsid w:val="00A83CA9"/>
    <w:rsid w:val="00A83E80"/>
    <w:rsid w:val="00A84F0A"/>
    <w:rsid w:val="00A85458"/>
    <w:rsid w:val="00A857A0"/>
    <w:rsid w:val="00A85A3E"/>
    <w:rsid w:val="00A86916"/>
    <w:rsid w:val="00A906C2"/>
    <w:rsid w:val="00A910CA"/>
    <w:rsid w:val="00A912F6"/>
    <w:rsid w:val="00A91457"/>
    <w:rsid w:val="00A918AF"/>
    <w:rsid w:val="00A9234B"/>
    <w:rsid w:val="00A92452"/>
    <w:rsid w:val="00A9263F"/>
    <w:rsid w:val="00A937DD"/>
    <w:rsid w:val="00A93B3D"/>
    <w:rsid w:val="00A9439C"/>
    <w:rsid w:val="00A94E4F"/>
    <w:rsid w:val="00A955B5"/>
    <w:rsid w:val="00A95B6E"/>
    <w:rsid w:val="00A96351"/>
    <w:rsid w:val="00A97094"/>
    <w:rsid w:val="00A978FA"/>
    <w:rsid w:val="00AA0B41"/>
    <w:rsid w:val="00AA2B0B"/>
    <w:rsid w:val="00AA2BDD"/>
    <w:rsid w:val="00AA2C27"/>
    <w:rsid w:val="00AA32F1"/>
    <w:rsid w:val="00AA50FA"/>
    <w:rsid w:val="00AA5A42"/>
    <w:rsid w:val="00AA5BFB"/>
    <w:rsid w:val="00AA6B90"/>
    <w:rsid w:val="00AB02AC"/>
    <w:rsid w:val="00AB19C5"/>
    <w:rsid w:val="00AB2B00"/>
    <w:rsid w:val="00AB4585"/>
    <w:rsid w:val="00AB4EA2"/>
    <w:rsid w:val="00AB738E"/>
    <w:rsid w:val="00AB7E2B"/>
    <w:rsid w:val="00AC1057"/>
    <w:rsid w:val="00AC10ED"/>
    <w:rsid w:val="00AC159F"/>
    <w:rsid w:val="00AC174E"/>
    <w:rsid w:val="00AC1E8F"/>
    <w:rsid w:val="00AC20CF"/>
    <w:rsid w:val="00AC4594"/>
    <w:rsid w:val="00AC521C"/>
    <w:rsid w:val="00AC52E3"/>
    <w:rsid w:val="00AC6CAF"/>
    <w:rsid w:val="00AC73F1"/>
    <w:rsid w:val="00AD0BBE"/>
    <w:rsid w:val="00AD14EB"/>
    <w:rsid w:val="00AD15B3"/>
    <w:rsid w:val="00AD1DBA"/>
    <w:rsid w:val="00AD2444"/>
    <w:rsid w:val="00AD29ED"/>
    <w:rsid w:val="00AD2E1A"/>
    <w:rsid w:val="00AD3A24"/>
    <w:rsid w:val="00AD4DF5"/>
    <w:rsid w:val="00AD513D"/>
    <w:rsid w:val="00AD553E"/>
    <w:rsid w:val="00AD63E7"/>
    <w:rsid w:val="00AD6881"/>
    <w:rsid w:val="00AD6FE8"/>
    <w:rsid w:val="00AD74D1"/>
    <w:rsid w:val="00AD7547"/>
    <w:rsid w:val="00AE0631"/>
    <w:rsid w:val="00AE0CC1"/>
    <w:rsid w:val="00AE133A"/>
    <w:rsid w:val="00AE1EA6"/>
    <w:rsid w:val="00AE2893"/>
    <w:rsid w:val="00AE3272"/>
    <w:rsid w:val="00AE412E"/>
    <w:rsid w:val="00AE4233"/>
    <w:rsid w:val="00AE48C5"/>
    <w:rsid w:val="00AE4CAE"/>
    <w:rsid w:val="00AE4FD3"/>
    <w:rsid w:val="00AE50D9"/>
    <w:rsid w:val="00AE53A0"/>
    <w:rsid w:val="00AE57B0"/>
    <w:rsid w:val="00AE621D"/>
    <w:rsid w:val="00AE7FBB"/>
    <w:rsid w:val="00AF059D"/>
    <w:rsid w:val="00AF07F8"/>
    <w:rsid w:val="00AF1E46"/>
    <w:rsid w:val="00AF26AC"/>
    <w:rsid w:val="00AF2B14"/>
    <w:rsid w:val="00AF2EC5"/>
    <w:rsid w:val="00AF40F9"/>
    <w:rsid w:val="00AF490A"/>
    <w:rsid w:val="00AF53AF"/>
    <w:rsid w:val="00AF6105"/>
    <w:rsid w:val="00AF64A4"/>
    <w:rsid w:val="00AF6AE6"/>
    <w:rsid w:val="00AF767F"/>
    <w:rsid w:val="00AF783C"/>
    <w:rsid w:val="00B012F1"/>
    <w:rsid w:val="00B0190B"/>
    <w:rsid w:val="00B0387F"/>
    <w:rsid w:val="00B03A7A"/>
    <w:rsid w:val="00B03D77"/>
    <w:rsid w:val="00B04B9A"/>
    <w:rsid w:val="00B04BA1"/>
    <w:rsid w:val="00B050B0"/>
    <w:rsid w:val="00B0566F"/>
    <w:rsid w:val="00B0585B"/>
    <w:rsid w:val="00B05BBC"/>
    <w:rsid w:val="00B05EF7"/>
    <w:rsid w:val="00B07CB2"/>
    <w:rsid w:val="00B1021C"/>
    <w:rsid w:val="00B106D8"/>
    <w:rsid w:val="00B10994"/>
    <w:rsid w:val="00B11217"/>
    <w:rsid w:val="00B1173B"/>
    <w:rsid w:val="00B1250E"/>
    <w:rsid w:val="00B12F8B"/>
    <w:rsid w:val="00B15854"/>
    <w:rsid w:val="00B16109"/>
    <w:rsid w:val="00B1673A"/>
    <w:rsid w:val="00B1687C"/>
    <w:rsid w:val="00B17016"/>
    <w:rsid w:val="00B17374"/>
    <w:rsid w:val="00B1741A"/>
    <w:rsid w:val="00B1787D"/>
    <w:rsid w:val="00B17B57"/>
    <w:rsid w:val="00B207A8"/>
    <w:rsid w:val="00B21344"/>
    <w:rsid w:val="00B2184E"/>
    <w:rsid w:val="00B21C56"/>
    <w:rsid w:val="00B21D80"/>
    <w:rsid w:val="00B22AC6"/>
    <w:rsid w:val="00B232F8"/>
    <w:rsid w:val="00B2482F"/>
    <w:rsid w:val="00B26765"/>
    <w:rsid w:val="00B30A82"/>
    <w:rsid w:val="00B30B32"/>
    <w:rsid w:val="00B315D8"/>
    <w:rsid w:val="00B316F4"/>
    <w:rsid w:val="00B33BB7"/>
    <w:rsid w:val="00B3407A"/>
    <w:rsid w:val="00B34752"/>
    <w:rsid w:val="00B35E89"/>
    <w:rsid w:val="00B367A9"/>
    <w:rsid w:val="00B36D26"/>
    <w:rsid w:val="00B37194"/>
    <w:rsid w:val="00B40B96"/>
    <w:rsid w:val="00B40F84"/>
    <w:rsid w:val="00B41363"/>
    <w:rsid w:val="00B41E84"/>
    <w:rsid w:val="00B42041"/>
    <w:rsid w:val="00B427BF"/>
    <w:rsid w:val="00B42E04"/>
    <w:rsid w:val="00B43BCC"/>
    <w:rsid w:val="00B44833"/>
    <w:rsid w:val="00B45068"/>
    <w:rsid w:val="00B4599E"/>
    <w:rsid w:val="00B46108"/>
    <w:rsid w:val="00B46AD6"/>
    <w:rsid w:val="00B47008"/>
    <w:rsid w:val="00B475BC"/>
    <w:rsid w:val="00B4799A"/>
    <w:rsid w:val="00B47B44"/>
    <w:rsid w:val="00B514E1"/>
    <w:rsid w:val="00B51681"/>
    <w:rsid w:val="00B520FF"/>
    <w:rsid w:val="00B522B1"/>
    <w:rsid w:val="00B52497"/>
    <w:rsid w:val="00B52EAA"/>
    <w:rsid w:val="00B530A8"/>
    <w:rsid w:val="00B533BD"/>
    <w:rsid w:val="00B53DEB"/>
    <w:rsid w:val="00B54639"/>
    <w:rsid w:val="00B54CB1"/>
    <w:rsid w:val="00B5513A"/>
    <w:rsid w:val="00B56488"/>
    <w:rsid w:val="00B5671C"/>
    <w:rsid w:val="00B57818"/>
    <w:rsid w:val="00B57B9C"/>
    <w:rsid w:val="00B60A14"/>
    <w:rsid w:val="00B60A75"/>
    <w:rsid w:val="00B60AA5"/>
    <w:rsid w:val="00B613B3"/>
    <w:rsid w:val="00B61D53"/>
    <w:rsid w:val="00B62B62"/>
    <w:rsid w:val="00B63F79"/>
    <w:rsid w:val="00B64E7F"/>
    <w:rsid w:val="00B650CD"/>
    <w:rsid w:val="00B652D5"/>
    <w:rsid w:val="00B6656D"/>
    <w:rsid w:val="00B66857"/>
    <w:rsid w:val="00B67119"/>
    <w:rsid w:val="00B67A5D"/>
    <w:rsid w:val="00B67BAF"/>
    <w:rsid w:val="00B70255"/>
    <w:rsid w:val="00B70DB6"/>
    <w:rsid w:val="00B71865"/>
    <w:rsid w:val="00B72BC7"/>
    <w:rsid w:val="00B72D68"/>
    <w:rsid w:val="00B7494A"/>
    <w:rsid w:val="00B76D9C"/>
    <w:rsid w:val="00B77936"/>
    <w:rsid w:val="00B779CE"/>
    <w:rsid w:val="00B806D3"/>
    <w:rsid w:val="00B81152"/>
    <w:rsid w:val="00B835A3"/>
    <w:rsid w:val="00B83ED0"/>
    <w:rsid w:val="00B84BBE"/>
    <w:rsid w:val="00B86219"/>
    <w:rsid w:val="00B8636F"/>
    <w:rsid w:val="00B87795"/>
    <w:rsid w:val="00B87F3B"/>
    <w:rsid w:val="00B90113"/>
    <w:rsid w:val="00B90E56"/>
    <w:rsid w:val="00B92AD8"/>
    <w:rsid w:val="00B9371B"/>
    <w:rsid w:val="00B947D5"/>
    <w:rsid w:val="00B95A2A"/>
    <w:rsid w:val="00B95A3D"/>
    <w:rsid w:val="00B96AC9"/>
    <w:rsid w:val="00B976B8"/>
    <w:rsid w:val="00B97FEB"/>
    <w:rsid w:val="00BA06A9"/>
    <w:rsid w:val="00BA0B64"/>
    <w:rsid w:val="00BA1455"/>
    <w:rsid w:val="00BA28F9"/>
    <w:rsid w:val="00BA3F6A"/>
    <w:rsid w:val="00BA40C9"/>
    <w:rsid w:val="00BA4457"/>
    <w:rsid w:val="00BA5F84"/>
    <w:rsid w:val="00BA6BF3"/>
    <w:rsid w:val="00BA6FF4"/>
    <w:rsid w:val="00BA785A"/>
    <w:rsid w:val="00BB00E1"/>
    <w:rsid w:val="00BB043E"/>
    <w:rsid w:val="00BB1EA8"/>
    <w:rsid w:val="00BB2105"/>
    <w:rsid w:val="00BB2DB0"/>
    <w:rsid w:val="00BB348C"/>
    <w:rsid w:val="00BB3523"/>
    <w:rsid w:val="00BB398F"/>
    <w:rsid w:val="00BB576D"/>
    <w:rsid w:val="00BB60B9"/>
    <w:rsid w:val="00BB6760"/>
    <w:rsid w:val="00BB7821"/>
    <w:rsid w:val="00BB7ABD"/>
    <w:rsid w:val="00BC1729"/>
    <w:rsid w:val="00BC247D"/>
    <w:rsid w:val="00BC3025"/>
    <w:rsid w:val="00BC362F"/>
    <w:rsid w:val="00BC4464"/>
    <w:rsid w:val="00BC51A1"/>
    <w:rsid w:val="00BC5A72"/>
    <w:rsid w:val="00BC5F3D"/>
    <w:rsid w:val="00BC60CD"/>
    <w:rsid w:val="00BC6443"/>
    <w:rsid w:val="00BC6F82"/>
    <w:rsid w:val="00BD029B"/>
    <w:rsid w:val="00BD09A2"/>
    <w:rsid w:val="00BD0B3D"/>
    <w:rsid w:val="00BD0B43"/>
    <w:rsid w:val="00BD0FB0"/>
    <w:rsid w:val="00BD1254"/>
    <w:rsid w:val="00BD2118"/>
    <w:rsid w:val="00BD2159"/>
    <w:rsid w:val="00BD271E"/>
    <w:rsid w:val="00BD3229"/>
    <w:rsid w:val="00BD3C2E"/>
    <w:rsid w:val="00BD522E"/>
    <w:rsid w:val="00BD5DE3"/>
    <w:rsid w:val="00BD5FDA"/>
    <w:rsid w:val="00BD64AD"/>
    <w:rsid w:val="00BD6D3A"/>
    <w:rsid w:val="00BD72FD"/>
    <w:rsid w:val="00BD758B"/>
    <w:rsid w:val="00BD7E22"/>
    <w:rsid w:val="00BD7E29"/>
    <w:rsid w:val="00BE1AF2"/>
    <w:rsid w:val="00BE2816"/>
    <w:rsid w:val="00BE355E"/>
    <w:rsid w:val="00BE3CF7"/>
    <w:rsid w:val="00BE4E08"/>
    <w:rsid w:val="00BE5041"/>
    <w:rsid w:val="00BE520B"/>
    <w:rsid w:val="00BE56D6"/>
    <w:rsid w:val="00BE5C1F"/>
    <w:rsid w:val="00BE69C6"/>
    <w:rsid w:val="00BE742F"/>
    <w:rsid w:val="00BE7A71"/>
    <w:rsid w:val="00BF0256"/>
    <w:rsid w:val="00BF0F55"/>
    <w:rsid w:val="00BF1001"/>
    <w:rsid w:val="00BF1EDF"/>
    <w:rsid w:val="00BF37D2"/>
    <w:rsid w:val="00BF3DB2"/>
    <w:rsid w:val="00BF74F1"/>
    <w:rsid w:val="00BF7C1F"/>
    <w:rsid w:val="00BF7FA0"/>
    <w:rsid w:val="00C00D70"/>
    <w:rsid w:val="00C032FD"/>
    <w:rsid w:val="00C03AEE"/>
    <w:rsid w:val="00C03FC2"/>
    <w:rsid w:val="00C043E6"/>
    <w:rsid w:val="00C06799"/>
    <w:rsid w:val="00C06A58"/>
    <w:rsid w:val="00C06DC2"/>
    <w:rsid w:val="00C07DAE"/>
    <w:rsid w:val="00C102A5"/>
    <w:rsid w:val="00C114CD"/>
    <w:rsid w:val="00C11B54"/>
    <w:rsid w:val="00C11C63"/>
    <w:rsid w:val="00C131C7"/>
    <w:rsid w:val="00C137BB"/>
    <w:rsid w:val="00C13F81"/>
    <w:rsid w:val="00C1572F"/>
    <w:rsid w:val="00C2011B"/>
    <w:rsid w:val="00C205CB"/>
    <w:rsid w:val="00C210BF"/>
    <w:rsid w:val="00C215D5"/>
    <w:rsid w:val="00C2290A"/>
    <w:rsid w:val="00C22C00"/>
    <w:rsid w:val="00C23058"/>
    <w:rsid w:val="00C24567"/>
    <w:rsid w:val="00C24B1B"/>
    <w:rsid w:val="00C24C42"/>
    <w:rsid w:val="00C25409"/>
    <w:rsid w:val="00C26143"/>
    <w:rsid w:val="00C261F1"/>
    <w:rsid w:val="00C26488"/>
    <w:rsid w:val="00C2708C"/>
    <w:rsid w:val="00C270CD"/>
    <w:rsid w:val="00C274C6"/>
    <w:rsid w:val="00C27FC0"/>
    <w:rsid w:val="00C30CE1"/>
    <w:rsid w:val="00C30CE4"/>
    <w:rsid w:val="00C3268A"/>
    <w:rsid w:val="00C32719"/>
    <w:rsid w:val="00C3398C"/>
    <w:rsid w:val="00C35031"/>
    <w:rsid w:val="00C3580E"/>
    <w:rsid w:val="00C35A8F"/>
    <w:rsid w:val="00C405C0"/>
    <w:rsid w:val="00C4088C"/>
    <w:rsid w:val="00C41BCA"/>
    <w:rsid w:val="00C4217C"/>
    <w:rsid w:val="00C43806"/>
    <w:rsid w:val="00C4399D"/>
    <w:rsid w:val="00C43AF2"/>
    <w:rsid w:val="00C440D2"/>
    <w:rsid w:val="00C44B69"/>
    <w:rsid w:val="00C450D2"/>
    <w:rsid w:val="00C45548"/>
    <w:rsid w:val="00C45B81"/>
    <w:rsid w:val="00C4671C"/>
    <w:rsid w:val="00C4711B"/>
    <w:rsid w:val="00C472DE"/>
    <w:rsid w:val="00C50763"/>
    <w:rsid w:val="00C50FCE"/>
    <w:rsid w:val="00C52E2C"/>
    <w:rsid w:val="00C53270"/>
    <w:rsid w:val="00C53BFD"/>
    <w:rsid w:val="00C54B84"/>
    <w:rsid w:val="00C54F62"/>
    <w:rsid w:val="00C54FF7"/>
    <w:rsid w:val="00C55BD2"/>
    <w:rsid w:val="00C55CF6"/>
    <w:rsid w:val="00C561A7"/>
    <w:rsid w:val="00C56221"/>
    <w:rsid w:val="00C5660A"/>
    <w:rsid w:val="00C57415"/>
    <w:rsid w:val="00C579A9"/>
    <w:rsid w:val="00C57B1C"/>
    <w:rsid w:val="00C603F9"/>
    <w:rsid w:val="00C60665"/>
    <w:rsid w:val="00C61769"/>
    <w:rsid w:val="00C61E6D"/>
    <w:rsid w:val="00C62122"/>
    <w:rsid w:val="00C63471"/>
    <w:rsid w:val="00C64116"/>
    <w:rsid w:val="00C6481A"/>
    <w:rsid w:val="00C64DE7"/>
    <w:rsid w:val="00C66269"/>
    <w:rsid w:val="00C67746"/>
    <w:rsid w:val="00C67D01"/>
    <w:rsid w:val="00C70EE3"/>
    <w:rsid w:val="00C71EA7"/>
    <w:rsid w:val="00C71EAA"/>
    <w:rsid w:val="00C7205C"/>
    <w:rsid w:val="00C7278D"/>
    <w:rsid w:val="00C730B8"/>
    <w:rsid w:val="00C733EB"/>
    <w:rsid w:val="00C734DA"/>
    <w:rsid w:val="00C737A9"/>
    <w:rsid w:val="00C7614F"/>
    <w:rsid w:val="00C76322"/>
    <w:rsid w:val="00C76963"/>
    <w:rsid w:val="00C777B1"/>
    <w:rsid w:val="00C8102B"/>
    <w:rsid w:val="00C814B6"/>
    <w:rsid w:val="00C816EE"/>
    <w:rsid w:val="00C820D9"/>
    <w:rsid w:val="00C822FB"/>
    <w:rsid w:val="00C82E02"/>
    <w:rsid w:val="00C8399A"/>
    <w:rsid w:val="00C845C3"/>
    <w:rsid w:val="00C847AA"/>
    <w:rsid w:val="00C866D2"/>
    <w:rsid w:val="00C8696D"/>
    <w:rsid w:val="00C875D8"/>
    <w:rsid w:val="00C90941"/>
    <w:rsid w:val="00C91AFE"/>
    <w:rsid w:val="00C924C5"/>
    <w:rsid w:val="00C926B6"/>
    <w:rsid w:val="00C933D5"/>
    <w:rsid w:val="00C93F66"/>
    <w:rsid w:val="00C9448A"/>
    <w:rsid w:val="00C94AEA"/>
    <w:rsid w:val="00C95B97"/>
    <w:rsid w:val="00C966A0"/>
    <w:rsid w:val="00C979A4"/>
    <w:rsid w:val="00CA0D66"/>
    <w:rsid w:val="00CA0E08"/>
    <w:rsid w:val="00CA148C"/>
    <w:rsid w:val="00CA24FB"/>
    <w:rsid w:val="00CA315C"/>
    <w:rsid w:val="00CA32E5"/>
    <w:rsid w:val="00CA5E20"/>
    <w:rsid w:val="00CA5FB1"/>
    <w:rsid w:val="00CA619D"/>
    <w:rsid w:val="00CA7147"/>
    <w:rsid w:val="00CB0539"/>
    <w:rsid w:val="00CB0846"/>
    <w:rsid w:val="00CB1EC7"/>
    <w:rsid w:val="00CB22C8"/>
    <w:rsid w:val="00CB249D"/>
    <w:rsid w:val="00CB2631"/>
    <w:rsid w:val="00CB46BA"/>
    <w:rsid w:val="00CB4D36"/>
    <w:rsid w:val="00CB567B"/>
    <w:rsid w:val="00CB6160"/>
    <w:rsid w:val="00CB630D"/>
    <w:rsid w:val="00CB6322"/>
    <w:rsid w:val="00CB63A2"/>
    <w:rsid w:val="00CB7AF1"/>
    <w:rsid w:val="00CC03C2"/>
    <w:rsid w:val="00CC0E71"/>
    <w:rsid w:val="00CC1AC5"/>
    <w:rsid w:val="00CC1DE7"/>
    <w:rsid w:val="00CC2035"/>
    <w:rsid w:val="00CC39D6"/>
    <w:rsid w:val="00CC3F54"/>
    <w:rsid w:val="00CC40CD"/>
    <w:rsid w:val="00CC43B5"/>
    <w:rsid w:val="00CC476D"/>
    <w:rsid w:val="00CC4B05"/>
    <w:rsid w:val="00CC4CCC"/>
    <w:rsid w:val="00CC4D38"/>
    <w:rsid w:val="00CC553B"/>
    <w:rsid w:val="00CC5802"/>
    <w:rsid w:val="00CC621C"/>
    <w:rsid w:val="00CC6F5C"/>
    <w:rsid w:val="00CC7121"/>
    <w:rsid w:val="00CC75E9"/>
    <w:rsid w:val="00CC7769"/>
    <w:rsid w:val="00CC7948"/>
    <w:rsid w:val="00CC7A45"/>
    <w:rsid w:val="00CC7F4D"/>
    <w:rsid w:val="00CC7FBA"/>
    <w:rsid w:val="00CD1D83"/>
    <w:rsid w:val="00CD25B7"/>
    <w:rsid w:val="00CD43DC"/>
    <w:rsid w:val="00CD48C6"/>
    <w:rsid w:val="00CD4967"/>
    <w:rsid w:val="00CD4F26"/>
    <w:rsid w:val="00CD59B0"/>
    <w:rsid w:val="00CD5AB9"/>
    <w:rsid w:val="00CD5B70"/>
    <w:rsid w:val="00CD614C"/>
    <w:rsid w:val="00CD6F18"/>
    <w:rsid w:val="00CD7DE1"/>
    <w:rsid w:val="00CE031C"/>
    <w:rsid w:val="00CE23E3"/>
    <w:rsid w:val="00CE26A5"/>
    <w:rsid w:val="00CE27B1"/>
    <w:rsid w:val="00CE28A9"/>
    <w:rsid w:val="00CE2F0F"/>
    <w:rsid w:val="00CE32B7"/>
    <w:rsid w:val="00CE3555"/>
    <w:rsid w:val="00CE3939"/>
    <w:rsid w:val="00CE3BC9"/>
    <w:rsid w:val="00CE3EBA"/>
    <w:rsid w:val="00CE468A"/>
    <w:rsid w:val="00CE4D0C"/>
    <w:rsid w:val="00CE4FBB"/>
    <w:rsid w:val="00CE5341"/>
    <w:rsid w:val="00CE544D"/>
    <w:rsid w:val="00CE589D"/>
    <w:rsid w:val="00CE6982"/>
    <w:rsid w:val="00CE73B2"/>
    <w:rsid w:val="00CE7414"/>
    <w:rsid w:val="00CE7BAB"/>
    <w:rsid w:val="00CE7E44"/>
    <w:rsid w:val="00CF0535"/>
    <w:rsid w:val="00CF0578"/>
    <w:rsid w:val="00CF0B4F"/>
    <w:rsid w:val="00CF0FFF"/>
    <w:rsid w:val="00CF1148"/>
    <w:rsid w:val="00CF1230"/>
    <w:rsid w:val="00CF13A2"/>
    <w:rsid w:val="00CF142D"/>
    <w:rsid w:val="00CF2BB1"/>
    <w:rsid w:val="00CF2FBB"/>
    <w:rsid w:val="00CF31D0"/>
    <w:rsid w:val="00CF359C"/>
    <w:rsid w:val="00CF4EE6"/>
    <w:rsid w:val="00CF5953"/>
    <w:rsid w:val="00CF5F51"/>
    <w:rsid w:val="00CF6936"/>
    <w:rsid w:val="00CF7BCC"/>
    <w:rsid w:val="00D002B5"/>
    <w:rsid w:val="00D02B9B"/>
    <w:rsid w:val="00D02D20"/>
    <w:rsid w:val="00D02F28"/>
    <w:rsid w:val="00D03827"/>
    <w:rsid w:val="00D03871"/>
    <w:rsid w:val="00D046A6"/>
    <w:rsid w:val="00D04893"/>
    <w:rsid w:val="00D04C3F"/>
    <w:rsid w:val="00D0611A"/>
    <w:rsid w:val="00D067DE"/>
    <w:rsid w:val="00D10886"/>
    <w:rsid w:val="00D10A2F"/>
    <w:rsid w:val="00D10A91"/>
    <w:rsid w:val="00D10B16"/>
    <w:rsid w:val="00D10D9E"/>
    <w:rsid w:val="00D10F53"/>
    <w:rsid w:val="00D112B9"/>
    <w:rsid w:val="00D11394"/>
    <w:rsid w:val="00D11862"/>
    <w:rsid w:val="00D11AC8"/>
    <w:rsid w:val="00D11C2D"/>
    <w:rsid w:val="00D12868"/>
    <w:rsid w:val="00D12EF9"/>
    <w:rsid w:val="00D13734"/>
    <w:rsid w:val="00D13927"/>
    <w:rsid w:val="00D13FCD"/>
    <w:rsid w:val="00D1407F"/>
    <w:rsid w:val="00D14F5C"/>
    <w:rsid w:val="00D15471"/>
    <w:rsid w:val="00D15612"/>
    <w:rsid w:val="00D15799"/>
    <w:rsid w:val="00D20007"/>
    <w:rsid w:val="00D20026"/>
    <w:rsid w:val="00D20229"/>
    <w:rsid w:val="00D20345"/>
    <w:rsid w:val="00D22068"/>
    <w:rsid w:val="00D223B2"/>
    <w:rsid w:val="00D23524"/>
    <w:rsid w:val="00D23E71"/>
    <w:rsid w:val="00D2415E"/>
    <w:rsid w:val="00D241B0"/>
    <w:rsid w:val="00D24543"/>
    <w:rsid w:val="00D24DE3"/>
    <w:rsid w:val="00D25034"/>
    <w:rsid w:val="00D252E9"/>
    <w:rsid w:val="00D263BD"/>
    <w:rsid w:val="00D2751F"/>
    <w:rsid w:val="00D304AA"/>
    <w:rsid w:val="00D30FE2"/>
    <w:rsid w:val="00D3101D"/>
    <w:rsid w:val="00D3114D"/>
    <w:rsid w:val="00D316B8"/>
    <w:rsid w:val="00D329CA"/>
    <w:rsid w:val="00D334CD"/>
    <w:rsid w:val="00D34A77"/>
    <w:rsid w:val="00D34B9B"/>
    <w:rsid w:val="00D35617"/>
    <w:rsid w:val="00D35D34"/>
    <w:rsid w:val="00D35DE4"/>
    <w:rsid w:val="00D3641A"/>
    <w:rsid w:val="00D36B2A"/>
    <w:rsid w:val="00D36FD5"/>
    <w:rsid w:val="00D40846"/>
    <w:rsid w:val="00D408F1"/>
    <w:rsid w:val="00D409F0"/>
    <w:rsid w:val="00D41C43"/>
    <w:rsid w:val="00D41C50"/>
    <w:rsid w:val="00D42AB9"/>
    <w:rsid w:val="00D42FE7"/>
    <w:rsid w:val="00D434AB"/>
    <w:rsid w:val="00D438DB"/>
    <w:rsid w:val="00D439A7"/>
    <w:rsid w:val="00D43B8D"/>
    <w:rsid w:val="00D43CE8"/>
    <w:rsid w:val="00D4422C"/>
    <w:rsid w:val="00D44753"/>
    <w:rsid w:val="00D451F0"/>
    <w:rsid w:val="00D469B8"/>
    <w:rsid w:val="00D4740A"/>
    <w:rsid w:val="00D47443"/>
    <w:rsid w:val="00D47466"/>
    <w:rsid w:val="00D479F7"/>
    <w:rsid w:val="00D47CCC"/>
    <w:rsid w:val="00D47DE2"/>
    <w:rsid w:val="00D501A7"/>
    <w:rsid w:val="00D508E5"/>
    <w:rsid w:val="00D50C8E"/>
    <w:rsid w:val="00D514F6"/>
    <w:rsid w:val="00D526D9"/>
    <w:rsid w:val="00D544CF"/>
    <w:rsid w:val="00D550C5"/>
    <w:rsid w:val="00D551E6"/>
    <w:rsid w:val="00D55812"/>
    <w:rsid w:val="00D5585B"/>
    <w:rsid w:val="00D559B7"/>
    <w:rsid w:val="00D56010"/>
    <w:rsid w:val="00D569B0"/>
    <w:rsid w:val="00D57703"/>
    <w:rsid w:val="00D57CE4"/>
    <w:rsid w:val="00D602A5"/>
    <w:rsid w:val="00D62824"/>
    <w:rsid w:val="00D63CD5"/>
    <w:rsid w:val="00D63F7F"/>
    <w:rsid w:val="00D64137"/>
    <w:rsid w:val="00D65006"/>
    <w:rsid w:val="00D65D11"/>
    <w:rsid w:val="00D66371"/>
    <w:rsid w:val="00D66668"/>
    <w:rsid w:val="00D7089C"/>
    <w:rsid w:val="00D71273"/>
    <w:rsid w:val="00D716AA"/>
    <w:rsid w:val="00D719D3"/>
    <w:rsid w:val="00D727D7"/>
    <w:rsid w:val="00D72B93"/>
    <w:rsid w:val="00D73726"/>
    <w:rsid w:val="00D73804"/>
    <w:rsid w:val="00D74DF9"/>
    <w:rsid w:val="00D75B97"/>
    <w:rsid w:val="00D766B6"/>
    <w:rsid w:val="00D80C73"/>
    <w:rsid w:val="00D8160D"/>
    <w:rsid w:val="00D825C9"/>
    <w:rsid w:val="00D8352B"/>
    <w:rsid w:val="00D83DD5"/>
    <w:rsid w:val="00D84720"/>
    <w:rsid w:val="00D8477B"/>
    <w:rsid w:val="00D8578D"/>
    <w:rsid w:val="00D857CE"/>
    <w:rsid w:val="00D8698A"/>
    <w:rsid w:val="00D86B97"/>
    <w:rsid w:val="00D86C76"/>
    <w:rsid w:val="00D8711C"/>
    <w:rsid w:val="00D8770D"/>
    <w:rsid w:val="00D877AB"/>
    <w:rsid w:val="00D879CA"/>
    <w:rsid w:val="00D9049E"/>
    <w:rsid w:val="00D90805"/>
    <w:rsid w:val="00D90942"/>
    <w:rsid w:val="00D92601"/>
    <w:rsid w:val="00D93064"/>
    <w:rsid w:val="00D93829"/>
    <w:rsid w:val="00D94144"/>
    <w:rsid w:val="00D9461C"/>
    <w:rsid w:val="00D9503B"/>
    <w:rsid w:val="00D95FB0"/>
    <w:rsid w:val="00D96239"/>
    <w:rsid w:val="00D97E71"/>
    <w:rsid w:val="00DA06D4"/>
    <w:rsid w:val="00DA0733"/>
    <w:rsid w:val="00DA1AFE"/>
    <w:rsid w:val="00DA1B89"/>
    <w:rsid w:val="00DA1C0D"/>
    <w:rsid w:val="00DA21CE"/>
    <w:rsid w:val="00DA27BE"/>
    <w:rsid w:val="00DA2C6C"/>
    <w:rsid w:val="00DA2F1C"/>
    <w:rsid w:val="00DA3A5C"/>
    <w:rsid w:val="00DA4197"/>
    <w:rsid w:val="00DA450F"/>
    <w:rsid w:val="00DA45AC"/>
    <w:rsid w:val="00DA46A6"/>
    <w:rsid w:val="00DA4EAC"/>
    <w:rsid w:val="00DA4F87"/>
    <w:rsid w:val="00DA5D11"/>
    <w:rsid w:val="00DA666E"/>
    <w:rsid w:val="00DA6B84"/>
    <w:rsid w:val="00DA7038"/>
    <w:rsid w:val="00DA709B"/>
    <w:rsid w:val="00DA70F0"/>
    <w:rsid w:val="00DA7352"/>
    <w:rsid w:val="00DB0745"/>
    <w:rsid w:val="00DB0764"/>
    <w:rsid w:val="00DB3A22"/>
    <w:rsid w:val="00DB4E4D"/>
    <w:rsid w:val="00DB50AE"/>
    <w:rsid w:val="00DB5586"/>
    <w:rsid w:val="00DB5CF0"/>
    <w:rsid w:val="00DB5F46"/>
    <w:rsid w:val="00DB61E9"/>
    <w:rsid w:val="00DB683D"/>
    <w:rsid w:val="00DB71D3"/>
    <w:rsid w:val="00DC039B"/>
    <w:rsid w:val="00DC0790"/>
    <w:rsid w:val="00DC0B42"/>
    <w:rsid w:val="00DC177D"/>
    <w:rsid w:val="00DC186F"/>
    <w:rsid w:val="00DC18A2"/>
    <w:rsid w:val="00DC1B69"/>
    <w:rsid w:val="00DC1EA1"/>
    <w:rsid w:val="00DC2796"/>
    <w:rsid w:val="00DC2D64"/>
    <w:rsid w:val="00DC3D7A"/>
    <w:rsid w:val="00DC58A4"/>
    <w:rsid w:val="00DC6DB5"/>
    <w:rsid w:val="00DD1981"/>
    <w:rsid w:val="00DD19BF"/>
    <w:rsid w:val="00DD1D3B"/>
    <w:rsid w:val="00DD3101"/>
    <w:rsid w:val="00DD3207"/>
    <w:rsid w:val="00DD348F"/>
    <w:rsid w:val="00DD39E2"/>
    <w:rsid w:val="00DD4026"/>
    <w:rsid w:val="00DD436A"/>
    <w:rsid w:val="00DD4F46"/>
    <w:rsid w:val="00DD5383"/>
    <w:rsid w:val="00DD55FE"/>
    <w:rsid w:val="00DD6335"/>
    <w:rsid w:val="00DD6695"/>
    <w:rsid w:val="00DD6781"/>
    <w:rsid w:val="00DE0F8F"/>
    <w:rsid w:val="00DE1042"/>
    <w:rsid w:val="00DE12C7"/>
    <w:rsid w:val="00DE16FF"/>
    <w:rsid w:val="00DE1EF0"/>
    <w:rsid w:val="00DE37D6"/>
    <w:rsid w:val="00DE5411"/>
    <w:rsid w:val="00DE5432"/>
    <w:rsid w:val="00DE5D16"/>
    <w:rsid w:val="00DE5EB6"/>
    <w:rsid w:val="00DE61A1"/>
    <w:rsid w:val="00DE732E"/>
    <w:rsid w:val="00DE746D"/>
    <w:rsid w:val="00DF1F32"/>
    <w:rsid w:val="00DF1F67"/>
    <w:rsid w:val="00DF2061"/>
    <w:rsid w:val="00DF2679"/>
    <w:rsid w:val="00DF268A"/>
    <w:rsid w:val="00DF3976"/>
    <w:rsid w:val="00DF39C1"/>
    <w:rsid w:val="00DF3EF0"/>
    <w:rsid w:val="00DF4969"/>
    <w:rsid w:val="00DF4A43"/>
    <w:rsid w:val="00DF5422"/>
    <w:rsid w:val="00DF583B"/>
    <w:rsid w:val="00DF6012"/>
    <w:rsid w:val="00DF6317"/>
    <w:rsid w:val="00DF7596"/>
    <w:rsid w:val="00E00075"/>
    <w:rsid w:val="00E0050A"/>
    <w:rsid w:val="00E00B11"/>
    <w:rsid w:val="00E019DD"/>
    <w:rsid w:val="00E02557"/>
    <w:rsid w:val="00E02DC5"/>
    <w:rsid w:val="00E02FFA"/>
    <w:rsid w:val="00E03281"/>
    <w:rsid w:val="00E03622"/>
    <w:rsid w:val="00E03C2D"/>
    <w:rsid w:val="00E03E83"/>
    <w:rsid w:val="00E0440B"/>
    <w:rsid w:val="00E049BA"/>
    <w:rsid w:val="00E04F0B"/>
    <w:rsid w:val="00E060CB"/>
    <w:rsid w:val="00E06BA7"/>
    <w:rsid w:val="00E06BC5"/>
    <w:rsid w:val="00E101AE"/>
    <w:rsid w:val="00E10DBC"/>
    <w:rsid w:val="00E10F61"/>
    <w:rsid w:val="00E11AD4"/>
    <w:rsid w:val="00E11C93"/>
    <w:rsid w:val="00E1273D"/>
    <w:rsid w:val="00E1347E"/>
    <w:rsid w:val="00E13651"/>
    <w:rsid w:val="00E13B85"/>
    <w:rsid w:val="00E1579B"/>
    <w:rsid w:val="00E16081"/>
    <w:rsid w:val="00E16B88"/>
    <w:rsid w:val="00E1724C"/>
    <w:rsid w:val="00E1775D"/>
    <w:rsid w:val="00E17771"/>
    <w:rsid w:val="00E17DF6"/>
    <w:rsid w:val="00E213FC"/>
    <w:rsid w:val="00E23750"/>
    <w:rsid w:val="00E23990"/>
    <w:rsid w:val="00E23CA4"/>
    <w:rsid w:val="00E2419C"/>
    <w:rsid w:val="00E24386"/>
    <w:rsid w:val="00E24FB4"/>
    <w:rsid w:val="00E256A1"/>
    <w:rsid w:val="00E259E0"/>
    <w:rsid w:val="00E25FD6"/>
    <w:rsid w:val="00E26359"/>
    <w:rsid w:val="00E2662B"/>
    <w:rsid w:val="00E267CE"/>
    <w:rsid w:val="00E27120"/>
    <w:rsid w:val="00E2716C"/>
    <w:rsid w:val="00E278B4"/>
    <w:rsid w:val="00E27F19"/>
    <w:rsid w:val="00E309B4"/>
    <w:rsid w:val="00E3129B"/>
    <w:rsid w:val="00E31E75"/>
    <w:rsid w:val="00E32371"/>
    <w:rsid w:val="00E323FE"/>
    <w:rsid w:val="00E32FF8"/>
    <w:rsid w:val="00E33320"/>
    <w:rsid w:val="00E33370"/>
    <w:rsid w:val="00E33F1C"/>
    <w:rsid w:val="00E354CF"/>
    <w:rsid w:val="00E36F4E"/>
    <w:rsid w:val="00E37DCD"/>
    <w:rsid w:val="00E40676"/>
    <w:rsid w:val="00E415A7"/>
    <w:rsid w:val="00E421C1"/>
    <w:rsid w:val="00E423BA"/>
    <w:rsid w:val="00E42788"/>
    <w:rsid w:val="00E4437F"/>
    <w:rsid w:val="00E467ED"/>
    <w:rsid w:val="00E46847"/>
    <w:rsid w:val="00E46ACA"/>
    <w:rsid w:val="00E4758C"/>
    <w:rsid w:val="00E47EFF"/>
    <w:rsid w:val="00E50539"/>
    <w:rsid w:val="00E50AF0"/>
    <w:rsid w:val="00E50B79"/>
    <w:rsid w:val="00E50EF0"/>
    <w:rsid w:val="00E511B1"/>
    <w:rsid w:val="00E52FB6"/>
    <w:rsid w:val="00E52FBE"/>
    <w:rsid w:val="00E53FDA"/>
    <w:rsid w:val="00E5439C"/>
    <w:rsid w:val="00E55388"/>
    <w:rsid w:val="00E55A8B"/>
    <w:rsid w:val="00E55D2D"/>
    <w:rsid w:val="00E55E65"/>
    <w:rsid w:val="00E572C1"/>
    <w:rsid w:val="00E57337"/>
    <w:rsid w:val="00E5745B"/>
    <w:rsid w:val="00E574ED"/>
    <w:rsid w:val="00E576C7"/>
    <w:rsid w:val="00E578B1"/>
    <w:rsid w:val="00E600AC"/>
    <w:rsid w:val="00E60D78"/>
    <w:rsid w:val="00E61292"/>
    <w:rsid w:val="00E61800"/>
    <w:rsid w:val="00E61FFE"/>
    <w:rsid w:val="00E6248A"/>
    <w:rsid w:val="00E62619"/>
    <w:rsid w:val="00E6423B"/>
    <w:rsid w:val="00E656B8"/>
    <w:rsid w:val="00E66239"/>
    <w:rsid w:val="00E66CD1"/>
    <w:rsid w:val="00E6746B"/>
    <w:rsid w:val="00E6748C"/>
    <w:rsid w:val="00E67A3C"/>
    <w:rsid w:val="00E67ADF"/>
    <w:rsid w:val="00E70528"/>
    <w:rsid w:val="00E71FF1"/>
    <w:rsid w:val="00E726B6"/>
    <w:rsid w:val="00E72AAB"/>
    <w:rsid w:val="00E738A5"/>
    <w:rsid w:val="00E73C81"/>
    <w:rsid w:val="00E73E93"/>
    <w:rsid w:val="00E754AB"/>
    <w:rsid w:val="00E75A3E"/>
    <w:rsid w:val="00E76158"/>
    <w:rsid w:val="00E77A83"/>
    <w:rsid w:val="00E77B16"/>
    <w:rsid w:val="00E8050C"/>
    <w:rsid w:val="00E81504"/>
    <w:rsid w:val="00E81A5D"/>
    <w:rsid w:val="00E825E0"/>
    <w:rsid w:val="00E82A76"/>
    <w:rsid w:val="00E82CD1"/>
    <w:rsid w:val="00E82FFC"/>
    <w:rsid w:val="00E83950"/>
    <w:rsid w:val="00E83D63"/>
    <w:rsid w:val="00E84A67"/>
    <w:rsid w:val="00E8528F"/>
    <w:rsid w:val="00E86A3F"/>
    <w:rsid w:val="00E86B28"/>
    <w:rsid w:val="00E87009"/>
    <w:rsid w:val="00E876DA"/>
    <w:rsid w:val="00E87EB5"/>
    <w:rsid w:val="00E90127"/>
    <w:rsid w:val="00E902EA"/>
    <w:rsid w:val="00E907DF"/>
    <w:rsid w:val="00E90816"/>
    <w:rsid w:val="00E9088D"/>
    <w:rsid w:val="00E90BD9"/>
    <w:rsid w:val="00E90BF6"/>
    <w:rsid w:val="00E90EF3"/>
    <w:rsid w:val="00E91521"/>
    <w:rsid w:val="00E922F5"/>
    <w:rsid w:val="00E92339"/>
    <w:rsid w:val="00E9265D"/>
    <w:rsid w:val="00E92AFC"/>
    <w:rsid w:val="00E92D36"/>
    <w:rsid w:val="00E94763"/>
    <w:rsid w:val="00E94B3F"/>
    <w:rsid w:val="00E94DB2"/>
    <w:rsid w:val="00E9504D"/>
    <w:rsid w:val="00E9518D"/>
    <w:rsid w:val="00E95597"/>
    <w:rsid w:val="00E95A73"/>
    <w:rsid w:val="00EA0502"/>
    <w:rsid w:val="00EA473D"/>
    <w:rsid w:val="00EA5B83"/>
    <w:rsid w:val="00EA5DD1"/>
    <w:rsid w:val="00EA5FAF"/>
    <w:rsid w:val="00EA6188"/>
    <w:rsid w:val="00EA724C"/>
    <w:rsid w:val="00EA7694"/>
    <w:rsid w:val="00EA77CC"/>
    <w:rsid w:val="00EB08AF"/>
    <w:rsid w:val="00EB39BD"/>
    <w:rsid w:val="00EB5AC2"/>
    <w:rsid w:val="00EB7BC4"/>
    <w:rsid w:val="00EC0927"/>
    <w:rsid w:val="00EC1299"/>
    <w:rsid w:val="00EC1B02"/>
    <w:rsid w:val="00EC202E"/>
    <w:rsid w:val="00EC2096"/>
    <w:rsid w:val="00EC3420"/>
    <w:rsid w:val="00EC61CE"/>
    <w:rsid w:val="00EC6518"/>
    <w:rsid w:val="00ED1FA3"/>
    <w:rsid w:val="00ED25EF"/>
    <w:rsid w:val="00ED2821"/>
    <w:rsid w:val="00ED2B13"/>
    <w:rsid w:val="00ED2D36"/>
    <w:rsid w:val="00ED2F59"/>
    <w:rsid w:val="00ED391D"/>
    <w:rsid w:val="00ED435C"/>
    <w:rsid w:val="00ED4744"/>
    <w:rsid w:val="00ED4E46"/>
    <w:rsid w:val="00ED53B7"/>
    <w:rsid w:val="00ED54F7"/>
    <w:rsid w:val="00EE038C"/>
    <w:rsid w:val="00EE0AB8"/>
    <w:rsid w:val="00EE0BC8"/>
    <w:rsid w:val="00EE1361"/>
    <w:rsid w:val="00EE2895"/>
    <w:rsid w:val="00EE3064"/>
    <w:rsid w:val="00EE317D"/>
    <w:rsid w:val="00EE38C6"/>
    <w:rsid w:val="00EE3941"/>
    <w:rsid w:val="00EE3E76"/>
    <w:rsid w:val="00EE4629"/>
    <w:rsid w:val="00EE468E"/>
    <w:rsid w:val="00EE4F5F"/>
    <w:rsid w:val="00EE53AE"/>
    <w:rsid w:val="00EE5640"/>
    <w:rsid w:val="00EE587F"/>
    <w:rsid w:val="00EE60DF"/>
    <w:rsid w:val="00EE65E5"/>
    <w:rsid w:val="00EE7DC9"/>
    <w:rsid w:val="00EF028C"/>
    <w:rsid w:val="00EF13EB"/>
    <w:rsid w:val="00EF17BE"/>
    <w:rsid w:val="00EF1A88"/>
    <w:rsid w:val="00EF1E32"/>
    <w:rsid w:val="00EF2B51"/>
    <w:rsid w:val="00EF398D"/>
    <w:rsid w:val="00EF479E"/>
    <w:rsid w:val="00EF5484"/>
    <w:rsid w:val="00EF602C"/>
    <w:rsid w:val="00EF6435"/>
    <w:rsid w:val="00EF65E9"/>
    <w:rsid w:val="00EF717B"/>
    <w:rsid w:val="00EF7439"/>
    <w:rsid w:val="00EF74A8"/>
    <w:rsid w:val="00F0009E"/>
    <w:rsid w:val="00F0014D"/>
    <w:rsid w:val="00F02AF8"/>
    <w:rsid w:val="00F02B33"/>
    <w:rsid w:val="00F03975"/>
    <w:rsid w:val="00F03D3A"/>
    <w:rsid w:val="00F044CE"/>
    <w:rsid w:val="00F0566B"/>
    <w:rsid w:val="00F0578E"/>
    <w:rsid w:val="00F05E1F"/>
    <w:rsid w:val="00F060EA"/>
    <w:rsid w:val="00F0667F"/>
    <w:rsid w:val="00F06F8E"/>
    <w:rsid w:val="00F07D5F"/>
    <w:rsid w:val="00F1096B"/>
    <w:rsid w:val="00F10EC1"/>
    <w:rsid w:val="00F11274"/>
    <w:rsid w:val="00F11A85"/>
    <w:rsid w:val="00F11B48"/>
    <w:rsid w:val="00F121F6"/>
    <w:rsid w:val="00F1291A"/>
    <w:rsid w:val="00F1352D"/>
    <w:rsid w:val="00F13555"/>
    <w:rsid w:val="00F135A4"/>
    <w:rsid w:val="00F1451A"/>
    <w:rsid w:val="00F1559C"/>
    <w:rsid w:val="00F15E6C"/>
    <w:rsid w:val="00F15EB8"/>
    <w:rsid w:val="00F16CC8"/>
    <w:rsid w:val="00F16F32"/>
    <w:rsid w:val="00F16FCB"/>
    <w:rsid w:val="00F17191"/>
    <w:rsid w:val="00F17A81"/>
    <w:rsid w:val="00F17D07"/>
    <w:rsid w:val="00F2068E"/>
    <w:rsid w:val="00F21D1B"/>
    <w:rsid w:val="00F21E4D"/>
    <w:rsid w:val="00F220EA"/>
    <w:rsid w:val="00F2232B"/>
    <w:rsid w:val="00F22F5B"/>
    <w:rsid w:val="00F23815"/>
    <w:rsid w:val="00F2567B"/>
    <w:rsid w:val="00F26CD1"/>
    <w:rsid w:val="00F30CAA"/>
    <w:rsid w:val="00F30DEC"/>
    <w:rsid w:val="00F3150B"/>
    <w:rsid w:val="00F31CDB"/>
    <w:rsid w:val="00F31F08"/>
    <w:rsid w:val="00F32DF1"/>
    <w:rsid w:val="00F33564"/>
    <w:rsid w:val="00F340F3"/>
    <w:rsid w:val="00F35A26"/>
    <w:rsid w:val="00F37F05"/>
    <w:rsid w:val="00F37FB0"/>
    <w:rsid w:val="00F40210"/>
    <w:rsid w:val="00F40324"/>
    <w:rsid w:val="00F40AA0"/>
    <w:rsid w:val="00F40C18"/>
    <w:rsid w:val="00F4170A"/>
    <w:rsid w:val="00F4183C"/>
    <w:rsid w:val="00F420DA"/>
    <w:rsid w:val="00F42582"/>
    <w:rsid w:val="00F429E9"/>
    <w:rsid w:val="00F42A3F"/>
    <w:rsid w:val="00F44A37"/>
    <w:rsid w:val="00F44BA2"/>
    <w:rsid w:val="00F45DCC"/>
    <w:rsid w:val="00F460FD"/>
    <w:rsid w:val="00F472A8"/>
    <w:rsid w:val="00F47E44"/>
    <w:rsid w:val="00F51109"/>
    <w:rsid w:val="00F53C10"/>
    <w:rsid w:val="00F5452A"/>
    <w:rsid w:val="00F54955"/>
    <w:rsid w:val="00F54A28"/>
    <w:rsid w:val="00F55720"/>
    <w:rsid w:val="00F55E9F"/>
    <w:rsid w:val="00F55EB0"/>
    <w:rsid w:val="00F56CFE"/>
    <w:rsid w:val="00F5708D"/>
    <w:rsid w:val="00F5746E"/>
    <w:rsid w:val="00F57851"/>
    <w:rsid w:val="00F57CA0"/>
    <w:rsid w:val="00F61306"/>
    <w:rsid w:val="00F61E81"/>
    <w:rsid w:val="00F61EE9"/>
    <w:rsid w:val="00F6254C"/>
    <w:rsid w:val="00F628BA"/>
    <w:rsid w:val="00F62AEA"/>
    <w:rsid w:val="00F62BED"/>
    <w:rsid w:val="00F63945"/>
    <w:rsid w:val="00F63DDA"/>
    <w:rsid w:val="00F66081"/>
    <w:rsid w:val="00F671C8"/>
    <w:rsid w:val="00F70438"/>
    <w:rsid w:val="00F7070B"/>
    <w:rsid w:val="00F70F8B"/>
    <w:rsid w:val="00F7123D"/>
    <w:rsid w:val="00F71600"/>
    <w:rsid w:val="00F72416"/>
    <w:rsid w:val="00F727C0"/>
    <w:rsid w:val="00F74A23"/>
    <w:rsid w:val="00F74C06"/>
    <w:rsid w:val="00F759BD"/>
    <w:rsid w:val="00F76218"/>
    <w:rsid w:val="00F76EB3"/>
    <w:rsid w:val="00F77041"/>
    <w:rsid w:val="00F77997"/>
    <w:rsid w:val="00F833BF"/>
    <w:rsid w:val="00F84790"/>
    <w:rsid w:val="00F84E12"/>
    <w:rsid w:val="00F853A5"/>
    <w:rsid w:val="00F8570A"/>
    <w:rsid w:val="00F8599D"/>
    <w:rsid w:val="00F86D4C"/>
    <w:rsid w:val="00F8702C"/>
    <w:rsid w:val="00F87269"/>
    <w:rsid w:val="00F916E1"/>
    <w:rsid w:val="00F91897"/>
    <w:rsid w:val="00F91D29"/>
    <w:rsid w:val="00F91F28"/>
    <w:rsid w:val="00F9281B"/>
    <w:rsid w:val="00F93284"/>
    <w:rsid w:val="00F936F3"/>
    <w:rsid w:val="00F942E3"/>
    <w:rsid w:val="00F946E8"/>
    <w:rsid w:val="00F94B3B"/>
    <w:rsid w:val="00F94C19"/>
    <w:rsid w:val="00F953D8"/>
    <w:rsid w:val="00F9580B"/>
    <w:rsid w:val="00FA0381"/>
    <w:rsid w:val="00FA06DB"/>
    <w:rsid w:val="00FA088F"/>
    <w:rsid w:val="00FA1A37"/>
    <w:rsid w:val="00FA1DC4"/>
    <w:rsid w:val="00FA1FF0"/>
    <w:rsid w:val="00FA2081"/>
    <w:rsid w:val="00FA27D3"/>
    <w:rsid w:val="00FA452A"/>
    <w:rsid w:val="00FA5007"/>
    <w:rsid w:val="00FA5389"/>
    <w:rsid w:val="00FA60C8"/>
    <w:rsid w:val="00FA690C"/>
    <w:rsid w:val="00FA75C9"/>
    <w:rsid w:val="00FA7BE6"/>
    <w:rsid w:val="00FB039E"/>
    <w:rsid w:val="00FB0F68"/>
    <w:rsid w:val="00FB148D"/>
    <w:rsid w:val="00FB1585"/>
    <w:rsid w:val="00FB1C59"/>
    <w:rsid w:val="00FB1F5B"/>
    <w:rsid w:val="00FB2782"/>
    <w:rsid w:val="00FB3A27"/>
    <w:rsid w:val="00FB4A7A"/>
    <w:rsid w:val="00FB6108"/>
    <w:rsid w:val="00FC014F"/>
    <w:rsid w:val="00FC0231"/>
    <w:rsid w:val="00FC03E2"/>
    <w:rsid w:val="00FC049E"/>
    <w:rsid w:val="00FC06B6"/>
    <w:rsid w:val="00FC09EB"/>
    <w:rsid w:val="00FC264D"/>
    <w:rsid w:val="00FC3F01"/>
    <w:rsid w:val="00FC3FD9"/>
    <w:rsid w:val="00FC46B5"/>
    <w:rsid w:val="00FC4E1D"/>
    <w:rsid w:val="00FC5116"/>
    <w:rsid w:val="00FC5160"/>
    <w:rsid w:val="00FC732D"/>
    <w:rsid w:val="00FD0139"/>
    <w:rsid w:val="00FD0AAC"/>
    <w:rsid w:val="00FD1A95"/>
    <w:rsid w:val="00FD1DDB"/>
    <w:rsid w:val="00FD2808"/>
    <w:rsid w:val="00FD281B"/>
    <w:rsid w:val="00FD31AC"/>
    <w:rsid w:val="00FD31D4"/>
    <w:rsid w:val="00FD37FE"/>
    <w:rsid w:val="00FD4F8E"/>
    <w:rsid w:val="00FD50E9"/>
    <w:rsid w:val="00FD5115"/>
    <w:rsid w:val="00FD5155"/>
    <w:rsid w:val="00FD5341"/>
    <w:rsid w:val="00FD5896"/>
    <w:rsid w:val="00FE03B6"/>
    <w:rsid w:val="00FE059C"/>
    <w:rsid w:val="00FE14A4"/>
    <w:rsid w:val="00FE1AE1"/>
    <w:rsid w:val="00FE2817"/>
    <w:rsid w:val="00FE2C4A"/>
    <w:rsid w:val="00FE5570"/>
    <w:rsid w:val="00FE575B"/>
    <w:rsid w:val="00FE5B38"/>
    <w:rsid w:val="00FE6273"/>
    <w:rsid w:val="00FE769C"/>
    <w:rsid w:val="00FE77FE"/>
    <w:rsid w:val="00FF04C4"/>
    <w:rsid w:val="00FF0FE9"/>
    <w:rsid w:val="00FF1F85"/>
    <w:rsid w:val="00FF2554"/>
    <w:rsid w:val="00FF2B01"/>
    <w:rsid w:val="00FF3234"/>
    <w:rsid w:val="00FF33F5"/>
    <w:rsid w:val="00FF3930"/>
    <w:rsid w:val="00FF3E51"/>
    <w:rsid w:val="00FF4356"/>
    <w:rsid w:val="00FF4A8D"/>
    <w:rsid w:val="00FF5065"/>
    <w:rsid w:val="00FF68CF"/>
    <w:rsid w:val="00FF6B9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1BBB"/>
  <w15:docId w15:val="{EBD60614-96E6-41FE-AE6A-11AD8B5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05"/>
  </w:style>
  <w:style w:type="paragraph" w:styleId="1">
    <w:name w:val="heading 1"/>
    <w:basedOn w:val="Standard"/>
    <w:next w:val="Standard"/>
    <w:link w:val="10"/>
    <w:rsid w:val="0050692F"/>
    <w:pPr>
      <w:keepNext/>
      <w:ind w:firstLine="709"/>
      <w:jc w:val="center"/>
      <w:outlineLvl w:val="0"/>
    </w:pPr>
    <w:rPr>
      <w:rFonts w:ascii="Times New Roman" w:eastAsia="Andale Sans UI" w:hAnsi="Times New Roman" w:cs="Tahoma"/>
      <w:b/>
      <w:bCs/>
      <w:sz w:val="36"/>
      <w:lang w:val="uk-UA" w:eastAsia="ja-JP" w:bidi="fa-IR"/>
    </w:rPr>
  </w:style>
  <w:style w:type="paragraph" w:styleId="2">
    <w:name w:val="heading 2"/>
    <w:basedOn w:val="a"/>
    <w:next w:val="a"/>
    <w:link w:val="20"/>
    <w:uiPriority w:val="9"/>
    <w:qFormat/>
    <w:rsid w:val="00DD633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602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BF1EDF"/>
    <w:pPr>
      <w:shd w:val="clear" w:color="auto" w:fill="FFFFFF"/>
      <w:spacing w:after="0" w:line="418" w:lineRule="exact"/>
    </w:pPr>
    <w:rPr>
      <w:rFonts w:ascii="Arial" w:eastAsia="Arial Unicode MS" w:hAnsi="Arial" w:cs="Arial"/>
      <w:sz w:val="27"/>
      <w:szCs w:val="27"/>
      <w:lang w:eastAsia="ru-RU"/>
    </w:rPr>
  </w:style>
  <w:style w:type="character" w:customStyle="1" w:styleId="a7">
    <w:name w:val="Основний текст Знак"/>
    <w:basedOn w:val="a0"/>
    <w:link w:val="a6"/>
    <w:rsid w:val="00BF1EDF"/>
    <w:rPr>
      <w:rFonts w:ascii="Arial" w:eastAsia="Arial Unicode MS" w:hAnsi="Arial" w:cs="Arial"/>
      <w:sz w:val="27"/>
      <w:szCs w:val="27"/>
      <w:shd w:val="clear" w:color="auto" w:fill="FFFFFF"/>
      <w:lang w:eastAsia="ru-RU"/>
    </w:rPr>
  </w:style>
  <w:style w:type="character" w:customStyle="1" w:styleId="a8">
    <w:name w:val="Подпись к картинке_"/>
    <w:basedOn w:val="a0"/>
    <w:link w:val="a9"/>
    <w:uiPriority w:val="99"/>
    <w:locked/>
    <w:rsid w:val="006E1C7F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6E1C7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6E1C7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E1C7F"/>
    <w:pPr>
      <w:shd w:val="clear" w:color="auto" w:fill="FFFFFF"/>
      <w:spacing w:before="180" w:after="420" w:line="240" w:lineRule="atLeast"/>
      <w:outlineLvl w:val="0"/>
    </w:pPr>
    <w:rPr>
      <w:b/>
      <w:bCs/>
      <w:sz w:val="28"/>
      <w:szCs w:val="28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6E1C7F"/>
    <w:rPr>
      <w:b/>
      <w:bCs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84E12"/>
  </w:style>
  <w:style w:type="paragraph" w:styleId="ac">
    <w:name w:val="footer"/>
    <w:basedOn w:val="a"/>
    <w:link w:val="ad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84E12"/>
  </w:style>
  <w:style w:type="paragraph" w:customStyle="1" w:styleId="Standard">
    <w:name w:val="Standard"/>
    <w:rsid w:val="00BB39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BB398F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0692F"/>
    <w:rPr>
      <w:rFonts w:ascii="Times New Roman" w:eastAsia="Andale Sans UI" w:hAnsi="Times New Roman" w:cs="Tahoma"/>
      <w:b/>
      <w:bCs/>
      <w:kern w:val="3"/>
      <w:sz w:val="36"/>
      <w:szCs w:val="24"/>
      <w:lang w:val="uk-UA" w:eastAsia="ja-JP" w:bidi="fa-IR"/>
    </w:rPr>
  </w:style>
  <w:style w:type="paragraph" w:styleId="af">
    <w:name w:val="Body Text Indent"/>
    <w:basedOn w:val="a"/>
    <w:link w:val="af0"/>
    <w:unhideWhenUsed/>
    <w:rsid w:val="0076525B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rsid w:val="0076525B"/>
  </w:style>
  <w:style w:type="paragraph" w:customStyle="1" w:styleId="af1">
    <w:name w:val="Содержимое таблицы"/>
    <w:basedOn w:val="a"/>
    <w:rsid w:val="00765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9F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34C4"/>
  </w:style>
  <w:style w:type="character" w:styleId="af3">
    <w:name w:val="Subtle Emphasis"/>
    <w:uiPriority w:val="19"/>
    <w:qFormat/>
    <w:rsid w:val="009F34C4"/>
    <w:rPr>
      <w:i/>
      <w:iCs/>
      <w:color w:val="404040"/>
    </w:rPr>
  </w:style>
  <w:style w:type="character" w:styleId="af4">
    <w:name w:val="Intense Emphasis"/>
    <w:uiPriority w:val="21"/>
    <w:qFormat/>
    <w:rsid w:val="009F34C4"/>
    <w:rPr>
      <w:i/>
      <w:iCs/>
      <w:color w:val="4F81BD"/>
    </w:rPr>
  </w:style>
  <w:style w:type="character" w:styleId="af5">
    <w:name w:val="line number"/>
    <w:basedOn w:val="a0"/>
    <w:uiPriority w:val="99"/>
    <w:semiHidden/>
    <w:unhideWhenUsed/>
    <w:rsid w:val="009F34C4"/>
  </w:style>
  <w:style w:type="character" w:customStyle="1" w:styleId="xfm97259982">
    <w:name w:val="xfm_97259982"/>
    <w:rsid w:val="00DE5411"/>
  </w:style>
  <w:style w:type="character" w:customStyle="1" w:styleId="xfm56751512">
    <w:name w:val="xfm_56751512"/>
    <w:rsid w:val="00DE5411"/>
  </w:style>
  <w:style w:type="character" w:styleId="af6">
    <w:name w:val="Strong"/>
    <w:basedOn w:val="a0"/>
    <w:uiPriority w:val="22"/>
    <w:qFormat/>
    <w:rsid w:val="007B011D"/>
    <w:rPr>
      <w:b/>
      <w:bCs/>
    </w:rPr>
  </w:style>
  <w:style w:type="character" w:customStyle="1" w:styleId="xfm07123847">
    <w:name w:val="xfm_07123847"/>
    <w:basedOn w:val="a0"/>
    <w:rsid w:val="00702F8A"/>
  </w:style>
  <w:style w:type="paragraph" w:customStyle="1" w:styleId="af7">
    <w:name w:val="Базовый"/>
    <w:link w:val="af8"/>
    <w:rsid w:val="00F7070B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af8">
    <w:name w:val="Базовый Знак"/>
    <w:basedOn w:val="a0"/>
    <w:link w:val="af7"/>
    <w:uiPriority w:val="99"/>
    <w:locked/>
    <w:rsid w:val="00F7070B"/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m-6970760299237191525xfm78500107">
    <w:name w:val="m_-6970760299237191525xfm_78500107"/>
    <w:uiPriority w:val="99"/>
    <w:rsid w:val="00F7070B"/>
  </w:style>
  <w:style w:type="character" w:customStyle="1" w:styleId="20">
    <w:name w:val="Заголовок 2 Знак"/>
    <w:basedOn w:val="a0"/>
    <w:link w:val="2"/>
    <w:uiPriority w:val="9"/>
    <w:rsid w:val="00DD633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D90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904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29485644">
    <w:name w:val="xfm_29485644"/>
    <w:basedOn w:val="a0"/>
    <w:rsid w:val="0011573B"/>
  </w:style>
  <w:style w:type="character" w:customStyle="1" w:styleId="xfmc1">
    <w:name w:val="xfmc1"/>
    <w:basedOn w:val="a0"/>
    <w:rsid w:val="0026424A"/>
  </w:style>
  <w:style w:type="paragraph" w:customStyle="1" w:styleId="p1">
    <w:name w:val="p1"/>
    <w:basedOn w:val="a"/>
    <w:rsid w:val="00A912F6"/>
    <w:pPr>
      <w:spacing w:after="0" w:line="240" w:lineRule="auto"/>
    </w:pPr>
    <w:rPr>
      <w:rFonts w:ascii=".SF UI Text" w:eastAsia="Times New Roman" w:hAnsi=".SF UI Text" w:cs="Times New Roman"/>
      <w:sz w:val="18"/>
      <w:szCs w:val="18"/>
      <w:lang w:eastAsia="ru-RU"/>
    </w:rPr>
  </w:style>
  <w:style w:type="character" w:customStyle="1" w:styleId="m4753295477014806075xfm20843088">
    <w:name w:val="m_4753295477014806075xfm_20843088"/>
    <w:basedOn w:val="a0"/>
    <w:rsid w:val="004220D3"/>
  </w:style>
  <w:style w:type="character" w:customStyle="1" w:styleId="m-3770747102690205946xfm20843088">
    <w:name w:val="m_-3770747102690205946xfm_20843088"/>
    <w:basedOn w:val="a0"/>
    <w:rsid w:val="004220D3"/>
  </w:style>
  <w:style w:type="paragraph" w:styleId="af9">
    <w:name w:val="No Spacing"/>
    <w:uiPriority w:val="1"/>
    <w:qFormat/>
    <w:rsid w:val="00625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6A0701"/>
  </w:style>
  <w:style w:type="character" w:customStyle="1" w:styleId="xfm06057383">
    <w:name w:val="xfm_06057383"/>
    <w:basedOn w:val="a0"/>
    <w:rsid w:val="007C5336"/>
  </w:style>
  <w:style w:type="character" w:customStyle="1" w:styleId="xfm58276330">
    <w:name w:val="xfm_58276330"/>
    <w:basedOn w:val="a0"/>
    <w:rsid w:val="007C5336"/>
  </w:style>
  <w:style w:type="character" w:customStyle="1" w:styleId="docdata">
    <w:name w:val="docdata"/>
    <w:aliases w:val="docy,v5,2031,baiaagaaboqcaaadbaqaaausbaaaaaaaaaaaaaaaaaaaaaaaaaaaaaaaaaaaaaaaaaaaaaaaaaaaaaaaaaaaaaaaaaaaaaaaaaaaaaaaaaaaaaaaaaaaaaaaaaaaaaaaaaaaaaaaaaaaaaaaaaaaaaaaaaaaaaaaaaaaaaaaaaaaaaaaaaaaaaaaaaaaaaaaaaaaaaaaaaaaaaaaaaaaaaaaaaaaaaaaaaaaaaaa"/>
    <w:rsid w:val="00781057"/>
  </w:style>
  <w:style w:type="paragraph" w:customStyle="1" w:styleId="2039">
    <w:name w:val="2039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"/>
    <w:rsid w:val="0078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14022112">
    <w:name w:val="xfm_14022112"/>
    <w:rsid w:val="00833FAA"/>
  </w:style>
  <w:style w:type="paragraph" w:customStyle="1" w:styleId="TableParagraph">
    <w:name w:val="Table Paragraph"/>
    <w:basedOn w:val="a"/>
    <w:uiPriority w:val="1"/>
    <w:qFormat/>
    <w:rsid w:val="007E7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478">
    <w:name w:val="1478"/>
    <w:aliases w:val="baiaagaaboqcaaad/wmaaaunbaaaaaaaaaaaaaaaaaaaaaaaaaaaaaaaaaaaaaaaaaaaaaaaaaaaaaaaaaaaaaaaaaaaaaaaaaaaaaaaaaaaaaaaaaaaaaaaaaaaaaaaaaaaaaaaaaaaaaaaaaaaaaaaaaaaaaaaaaaaaaaaaaaaaaaaaaaaaaaaaaaaaaaaaaaaaaaaaaaaaaaaaaaaaaaaaaaaaaaaaaaaaaaa"/>
    <w:basedOn w:val="a"/>
    <w:rsid w:val="000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FF50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F5065"/>
    <w:pPr>
      <w:spacing w:line="240" w:lineRule="auto"/>
    </w:pPr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FF506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F5065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FF5065"/>
    <w:rPr>
      <w:b/>
      <w:bCs/>
      <w:sz w:val="20"/>
      <w:szCs w:val="20"/>
    </w:rPr>
  </w:style>
  <w:style w:type="character" w:styleId="aff">
    <w:name w:val="Hyperlink"/>
    <w:basedOn w:val="a0"/>
    <w:uiPriority w:val="99"/>
    <w:unhideWhenUsed/>
    <w:rsid w:val="00C81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EE8D-9C28-4E18-8CCC-C934A7C0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87</Pages>
  <Words>118057</Words>
  <Characters>67294</Characters>
  <Application>Microsoft Office Word</Application>
  <DocSecurity>0</DocSecurity>
  <Lines>560</Lines>
  <Paragraphs>369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184982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231</cp:revision>
  <cp:lastPrinted>2023-12-27T08:16:00Z</cp:lastPrinted>
  <dcterms:created xsi:type="dcterms:W3CDTF">2025-01-20T06:32:00Z</dcterms:created>
  <dcterms:modified xsi:type="dcterms:W3CDTF">2025-03-27T13:09:00Z</dcterms:modified>
</cp:coreProperties>
</file>